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3911" w14:textId="55E095A0" w:rsidR="00D25AD1" w:rsidRPr="00D25AD1" w:rsidRDefault="00D25AD1" w:rsidP="00D25AD1">
      <w:pPr>
        <w:pStyle w:val="Corpotesto"/>
        <w:spacing w:before="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276C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Allegato </w:t>
      </w:r>
      <w:r w:rsidR="006465B0">
        <w:rPr>
          <w:rFonts w:asciiTheme="minorHAnsi" w:hAnsiTheme="minorHAnsi" w:cstheme="minorHAnsi"/>
          <w:b/>
          <w:bCs/>
          <w:sz w:val="24"/>
          <w:szCs w:val="24"/>
          <w:u w:val="single"/>
        </w:rPr>
        <w:t>B</w:t>
      </w:r>
    </w:p>
    <w:p w14:paraId="1594940C" w14:textId="75ED7061" w:rsidR="00F105E2" w:rsidRPr="00D25AD1" w:rsidRDefault="00EC4D60">
      <w:pPr>
        <w:spacing w:before="97"/>
        <w:ind w:left="2172" w:right="2163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D25AD1">
        <w:rPr>
          <w:rFonts w:asciiTheme="minorHAnsi" w:hAnsiTheme="minorHAnsi" w:cstheme="minorHAnsi"/>
          <w:b/>
          <w:bCs/>
          <w:iCs/>
          <w:sz w:val="24"/>
          <w:szCs w:val="24"/>
        </w:rPr>
        <w:t>DOMANDA</w:t>
      </w:r>
    </w:p>
    <w:p w14:paraId="26A7355D" w14:textId="77777777" w:rsidR="00F105E2" w:rsidRPr="00D25AD1" w:rsidRDefault="00F105E2">
      <w:pPr>
        <w:pStyle w:val="Corpotesto"/>
        <w:spacing w:before="9"/>
        <w:rPr>
          <w:rFonts w:asciiTheme="minorHAnsi" w:hAnsiTheme="minorHAnsi" w:cstheme="minorHAnsi"/>
          <w:iCs/>
          <w:sz w:val="24"/>
          <w:szCs w:val="24"/>
        </w:rPr>
      </w:pPr>
    </w:p>
    <w:p w14:paraId="10BCD539" w14:textId="082E0698" w:rsidR="00F42112" w:rsidRPr="00F42112" w:rsidRDefault="00EC4D60" w:rsidP="00D25AD1">
      <w:pPr>
        <w:spacing w:line="247" w:lineRule="auto"/>
        <w:ind w:right="110"/>
        <w:jc w:val="right"/>
        <w:rPr>
          <w:rFonts w:asciiTheme="minorHAnsi" w:hAnsiTheme="minorHAnsi" w:cstheme="minorHAnsi"/>
          <w:spacing w:val="8"/>
          <w:sz w:val="24"/>
          <w:szCs w:val="24"/>
        </w:rPr>
      </w:pPr>
      <w:r w:rsidRPr="00F42112">
        <w:rPr>
          <w:rFonts w:asciiTheme="minorHAnsi" w:hAnsiTheme="minorHAnsi" w:cstheme="minorHAnsi"/>
          <w:sz w:val="24"/>
          <w:szCs w:val="24"/>
        </w:rPr>
        <w:t>Al</w:t>
      </w:r>
      <w:r w:rsidRPr="00F4211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</w:rPr>
        <w:t>Comune</w:t>
      </w:r>
      <w:r w:rsidRPr="00F4211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F42112" w:rsidRPr="00F42112">
        <w:rPr>
          <w:rFonts w:asciiTheme="minorHAnsi" w:hAnsiTheme="minorHAnsi" w:cstheme="minorHAnsi"/>
          <w:spacing w:val="8"/>
          <w:sz w:val="24"/>
          <w:szCs w:val="24"/>
        </w:rPr>
        <w:t>SANROCCO AL PORTO</w:t>
      </w:r>
    </w:p>
    <w:p w14:paraId="41F064BD" w14:textId="4F2D76C8" w:rsidR="00F105E2" w:rsidRPr="00F42112" w:rsidRDefault="00F42112" w:rsidP="00D25AD1">
      <w:pPr>
        <w:spacing w:line="247" w:lineRule="auto"/>
        <w:ind w:right="110"/>
        <w:jc w:val="right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sz w:val="24"/>
          <w:szCs w:val="24"/>
        </w:rPr>
        <w:t>PIAZZA DELLA VITTORIA n. 3</w:t>
      </w:r>
    </w:p>
    <w:p w14:paraId="1E32B6F1" w14:textId="367C4241" w:rsidR="00F42112" w:rsidRDefault="00F42112" w:rsidP="00D25AD1">
      <w:pPr>
        <w:spacing w:line="247" w:lineRule="auto"/>
        <w:ind w:right="110"/>
        <w:jc w:val="right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sz w:val="24"/>
          <w:szCs w:val="24"/>
        </w:rPr>
        <w:t>26865 SAN ROCCO AL PORTO (LO)</w:t>
      </w:r>
    </w:p>
    <w:p w14:paraId="36F75E53" w14:textId="77777777" w:rsidR="00D25AD1" w:rsidRDefault="00D25AD1" w:rsidP="00D25AD1">
      <w:pPr>
        <w:spacing w:line="247" w:lineRule="auto"/>
        <w:ind w:right="110"/>
        <w:jc w:val="both"/>
        <w:rPr>
          <w:rFonts w:asciiTheme="minorHAnsi" w:hAnsiTheme="minorHAnsi" w:cstheme="minorHAnsi"/>
          <w:sz w:val="24"/>
          <w:szCs w:val="24"/>
        </w:rPr>
      </w:pPr>
    </w:p>
    <w:p w14:paraId="485B43A1" w14:textId="3AC1F8A5" w:rsidR="00D25AD1" w:rsidRPr="0098652C" w:rsidRDefault="00D25AD1" w:rsidP="00D25AD1">
      <w:pPr>
        <w:spacing w:line="247" w:lineRule="auto"/>
        <w:ind w:right="1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8652C">
        <w:rPr>
          <w:rFonts w:asciiTheme="minorHAnsi" w:hAnsiTheme="minorHAnsi" w:cstheme="minorHAnsi"/>
          <w:b/>
          <w:bCs/>
          <w:sz w:val="24"/>
          <w:szCs w:val="24"/>
        </w:rPr>
        <w:t>OGGETTO: MANIFESTAZIONE DI INTERESSE A PARTECIPARE ALLA PROCEDURA PER L’AFFIDAMENTO D</w:t>
      </w:r>
      <w:r w:rsidR="002C32AC" w:rsidRPr="0098652C">
        <w:rPr>
          <w:rFonts w:asciiTheme="minorHAnsi" w:hAnsiTheme="minorHAnsi" w:cstheme="minorHAnsi"/>
          <w:b/>
          <w:bCs/>
          <w:sz w:val="24"/>
          <w:szCs w:val="24"/>
        </w:rPr>
        <w:t>I ATTIVITA’</w:t>
      </w:r>
      <w:r w:rsidRPr="009865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6E76" w:rsidRPr="0098652C">
        <w:rPr>
          <w:rFonts w:asciiTheme="minorHAnsi" w:hAnsiTheme="minorHAnsi" w:cstheme="minorHAnsi"/>
          <w:b/>
          <w:bCs/>
          <w:sz w:val="24"/>
          <w:szCs w:val="24"/>
        </w:rPr>
        <w:t>EDUCATIV</w:t>
      </w:r>
      <w:r w:rsidR="002C32AC" w:rsidRPr="0098652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456E76" w:rsidRPr="0098652C">
        <w:rPr>
          <w:rFonts w:asciiTheme="minorHAnsi" w:hAnsiTheme="minorHAnsi" w:cstheme="minorHAnsi"/>
          <w:b/>
          <w:bCs/>
          <w:sz w:val="24"/>
          <w:szCs w:val="24"/>
        </w:rPr>
        <w:t>-RICREATIV</w:t>
      </w:r>
      <w:r w:rsidR="002C32AC" w:rsidRPr="0098652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456E76" w:rsidRPr="0098652C">
        <w:rPr>
          <w:rFonts w:asciiTheme="minorHAnsi" w:hAnsiTheme="minorHAnsi" w:cstheme="minorHAnsi"/>
          <w:b/>
          <w:bCs/>
          <w:sz w:val="24"/>
          <w:szCs w:val="24"/>
        </w:rPr>
        <w:t xml:space="preserve"> PER GLI ANNI SCOLASTICI</w:t>
      </w:r>
      <w:r w:rsidRPr="0098652C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456E76" w:rsidRPr="0098652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8652C">
        <w:rPr>
          <w:rFonts w:asciiTheme="minorHAnsi" w:hAnsiTheme="minorHAnsi" w:cstheme="minorHAnsi"/>
          <w:b/>
          <w:bCs/>
          <w:sz w:val="24"/>
          <w:szCs w:val="24"/>
        </w:rPr>
        <w:t>-2025</w:t>
      </w:r>
      <w:r w:rsidR="00456E76" w:rsidRPr="0098652C">
        <w:rPr>
          <w:rFonts w:asciiTheme="minorHAnsi" w:hAnsiTheme="minorHAnsi" w:cstheme="minorHAnsi"/>
          <w:b/>
          <w:bCs/>
          <w:sz w:val="24"/>
          <w:szCs w:val="24"/>
        </w:rPr>
        <w:t>, 2025</w:t>
      </w:r>
      <w:r w:rsidR="00494E73" w:rsidRPr="0098652C">
        <w:rPr>
          <w:rFonts w:asciiTheme="minorHAnsi" w:hAnsiTheme="minorHAnsi" w:cstheme="minorHAnsi"/>
          <w:b/>
          <w:bCs/>
          <w:sz w:val="24"/>
          <w:szCs w:val="24"/>
        </w:rPr>
        <w:t>-2026 E 2026-2027</w:t>
      </w:r>
      <w:r w:rsidRPr="0098652C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494E73" w:rsidRPr="0098652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9ED69E5" w14:textId="77777777" w:rsidR="00F105E2" w:rsidRPr="00F42112" w:rsidRDefault="00F105E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764F87F" w14:textId="03152E7B" w:rsidR="009276C1" w:rsidRDefault="009276C1" w:rsidP="009276C1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Sottoscritto____________________________________________________________ </w:t>
      </w:r>
    </w:p>
    <w:p w14:paraId="17867C8C" w14:textId="675FBA21" w:rsidR="00F105E2" w:rsidRDefault="009276C1" w:rsidP="009276C1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Codice fiscale______________________ in qualità di ___________________________</w:t>
      </w:r>
    </w:p>
    <w:p w14:paraId="6C687E2C" w14:textId="5E746E29" w:rsidR="009276C1" w:rsidRDefault="009276C1" w:rsidP="009276C1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della Ditta ______________________________________________________________ </w:t>
      </w:r>
    </w:p>
    <w:p w14:paraId="33B3037F" w14:textId="318C8E46" w:rsidR="009276C1" w:rsidRDefault="009276C1" w:rsidP="009276C1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 sede in _____________________________________________________________</w:t>
      </w:r>
    </w:p>
    <w:p w14:paraId="783AD032" w14:textId="351319ED" w:rsidR="009276C1" w:rsidRDefault="009276C1" w:rsidP="009276C1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Via ____________________________________________________________________</w:t>
      </w:r>
    </w:p>
    <w:p w14:paraId="38D65DF5" w14:textId="656A96FB" w:rsidR="009276C1" w:rsidRPr="009276C1" w:rsidRDefault="009276C1" w:rsidP="009276C1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PARTITA IVA ____________________________________________________________</w:t>
      </w:r>
    </w:p>
    <w:p w14:paraId="1D64C919" w14:textId="77777777" w:rsidR="00F105E2" w:rsidRPr="00F42112" w:rsidRDefault="00EC4D60">
      <w:pPr>
        <w:pStyle w:val="Titolo1"/>
        <w:spacing w:before="96"/>
        <w:ind w:left="2172" w:right="2165"/>
        <w:jc w:val="center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sz w:val="24"/>
          <w:szCs w:val="24"/>
        </w:rPr>
        <w:t>CHIEDE</w:t>
      </w:r>
    </w:p>
    <w:p w14:paraId="57D5D4DB" w14:textId="77777777" w:rsidR="00F105E2" w:rsidRPr="00F42112" w:rsidRDefault="00EC4D60">
      <w:pPr>
        <w:pStyle w:val="Titolo2"/>
        <w:spacing w:before="232"/>
        <w:ind w:right="2189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</w:rPr>
        <w:t>essere</w:t>
      </w:r>
      <w:r w:rsidRPr="00F421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</w:rPr>
        <w:t>invitato</w:t>
      </w:r>
      <w:r w:rsidRPr="00F421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</w:rPr>
        <w:t>alla</w:t>
      </w:r>
      <w:r w:rsidRPr="00F4211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</w:rPr>
        <w:t>procedura</w:t>
      </w:r>
      <w:r w:rsidRPr="00F4211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</w:rPr>
        <w:t>in</w:t>
      </w:r>
      <w:r w:rsidRPr="00F421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</w:rPr>
        <w:t>oggetto</w:t>
      </w:r>
    </w:p>
    <w:p w14:paraId="460EC49A" w14:textId="77777777" w:rsidR="00F105E2" w:rsidRPr="00F42112" w:rsidRDefault="00F105E2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3F991B31" w14:textId="77777777" w:rsidR="00F105E2" w:rsidRPr="00F42112" w:rsidRDefault="00EC4D60">
      <w:pPr>
        <w:pStyle w:val="Corpotesto"/>
        <w:spacing w:before="1" w:line="247" w:lineRule="auto"/>
        <w:ind w:left="123" w:right="107"/>
        <w:jc w:val="both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Ai sensi degli articoli 46 e 47 del D.P.R. 445/2000 recante il Testo Unico delle disposizioni legislative e</w:t>
      </w:r>
      <w:r w:rsidRPr="00F421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regolamentari in materia di documentazione amministrativa, consapevole delle sanzioni penali previste</w:t>
      </w:r>
      <w:r w:rsidRPr="00F421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dall'articolo 76 del medesimo D.P.R. 445/2000, per le ipotesi di falsità in atti e dichiarazioni mendaci ivi</w:t>
      </w:r>
      <w:r w:rsidRPr="00F421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indicate,</w:t>
      </w:r>
    </w:p>
    <w:p w14:paraId="58FF5AC2" w14:textId="77777777" w:rsidR="00F105E2" w:rsidRPr="00F42112" w:rsidRDefault="00EC4D60">
      <w:pPr>
        <w:pStyle w:val="Titolo2"/>
        <w:ind w:right="2165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DICHIARA:</w:t>
      </w:r>
    </w:p>
    <w:p w14:paraId="57499A32" w14:textId="77777777" w:rsidR="00F105E2" w:rsidRPr="00F42112" w:rsidRDefault="00F105E2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3DAD4236" w14:textId="1D449402" w:rsidR="00F105E2" w:rsidRPr="00F42112" w:rsidRDefault="00EC4D60" w:rsidP="009276C1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essere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in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possesso</w:t>
      </w:r>
      <w:r w:rsidRPr="00F42112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tutti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i</w:t>
      </w:r>
      <w:r w:rsidRPr="00F42112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requisiti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richiesti</w:t>
      </w:r>
      <w:r w:rsidRPr="00F421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nell’avviso</w:t>
      </w:r>
      <w:r w:rsidRPr="00F421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pubblico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manifestazione</w:t>
      </w:r>
      <w:r w:rsidRPr="00F421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interesse;</w:t>
      </w:r>
    </w:p>
    <w:p w14:paraId="3AD1E77C" w14:textId="77777777" w:rsidR="00F105E2" w:rsidRPr="00F42112" w:rsidRDefault="00F105E2" w:rsidP="009276C1">
      <w:pPr>
        <w:pStyle w:val="Corpotesto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14:paraId="21AA6008" w14:textId="77777777" w:rsidR="00F105E2" w:rsidRPr="00F42112" w:rsidRDefault="00EC4D60" w:rsidP="009276C1">
      <w:pPr>
        <w:pStyle w:val="Paragrafoelenco"/>
        <w:numPr>
          <w:ilvl w:val="0"/>
          <w:numId w:val="2"/>
        </w:numPr>
        <w:tabs>
          <w:tab w:val="left" w:pos="825"/>
        </w:tabs>
        <w:spacing w:line="204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di accettare tutte ed incondizionatamente le regole e le modalità contenute nell'avviso pubblico di</w:t>
      </w:r>
      <w:r w:rsidRPr="00F42112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manifestazione di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interesse;</w:t>
      </w:r>
    </w:p>
    <w:p w14:paraId="2032E089" w14:textId="77777777" w:rsidR="00F105E2" w:rsidRPr="00F42112" w:rsidRDefault="00F105E2" w:rsidP="009276C1">
      <w:pPr>
        <w:pStyle w:val="Corpotesto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6DF7E43B" w14:textId="50A3F260" w:rsidR="00D25AD1" w:rsidRPr="00D25AD1" w:rsidRDefault="00EC4D60" w:rsidP="00D25AD1">
      <w:pPr>
        <w:pStyle w:val="Paragrafoelenco"/>
        <w:numPr>
          <w:ilvl w:val="0"/>
          <w:numId w:val="2"/>
        </w:numPr>
        <w:tabs>
          <w:tab w:val="left" w:pos="825"/>
        </w:tabs>
        <w:spacing w:line="225" w:lineRule="auto"/>
        <w:ind w:right="109"/>
        <w:jc w:val="both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essere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informato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che,</w:t>
      </w:r>
      <w:r w:rsidRPr="00F421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ai</w:t>
      </w:r>
      <w:r w:rsidRPr="00F421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sensi</w:t>
      </w:r>
      <w:r w:rsidRPr="00F42112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F421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effetto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9276C1" w:rsidRPr="00F42112">
        <w:rPr>
          <w:rFonts w:asciiTheme="minorHAnsi" w:hAnsiTheme="minorHAnsi" w:cstheme="minorHAnsi"/>
          <w:w w:val="105"/>
          <w:sz w:val="24"/>
          <w:szCs w:val="24"/>
        </w:rPr>
        <w:t>D.lgs.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196/2003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A9778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e GDPR 2016/679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“Codice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materia</w:t>
      </w:r>
      <w:r w:rsidRPr="00F421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protezione</w:t>
      </w:r>
      <w:r w:rsidRPr="00F42112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-53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3"/>
          <w:w w:val="105"/>
          <w:sz w:val="24"/>
          <w:szCs w:val="24"/>
        </w:rPr>
        <w:t xml:space="preserve">     </w:t>
      </w:r>
      <w:r w:rsidRPr="00F42112">
        <w:rPr>
          <w:rFonts w:asciiTheme="minorHAnsi" w:hAnsiTheme="minorHAnsi" w:cstheme="minorHAnsi"/>
          <w:sz w:val="24"/>
          <w:szCs w:val="24"/>
        </w:rPr>
        <w:t>dati personali”, i dati personali raccolti saranno trattati, anche con strumenti informatici, esclusivamente</w:t>
      </w:r>
      <w:r w:rsidRPr="00F421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nell’ambito</w:t>
      </w:r>
      <w:r w:rsidRPr="00F421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procedimento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F421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quale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F42112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dichiarazione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viene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resa;</w:t>
      </w:r>
    </w:p>
    <w:p w14:paraId="27080EFE" w14:textId="77777777" w:rsidR="00D25AD1" w:rsidRPr="00D25AD1" w:rsidRDefault="00D25AD1" w:rsidP="00D25AD1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89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di</w:t>
      </w:r>
      <w:r w:rsidRPr="00F421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indicare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seguenti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recapiti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ai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fini</w:t>
      </w:r>
      <w:r w:rsidRPr="00F42112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della</w:t>
      </w:r>
      <w:r w:rsidRPr="00F42112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F42112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procedura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e di autorizzarne l’utilizzo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:</w:t>
      </w:r>
    </w:p>
    <w:p w14:paraId="47959D49" w14:textId="77777777" w:rsidR="00D25AD1" w:rsidRPr="00F42112" w:rsidRDefault="00D25AD1" w:rsidP="00D25AD1">
      <w:pPr>
        <w:pStyle w:val="Paragrafoelenco"/>
        <w:tabs>
          <w:tab w:val="left" w:pos="244"/>
          <w:tab w:val="left" w:pos="4839"/>
        </w:tabs>
        <w:spacing w:before="163"/>
        <w:ind w:firstLine="0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domicilio</w:t>
      </w:r>
      <w:r w:rsidRPr="00F42112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_</w:t>
      </w:r>
    </w:p>
    <w:p w14:paraId="51BFDB3A" w14:textId="77777777" w:rsidR="00D25AD1" w:rsidRPr="00F42112" w:rsidRDefault="00D25AD1" w:rsidP="00D25AD1">
      <w:pPr>
        <w:pStyle w:val="Paragrafoelenco"/>
        <w:tabs>
          <w:tab w:val="left" w:pos="300"/>
          <w:tab w:val="left" w:pos="2585"/>
        </w:tabs>
        <w:spacing w:before="114"/>
        <w:ind w:firstLine="0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tel.</w:t>
      </w:r>
      <w:r w:rsidRPr="00F42112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</w:p>
    <w:p w14:paraId="484A1484" w14:textId="7D72368C" w:rsidR="00D25AD1" w:rsidRPr="00F42112" w:rsidRDefault="00D25AD1" w:rsidP="00D25AD1">
      <w:pPr>
        <w:pStyle w:val="Paragrafoelenco"/>
        <w:tabs>
          <w:tab w:val="left" w:pos="242"/>
          <w:tab w:val="left" w:pos="2117"/>
        </w:tabs>
        <w:spacing w:before="110"/>
        <w:ind w:firstLine="0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cell.</w:t>
      </w:r>
      <w:r w:rsidRPr="00F42112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</w:t>
      </w:r>
    </w:p>
    <w:p w14:paraId="5D01DAA0" w14:textId="77777777" w:rsidR="00D25AD1" w:rsidRPr="00F42112" w:rsidRDefault="00D25AD1" w:rsidP="00D25AD1">
      <w:pPr>
        <w:pStyle w:val="Paragrafoelenco"/>
        <w:tabs>
          <w:tab w:val="left" w:pos="300"/>
          <w:tab w:val="left" w:pos="3014"/>
        </w:tabs>
        <w:spacing w:before="114"/>
        <w:ind w:firstLine="0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E-mail</w:t>
      </w:r>
      <w:r w:rsidRPr="00F42112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</w:t>
      </w:r>
    </w:p>
    <w:p w14:paraId="5D4505A9" w14:textId="6546D640" w:rsidR="00D25AD1" w:rsidRPr="00D25AD1" w:rsidRDefault="00D25AD1" w:rsidP="00D25AD1">
      <w:pPr>
        <w:pStyle w:val="Paragrafoelenco"/>
        <w:tabs>
          <w:tab w:val="left" w:pos="244"/>
          <w:tab w:val="left" w:pos="2971"/>
        </w:tabs>
        <w:spacing w:before="111"/>
        <w:ind w:firstLine="0"/>
        <w:rPr>
          <w:rFonts w:asciiTheme="minorHAnsi" w:hAnsiTheme="minorHAnsi" w:cstheme="minorHAnsi"/>
          <w:sz w:val="24"/>
          <w:szCs w:val="24"/>
        </w:rPr>
        <w:sectPr w:rsidR="00D25AD1" w:rsidRPr="00D25AD1">
          <w:type w:val="continuous"/>
          <w:pgSz w:w="11900" w:h="16840"/>
          <w:pgMar w:top="1820" w:right="1540" w:bottom="280" w:left="1580" w:header="1267" w:footer="720" w:gutter="0"/>
          <w:pgNumType w:start="1"/>
          <w:cols w:space="720"/>
        </w:sect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t>PEC</w:t>
      </w:r>
      <w:r w:rsidRPr="00F42112">
        <w:rPr>
          <w:rFonts w:asciiTheme="minorHAnsi" w:hAnsiTheme="minorHAnsi" w:cstheme="minorHAnsi"/>
          <w:w w:val="102"/>
          <w:sz w:val="24"/>
          <w:szCs w:val="24"/>
          <w:u w:val="single"/>
        </w:rPr>
        <w:t xml:space="preserve"> </w:t>
      </w:r>
      <w:r w:rsidRPr="00F42112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</w:t>
      </w:r>
    </w:p>
    <w:p w14:paraId="5557C13E" w14:textId="1031E5BA" w:rsidR="00F105E2" w:rsidRPr="00F42112" w:rsidRDefault="00EC4D60" w:rsidP="00D25AD1">
      <w:pPr>
        <w:pStyle w:val="Corpotesto"/>
        <w:spacing w:before="114" w:line="616" w:lineRule="auto"/>
        <w:ind w:right="6654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w w:val="105"/>
          <w:sz w:val="24"/>
          <w:szCs w:val="24"/>
        </w:rPr>
        <w:lastRenderedPageBreak/>
        <w:t>Luogo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F42112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data</w:t>
      </w:r>
    </w:p>
    <w:p w14:paraId="229D39A6" w14:textId="6DE36A5B" w:rsidR="00F105E2" w:rsidRPr="00F42112" w:rsidRDefault="009276C1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A11EF9" wp14:editId="3F384CB4">
                <wp:simplePos x="0" y="0"/>
                <wp:positionH relativeFrom="page">
                  <wp:posOffset>1069975</wp:posOffset>
                </wp:positionH>
                <wp:positionV relativeFrom="paragraph">
                  <wp:posOffset>189230</wp:posOffset>
                </wp:positionV>
                <wp:extent cx="9721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" cy="1270"/>
                        </a:xfrm>
                        <a:custGeom>
                          <a:avLst/>
                          <a:gdLst>
                            <a:gd name="T0" fmla="+- 0 1685 1685"/>
                            <a:gd name="T1" fmla="*/ T0 w 1531"/>
                            <a:gd name="T2" fmla="+- 0 3215 1685"/>
                            <a:gd name="T3" fmla="*/ T2 w 1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1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76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667E" id="Freeform 2" o:spid="_x0000_s1026" style="position:absolute;margin-left:84.25pt;margin-top:14.9pt;width:76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" path="m,l1530,e" filled="f" strokeweight=".21267mm">
                <v:path arrowok="t" o:connecttype="custom" o:connectlocs="0,0;971550,0" o:connectangles="0,0"/>
                <w10:wrap type="topAndBottom" anchorx="page"/>
              </v:shape>
            </w:pict>
          </mc:Fallback>
        </mc:AlternateContent>
      </w:r>
    </w:p>
    <w:p w14:paraId="04B94BC8" w14:textId="77777777" w:rsidR="00F105E2" w:rsidRPr="00F42112" w:rsidRDefault="00F105E2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539CED27" w14:textId="77777777" w:rsidR="00F105E2" w:rsidRPr="00F42112" w:rsidRDefault="00EC4D60" w:rsidP="00D25AD1">
      <w:pPr>
        <w:pStyle w:val="Corpotesto"/>
        <w:spacing w:before="72"/>
        <w:jc w:val="right"/>
        <w:rPr>
          <w:rFonts w:asciiTheme="minorHAnsi" w:hAnsiTheme="minorHAnsi" w:cstheme="minorHAnsi"/>
          <w:sz w:val="24"/>
          <w:szCs w:val="24"/>
        </w:rPr>
      </w:pP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Firma</w:t>
      </w:r>
      <w:r w:rsidRPr="00F421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del</w:t>
      </w:r>
      <w:r w:rsidRPr="00F42112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spacing w:val="-1"/>
          <w:w w:val="105"/>
          <w:sz w:val="24"/>
          <w:szCs w:val="24"/>
        </w:rPr>
        <w:t>Legale</w:t>
      </w:r>
      <w:r w:rsidRPr="00F42112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F42112">
        <w:rPr>
          <w:rFonts w:asciiTheme="minorHAnsi" w:hAnsiTheme="minorHAnsi" w:cstheme="minorHAnsi"/>
          <w:w w:val="105"/>
          <w:sz w:val="24"/>
          <w:szCs w:val="24"/>
        </w:rPr>
        <w:t>rappresentante</w:t>
      </w:r>
    </w:p>
    <w:p w14:paraId="4642E588" w14:textId="77777777" w:rsidR="00F105E2" w:rsidRPr="00F42112" w:rsidRDefault="00F105E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F6C6F9F" w14:textId="77777777" w:rsidR="00F105E2" w:rsidRPr="00F42112" w:rsidRDefault="00F105E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E02D8BD" w14:textId="77777777" w:rsidR="00F105E2" w:rsidRPr="00F42112" w:rsidRDefault="00F105E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E41AA6B" w14:textId="77777777" w:rsidR="00F105E2" w:rsidRPr="00F42112" w:rsidRDefault="00F105E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833A9F5" w14:textId="77777777" w:rsidR="00F105E2" w:rsidRPr="00F42112" w:rsidRDefault="00F105E2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110BE2BD" w14:textId="2C6594FE" w:rsidR="00F105E2" w:rsidRPr="00F42112" w:rsidRDefault="00EC4D60" w:rsidP="00D25AD1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  <w:r w:rsidRPr="00D25AD1">
        <w:rPr>
          <w:rFonts w:asciiTheme="minorHAnsi" w:hAnsiTheme="minorHAnsi" w:cstheme="minorHAnsi"/>
          <w:sz w:val="24"/>
          <w:szCs w:val="24"/>
        </w:rPr>
        <w:t>Si allega copia di un documento di identità valido del sottoscrittore (art. 38 c. 3 D.P.R.</w:t>
      </w:r>
      <w:r w:rsidR="00D25AD1">
        <w:rPr>
          <w:rFonts w:asciiTheme="minorHAnsi" w:hAnsiTheme="minorHAnsi" w:cstheme="minorHAnsi"/>
          <w:sz w:val="24"/>
          <w:szCs w:val="24"/>
        </w:rPr>
        <w:t xml:space="preserve"> </w:t>
      </w:r>
      <w:r w:rsidRPr="00D25AD1">
        <w:rPr>
          <w:rFonts w:asciiTheme="minorHAnsi" w:hAnsiTheme="minorHAnsi" w:cstheme="minorHAnsi"/>
          <w:sz w:val="24"/>
          <w:szCs w:val="24"/>
        </w:rPr>
        <w:t>445/2000).</w:t>
      </w:r>
    </w:p>
    <w:p w14:paraId="1006321F" w14:textId="77777777" w:rsidR="00F105E2" w:rsidRPr="00F42112" w:rsidRDefault="00F105E2" w:rsidP="00D25AD1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58BD9159" w14:textId="77777777" w:rsidR="00F105E2" w:rsidRPr="00F42112" w:rsidRDefault="00F105E2" w:rsidP="00D25AD1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7B7DE51C" w14:textId="77777777" w:rsidR="00F105E2" w:rsidRPr="00F42112" w:rsidRDefault="00EC4D60" w:rsidP="00D25AD1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  <w:r w:rsidRPr="00D25AD1">
        <w:rPr>
          <w:rFonts w:asciiTheme="minorHAnsi" w:hAnsiTheme="minorHAnsi" w:cstheme="minorHAnsi"/>
          <w:sz w:val="24"/>
          <w:szCs w:val="24"/>
        </w:rPr>
        <w:t>(in caso di Associazione Temporanea la dichiarazione dovrà essere presentata da tutti i soggetti dell’ATI medesima).</w:t>
      </w:r>
    </w:p>
    <w:sectPr w:rsidR="00F105E2" w:rsidRPr="00F42112">
      <w:pgSz w:w="11900" w:h="16840"/>
      <w:pgMar w:top="1820" w:right="1540" w:bottom="280" w:left="1580" w:header="12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95D8C" w14:textId="77777777" w:rsidR="00E05CDA" w:rsidRDefault="00E05CDA">
      <w:r>
        <w:separator/>
      </w:r>
    </w:p>
  </w:endnote>
  <w:endnote w:type="continuationSeparator" w:id="0">
    <w:p w14:paraId="6A0BEADA" w14:textId="77777777" w:rsidR="00E05CDA" w:rsidRDefault="00E0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CA65" w14:textId="77777777" w:rsidR="00E05CDA" w:rsidRDefault="00E05CDA">
      <w:r>
        <w:separator/>
      </w:r>
    </w:p>
  </w:footnote>
  <w:footnote w:type="continuationSeparator" w:id="0">
    <w:p w14:paraId="3982000C" w14:textId="77777777" w:rsidR="00E05CDA" w:rsidRDefault="00E0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C36"/>
    <w:multiLevelType w:val="hybridMultilevel"/>
    <w:tmpl w:val="329AC51E"/>
    <w:lvl w:ilvl="0" w:tplc="AB624BF4">
      <w:numFmt w:val="bullet"/>
      <w:lvlText w:val="–"/>
      <w:lvlJc w:val="left"/>
      <w:pPr>
        <w:ind w:left="824" w:hanging="351"/>
      </w:pPr>
      <w:rPr>
        <w:rFonts w:ascii="Lucida Sans Unicode" w:eastAsia="Lucida Sans Unicode" w:hAnsi="Lucida Sans Unicode" w:cs="Lucida Sans Unicode" w:hint="default"/>
        <w:w w:val="141"/>
        <w:sz w:val="17"/>
        <w:szCs w:val="17"/>
        <w:lang w:val="it-IT" w:eastAsia="en-US" w:bidi="ar-SA"/>
      </w:rPr>
    </w:lvl>
    <w:lvl w:ilvl="1" w:tplc="37226A04">
      <w:numFmt w:val="bullet"/>
      <w:lvlText w:val="•"/>
      <w:lvlJc w:val="left"/>
      <w:pPr>
        <w:ind w:left="1616" w:hanging="351"/>
      </w:pPr>
      <w:rPr>
        <w:rFonts w:hint="default"/>
        <w:lang w:val="it-IT" w:eastAsia="en-US" w:bidi="ar-SA"/>
      </w:rPr>
    </w:lvl>
    <w:lvl w:ilvl="2" w:tplc="8C146596">
      <w:numFmt w:val="bullet"/>
      <w:lvlText w:val="•"/>
      <w:lvlJc w:val="left"/>
      <w:pPr>
        <w:ind w:left="2412" w:hanging="351"/>
      </w:pPr>
      <w:rPr>
        <w:rFonts w:hint="default"/>
        <w:lang w:val="it-IT" w:eastAsia="en-US" w:bidi="ar-SA"/>
      </w:rPr>
    </w:lvl>
    <w:lvl w:ilvl="3" w:tplc="9468C8AA">
      <w:numFmt w:val="bullet"/>
      <w:lvlText w:val="•"/>
      <w:lvlJc w:val="left"/>
      <w:pPr>
        <w:ind w:left="3208" w:hanging="351"/>
      </w:pPr>
      <w:rPr>
        <w:rFonts w:hint="default"/>
        <w:lang w:val="it-IT" w:eastAsia="en-US" w:bidi="ar-SA"/>
      </w:rPr>
    </w:lvl>
    <w:lvl w:ilvl="4" w:tplc="D1986452">
      <w:numFmt w:val="bullet"/>
      <w:lvlText w:val="•"/>
      <w:lvlJc w:val="left"/>
      <w:pPr>
        <w:ind w:left="4004" w:hanging="351"/>
      </w:pPr>
      <w:rPr>
        <w:rFonts w:hint="default"/>
        <w:lang w:val="it-IT" w:eastAsia="en-US" w:bidi="ar-SA"/>
      </w:rPr>
    </w:lvl>
    <w:lvl w:ilvl="5" w:tplc="366C16C8">
      <w:numFmt w:val="bullet"/>
      <w:lvlText w:val="•"/>
      <w:lvlJc w:val="left"/>
      <w:pPr>
        <w:ind w:left="4800" w:hanging="351"/>
      </w:pPr>
      <w:rPr>
        <w:rFonts w:hint="default"/>
        <w:lang w:val="it-IT" w:eastAsia="en-US" w:bidi="ar-SA"/>
      </w:rPr>
    </w:lvl>
    <w:lvl w:ilvl="6" w:tplc="56C2A676">
      <w:numFmt w:val="bullet"/>
      <w:lvlText w:val="•"/>
      <w:lvlJc w:val="left"/>
      <w:pPr>
        <w:ind w:left="5596" w:hanging="351"/>
      </w:pPr>
      <w:rPr>
        <w:rFonts w:hint="default"/>
        <w:lang w:val="it-IT" w:eastAsia="en-US" w:bidi="ar-SA"/>
      </w:rPr>
    </w:lvl>
    <w:lvl w:ilvl="7" w:tplc="9836D624">
      <w:numFmt w:val="bullet"/>
      <w:lvlText w:val="•"/>
      <w:lvlJc w:val="left"/>
      <w:pPr>
        <w:ind w:left="6392" w:hanging="351"/>
      </w:pPr>
      <w:rPr>
        <w:rFonts w:hint="default"/>
        <w:lang w:val="it-IT" w:eastAsia="en-US" w:bidi="ar-SA"/>
      </w:rPr>
    </w:lvl>
    <w:lvl w:ilvl="8" w:tplc="DFD6B926">
      <w:numFmt w:val="bullet"/>
      <w:lvlText w:val="•"/>
      <w:lvlJc w:val="left"/>
      <w:pPr>
        <w:ind w:left="7188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4C9951C9"/>
    <w:multiLevelType w:val="hybridMultilevel"/>
    <w:tmpl w:val="A15819A2"/>
    <w:lvl w:ilvl="0" w:tplc="D7C8A51A">
      <w:numFmt w:val="bullet"/>
      <w:lvlText w:val="-"/>
      <w:lvlJc w:val="left"/>
      <w:pPr>
        <w:ind w:left="243" w:hanging="120"/>
      </w:pPr>
      <w:rPr>
        <w:rFonts w:ascii="Tahoma" w:eastAsia="Tahoma" w:hAnsi="Tahoma" w:cs="Tahoma" w:hint="default"/>
        <w:w w:val="104"/>
        <w:sz w:val="17"/>
        <w:szCs w:val="17"/>
        <w:lang w:val="it-IT" w:eastAsia="en-US" w:bidi="ar-SA"/>
      </w:rPr>
    </w:lvl>
    <w:lvl w:ilvl="1" w:tplc="451259DE">
      <w:numFmt w:val="bullet"/>
      <w:lvlText w:val="•"/>
      <w:lvlJc w:val="left"/>
      <w:pPr>
        <w:ind w:left="1094" w:hanging="120"/>
      </w:pPr>
      <w:rPr>
        <w:rFonts w:hint="default"/>
        <w:lang w:val="it-IT" w:eastAsia="en-US" w:bidi="ar-SA"/>
      </w:rPr>
    </w:lvl>
    <w:lvl w:ilvl="2" w:tplc="FF761460">
      <w:numFmt w:val="bullet"/>
      <w:lvlText w:val="•"/>
      <w:lvlJc w:val="left"/>
      <w:pPr>
        <w:ind w:left="1948" w:hanging="120"/>
      </w:pPr>
      <w:rPr>
        <w:rFonts w:hint="default"/>
        <w:lang w:val="it-IT" w:eastAsia="en-US" w:bidi="ar-SA"/>
      </w:rPr>
    </w:lvl>
    <w:lvl w:ilvl="3" w:tplc="F40E7056">
      <w:numFmt w:val="bullet"/>
      <w:lvlText w:val="•"/>
      <w:lvlJc w:val="left"/>
      <w:pPr>
        <w:ind w:left="2802" w:hanging="120"/>
      </w:pPr>
      <w:rPr>
        <w:rFonts w:hint="default"/>
        <w:lang w:val="it-IT" w:eastAsia="en-US" w:bidi="ar-SA"/>
      </w:rPr>
    </w:lvl>
    <w:lvl w:ilvl="4" w:tplc="25F8F2A0">
      <w:numFmt w:val="bullet"/>
      <w:lvlText w:val="•"/>
      <w:lvlJc w:val="left"/>
      <w:pPr>
        <w:ind w:left="3656" w:hanging="120"/>
      </w:pPr>
      <w:rPr>
        <w:rFonts w:hint="default"/>
        <w:lang w:val="it-IT" w:eastAsia="en-US" w:bidi="ar-SA"/>
      </w:rPr>
    </w:lvl>
    <w:lvl w:ilvl="5" w:tplc="63E6CE94">
      <w:numFmt w:val="bullet"/>
      <w:lvlText w:val="•"/>
      <w:lvlJc w:val="left"/>
      <w:pPr>
        <w:ind w:left="4510" w:hanging="120"/>
      </w:pPr>
      <w:rPr>
        <w:rFonts w:hint="default"/>
        <w:lang w:val="it-IT" w:eastAsia="en-US" w:bidi="ar-SA"/>
      </w:rPr>
    </w:lvl>
    <w:lvl w:ilvl="6" w:tplc="C2BC569C">
      <w:numFmt w:val="bullet"/>
      <w:lvlText w:val="•"/>
      <w:lvlJc w:val="left"/>
      <w:pPr>
        <w:ind w:left="5364" w:hanging="120"/>
      </w:pPr>
      <w:rPr>
        <w:rFonts w:hint="default"/>
        <w:lang w:val="it-IT" w:eastAsia="en-US" w:bidi="ar-SA"/>
      </w:rPr>
    </w:lvl>
    <w:lvl w:ilvl="7" w:tplc="FD2C2708">
      <w:numFmt w:val="bullet"/>
      <w:lvlText w:val="•"/>
      <w:lvlJc w:val="left"/>
      <w:pPr>
        <w:ind w:left="6218" w:hanging="120"/>
      </w:pPr>
      <w:rPr>
        <w:rFonts w:hint="default"/>
        <w:lang w:val="it-IT" w:eastAsia="en-US" w:bidi="ar-SA"/>
      </w:rPr>
    </w:lvl>
    <w:lvl w:ilvl="8" w:tplc="E8383D1C">
      <w:numFmt w:val="bullet"/>
      <w:lvlText w:val="•"/>
      <w:lvlJc w:val="left"/>
      <w:pPr>
        <w:ind w:left="7072" w:hanging="120"/>
      </w:pPr>
      <w:rPr>
        <w:rFonts w:hint="default"/>
        <w:lang w:val="it-IT" w:eastAsia="en-US" w:bidi="ar-SA"/>
      </w:rPr>
    </w:lvl>
  </w:abstractNum>
  <w:num w:numId="1" w16cid:durableId="1557156127">
    <w:abstractNumId w:val="1"/>
  </w:num>
  <w:num w:numId="2" w16cid:durableId="14748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E2"/>
    <w:rsid w:val="0006355F"/>
    <w:rsid w:val="002C1E36"/>
    <w:rsid w:val="002C32AC"/>
    <w:rsid w:val="00382116"/>
    <w:rsid w:val="003B1A4D"/>
    <w:rsid w:val="00456E76"/>
    <w:rsid w:val="00494E73"/>
    <w:rsid w:val="006333FC"/>
    <w:rsid w:val="006465B0"/>
    <w:rsid w:val="0078192E"/>
    <w:rsid w:val="008270E2"/>
    <w:rsid w:val="0088020C"/>
    <w:rsid w:val="00892A7D"/>
    <w:rsid w:val="008B73EC"/>
    <w:rsid w:val="008C73DE"/>
    <w:rsid w:val="009276C1"/>
    <w:rsid w:val="0098652C"/>
    <w:rsid w:val="00A232F9"/>
    <w:rsid w:val="00A97783"/>
    <w:rsid w:val="00B762C7"/>
    <w:rsid w:val="00C1062B"/>
    <w:rsid w:val="00CC2230"/>
    <w:rsid w:val="00D25AD1"/>
    <w:rsid w:val="00E05CDA"/>
    <w:rsid w:val="00E672C5"/>
    <w:rsid w:val="00EC4D60"/>
    <w:rsid w:val="00F105E2"/>
    <w:rsid w:val="00F42112"/>
    <w:rsid w:val="00F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95D36"/>
  <w15:docId w15:val="{CECCC7FC-B4B6-47B6-AA84-BC963EE1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2172"/>
      <w:jc w:val="center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824" w:hanging="1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2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11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112"/>
    <w:rPr>
      <w:rFonts w:ascii="Tahoma" w:eastAsia="Tahoma" w:hAnsi="Tahoma" w:cs="Tahoma"/>
      <w:lang w:val="it-IT"/>
    </w:rPr>
  </w:style>
  <w:style w:type="paragraph" w:styleId="Nessunaspaziatura">
    <w:name w:val="No Spacing"/>
    <w:uiPriority w:val="1"/>
    <w:qFormat/>
    <w:rsid w:val="009276C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0b2e5-c29d-4e49-904b-9e8047aef477">
      <Terms xmlns="http://schemas.microsoft.com/office/infopath/2007/PartnerControls"/>
    </lcf76f155ced4ddcb4097134ff3c332f>
    <TaxCatchAll xmlns="69f8c441-6c46-4fd4-a416-25563522be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81811B17BCCE43A9C90449BD018953" ma:contentTypeVersion="12" ma:contentTypeDescription="Creare un nuovo documento." ma:contentTypeScope="" ma:versionID="0fa8e78e3921955c4cb249311b40eb8e">
  <xsd:schema xmlns:xsd="http://www.w3.org/2001/XMLSchema" xmlns:xs="http://www.w3.org/2001/XMLSchema" xmlns:p="http://schemas.microsoft.com/office/2006/metadata/properties" xmlns:ns2="dda0b2e5-c29d-4e49-904b-9e8047aef477" xmlns:ns3="69f8c441-6c46-4fd4-a416-25563522bef5" targetNamespace="http://schemas.microsoft.com/office/2006/metadata/properties" ma:root="true" ma:fieldsID="c8c9573b134b5637b2a199f134249f73" ns2:_="" ns3:_="">
    <xsd:import namespace="dda0b2e5-c29d-4e49-904b-9e8047aef477"/>
    <xsd:import namespace="69f8c441-6c46-4fd4-a416-25563522b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0b2e5-c29d-4e49-904b-9e8047aef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53a4f5a-e557-4737-ae5c-88dc315c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c441-6c46-4fd4-a416-25563522be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f551a-efc5-4d79-a7a9-5292b9695d72}" ma:internalName="TaxCatchAll" ma:showField="CatchAllData" ma:web="69f8c441-6c46-4fd4-a416-25563522b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30501-95DF-4FB4-837A-14D83C3232FB}">
  <ds:schemaRefs>
    <ds:schemaRef ds:uri="http://schemas.microsoft.com/office/2006/metadata/properties"/>
    <ds:schemaRef ds:uri="http://schemas.microsoft.com/office/infopath/2007/PartnerControls"/>
    <ds:schemaRef ds:uri="dda0b2e5-c29d-4e49-904b-9e8047aef477"/>
    <ds:schemaRef ds:uri="69f8c441-6c46-4fd4-a416-25563522bef5"/>
  </ds:schemaRefs>
</ds:datastoreItem>
</file>

<file path=customXml/itemProps2.xml><?xml version="1.0" encoding="utf-8"?>
<ds:datastoreItem xmlns:ds="http://schemas.openxmlformats.org/officeDocument/2006/customXml" ds:itemID="{6669369C-9AF3-4008-A98B-701B4FD10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44E6C-D08E-4DEB-A9FA-5B7BD1E5E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0b2e5-c29d-4e49-904b-9e8047aef477"/>
    <ds:schemaRef ds:uri="69f8c441-6c46-4fd4-a416-25563522b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2_MODULO domanda manifestazione interesse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2_MODULO domanda manifestazione interesse</dc:title>
  <dc:creator>Milena Lucchini</dc:creator>
  <cp:lastModifiedBy>Sabrina Migliorini</cp:lastModifiedBy>
  <cp:revision>11</cp:revision>
  <dcterms:created xsi:type="dcterms:W3CDTF">2023-04-18T07:30:00Z</dcterms:created>
  <dcterms:modified xsi:type="dcterms:W3CDTF">2024-10-07T14:30:00Z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2023-03-29T00:00:00Z</vt:filetime>
  </property>
  <property fmtid="{D5CDD505-2E9C-101B-9397-08002B2CF9AE}" pid="5" name="ContentTypeId">
    <vt:lpwstr>0x010100D881811B17BCCE43A9C90449BD018953</vt:lpwstr>
  </property>
  <property fmtid="{D5CDD505-2E9C-101B-9397-08002B2CF9AE}" pid="6" name="Order">
    <vt:r8>2352600</vt:r8>
  </property>
  <property fmtid="{D5CDD505-2E9C-101B-9397-08002B2CF9AE}" pid="7" name="MediaServiceImageTags">
    <vt:lpwstr/>
  </property>
</Properties>
</file>