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076E" w14:textId="3AE31F26" w:rsidR="00003D79" w:rsidRPr="00B10D33" w:rsidRDefault="0020208B" w:rsidP="00003D79">
      <w:pPr>
        <w:rPr>
          <w:b/>
          <w:bCs/>
        </w:rPr>
      </w:pPr>
      <w:r w:rsidRPr="00B10D33">
        <w:rPr>
          <w:b/>
          <w:bCs/>
        </w:rPr>
        <w:t>ALLEGATO A</w:t>
      </w:r>
      <w:r>
        <w:rPr>
          <w:b/>
          <w:bCs/>
        </w:rPr>
        <w:t xml:space="preserve"> - </w:t>
      </w:r>
      <w:r w:rsidRPr="00B10D33">
        <w:rPr>
          <w:b/>
          <w:bCs/>
        </w:rPr>
        <w:t xml:space="preserve">ISTANZA DI PARTECIPAZIONE </w:t>
      </w:r>
    </w:p>
    <w:p w14:paraId="299879A6" w14:textId="77777777" w:rsidR="00BE7EDE" w:rsidRDefault="00BE7EDE" w:rsidP="00003D79">
      <w:pPr>
        <w:rPr>
          <w:b/>
          <w:bCs/>
        </w:rPr>
      </w:pPr>
    </w:p>
    <w:p w14:paraId="174EF063" w14:textId="256EE01D" w:rsidR="00003D79" w:rsidRPr="00B10D33" w:rsidRDefault="00003D79" w:rsidP="00BE7EDE">
      <w:pPr>
        <w:ind w:left="3540"/>
      </w:pPr>
      <w:r w:rsidRPr="00B10D33">
        <w:rPr>
          <w:b/>
          <w:bCs/>
        </w:rPr>
        <w:t>AL COMUNE DI SAN ROCCO AL PORTO</w:t>
      </w:r>
      <w:r w:rsidRPr="00B10D33">
        <w:br/>
        <w:t>Piazza della Vittoria n. 3 – 26865 San Rocco al Porto (LO)</w:t>
      </w:r>
      <w:r w:rsidRPr="00B10D33">
        <w:br/>
        <w:t>PEC: comune.sanroccoalporto@pec.regione.lombardia.it</w:t>
      </w:r>
    </w:p>
    <w:p w14:paraId="7137FA5E" w14:textId="77777777" w:rsidR="00BE7EDE" w:rsidRDefault="00BE7EDE" w:rsidP="00003D79">
      <w:pPr>
        <w:rPr>
          <w:b/>
          <w:bCs/>
        </w:rPr>
      </w:pPr>
    </w:p>
    <w:p w14:paraId="4A68CF3F" w14:textId="2AD61031" w:rsidR="00003D79" w:rsidRPr="00B10D33" w:rsidRDefault="00003D79" w:rsidP="00003D79">
      <w:pPr>
        <w:rPr>
          <w:b/>
          <w:bCs/>
        </w:rPr>
      </w:pPr>
      <w:r w:rsidRPr="00B10D33">
        <w:rPr>
          <w:b/>
          <w:bCs/>
        </w:rPr>
        <w:t>OGGETTO:</w:t>
      </w:r>
    </w:p>
    <w:p w14:paraId="31E37017" w14:textId="118BDA55" w:rsidR="00003D79" w:rsidRPr="00B10D33" w:rsidRDefault="00003D79" w:rsidP="00003D79">
      <w:r w:rsidRPr="00B10D33">
        <w:t>Manifestazione di interesse per l’affidamento diretto del servizio di brokeraggio assicurativo per il quinquennio 2026–2030</w:t>
      </w:r>
      <w:r w:rsidR="00BE7EDE">
        <w:t xml:space="preserve"> </w:t>
      </w:r>
      <w:r w:rsidRPr="00B10D33">
        <w:t xml:space="preserve">(ai sensi dell’art. 50, comma 1, lett. b) del </w:t>
      </w:r>
      <w:proofErr w:type="spellStart"/>
      <w:r w:rsidRPr="00B10D33">
        <w:t>D.Lgs.</w:t>
      </w:r>
      <w:proofErr w:type="spellEnd"/>
      <w:r w:rsidRPr="00B10D33">
        <w:t xml:space="preserve"> n. 36/2023)</w:t>
      </w:r>
    </w:p>
    <w:p w14:paraId="7D4FF1C7" w14:textId="77777777" w:rsidR="00003D79" w:rsidRPr="00B10D33" w:rsidRDefault="0020208B" w:rsidP="00003D79">
      <w:r>
        <w:pict w14:anchorId="5DBE6BC5">
          <v:rect id="_x0000_i1025" style="width:0;height:1.5pt" o:hralign="center" o:hrstd="t" o:hr="t" fillcolor="#a0a0a0" stroked="f"/>
        </w:pict>
      </w:r>
    </w:p>
    <w:p w14:paraId="6972CF4D" w14:textId="77777777" w:rsidR="00BE7EDE" w:rsidRDefault="00BE7EDE" w:rsidP="00003D79">
      <w:pPr>
        <w:rPr>
          <w:b/>
          <w:bCs/>
        </w:rPr>
      </w:pPr>
    </w:p>
    <w:p w14:paraId="7EFB4DCF" w14:textId="3D43B490" w:rsidR="00003D79" w:rsidRPr="00B10D33" w:rsidRDefault="00003D79" w:rsidP="00003D79">
      <w:r w:rsidRPr="00B10D33">
        <w:rPr>
          <w:b/>
          <w:bCs/>
        </w:rPr>
        <w:t>Il/La sottoscritto/a</w:t>
      </w:r>
      <w:r w:rsidRPr="00B10D33">
        <w:t xml:space="preserve"> ___________________________________________</w:t>
      </w:r>
      <w:r w:rsidRPr="00B10D33">
        <w:br/>
        <w:t xml:space="preserve">nato/a </w:t>
      </w:r>
      <w:proofErr w:type="spellStart"/>
      <w:r w:rsidRPr="00B10D33">
        <w:t>a</w:t>
      </w:r>
      <w:proofErr w:type="spellEnd"/>
      <w:r w:rsidRPr="00B10D33">
        <w:t xml:space="preserve"> _________________________ il ___________________</w:t>
      </w:r>
      <w:r w:rsidRPr="00B10D33">
        <w:br/>
        <w:t xml:space="preserve">in qualità di </w:t>
      </w:r>
      <w:r w:rsidRPr="00B10D33">
        <w:rPr>
          <w:b/>
          <w:bCs/>
        </w:rPr>
        <w:t>legale rappresentante</w:t>
      </w:r>
      <w:r w:rsidRPr="00B10D33">
        <w:t xml:space="preserve"> della società ___________________________________________</w:t>
      </w:r>
      <w:r w:rsidRPr="00B10D33">
        <w:br/>
        <w:t>con sede legale in ______________________________________________</w:t>
      </w:r>
      <w:r w:rsidRPr="00B10D33">
        <w:br/>
        <w:t>C.F. ___________________________ P.IVA ___________________________</w:t>
      </w:r>
      <w:r w:rsidRPr="00B10D33">
        <w:br/>
        <w:t>PEC ______________________________________</w:t>
      </w:r>
      <w:r w:rsidRPr="00B10D33">
        <w:br/>
        <w:t>telefono ___________________________</w:t>
      </w:r>
    </w:p>
    <w:p w14:paraId="15C7A0A7" w14:textId="77777777" w:rsidR="00BE7EDE" w:rsidRDefault="00003D79" w:rsidP="00BE7EDE">
      <w:pPr>
        <w:jc w:val="center"/>
        <w:rPr>
          <w:b/>
          <w:bCs/>
        </w:rPr>
      </w:pPr>
      <w:r w:rsidRPr="00B10D33">
        <w:rPr>
          <w:b/>
          <w:bCs/>
        </w:rPr>
        <w:t>CHIEDE</w:t>
      </w:r>
    </w:p>
    <w:p w14:paraId="09E4FB68" w14:textId="266AE6BC" w:rsidR="00003D79" w:rsidRPr="00B10D33" w:rsidRDefault="00003D79" w:rsidP="00BE7EDE">
      <w:pPr>
        <w:jc w:val="both"/>
      </w:pPr>
      <w:r w:rsidRPr="00B10D33">
        <w:t>di partecipare all’indagine di mercato finalizzata all’affidamento diretto del servizio di brokeraggio assicurativo per il periodo 2026–2030, come da avviso pubblicato dal Comune di San Rocco al Porto.</w:t>
      </w:r>
    </w:p>
    <w:p w14:paraId="308D8C57" w14:textId="77777777" w:rsidR="00003D79" w:rsidRPr="00B10D33" w:rsidRDefault="00003D79" w:rsidP="00003D79">
      <w:r w:rsidRPr="00B10D33">
        <w:t xml:space="preserve">A tal fine, </w:t>
      </w:r>
      <w:r w:rsidRPr="00B10D33">
        <w:rPr>
          <w:b/>
          <w:bCs/>
        </w:rPr>
        <w:t>dichiara</w:t>
      </w:r>
      <w:r w:rsidRPr="00B10D33">
        <w:t xml:space="preserve"> di allegare la documentazione richiesta dall’Avviso e di essere in possesso di tutti i requisiti di ordine generale e speciale previsti al punto 6 del medesimo.</w:t>
      </w:r>
    </w:p>
    <w:p w14:paraId="47B2F567" w14:textId="77777777" w:rsidR="006F5686" w:rsidRDefault="006F5686" w:rsidP="00003D79"/>
    <w:p w14:paraId="5A4F11E6" w14:textId="77777777" w:rsidR="006F5686" w:rsidRDefault="006F5686" w:rsidP="00003D79"/>
    <w:p w14:paraId="414DAAFD" w14:textId="377D3B0C" w:rsidR="00003D79" w:rsidRPr="00B10D33" w:rsidRDefault="00003D79" w:rsidP="00003D79">
      <w:r w:rsidRPr="00B10D33">
        <w:t>Luogo e data, ____________</w:t>
      </w:r>
    </w:p>
    <w:p w14:paraId="5BA58D64" w14:textId="77777777" w:rsidR="00003D79" w:rsidRPr="00B10D33" w:rsidRDefault="00003D79" w:rsidP="00003D79">
      <w:r w:rsidRPr="00B10D33">
        <w:t>Firma digitale ___________________________</w:t>
      </w:r>
    </w:p>
    <w:p w14:paraId="792E1B3A" w14:textId="77777777" w:rsidR="00003D79" w:rsidRPr="00B10D33" w:rsidRDefault="0020208B" w:rsidP="00003D79">
      <w:r>
        <w:pict w14:anchorId="6D39546F">
          <v:rect id="_x0000_i1026" style="width:0;height:1.5pt" o:hralign="center" o:hrstd="t" o:hr="t" fillcolor="#a0a0a0" stroked="f"/>
        </w:pict>
      </w:r>
    </w:p>
    <w:p w14:paraId="21589B45" w14:textId="77777777" w:rsidR="00910304" w:rsidRDefault="00910304"/>
    <w:sectPr w:rsidR="009103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A0"/>
    <w:rsid w:val="00003D79"/>
    <w:rsid w:val="00034F9B"/>
    <w:rsid w:val="00163FB2"/>
    <w:rsid w:val="0020208B"/>
    <w:rsid w:val="00481EA0"/>
    <w:rsid w:val="005C6C97"/>
    <w:rsid w:val="006F5686"/>
    <w:rsid w:val="00910304"/>
    <w:rsid w:val="00BE7EDE"/>
    <w:rsid w:val="00C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C5C7A2"/>
  <w15:chartTrackingRefBased/>
  <w15:docId w15:val="{6900BB82-4CE6-40AB-8619-0D0773D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D79"/>
  </w:style>
  <w:style w:type="paragraph" w:styleId="Titolo1">
    <w:name w:val="heading 1"/>
    <w:basedOn w:val="Normale"/>
    <w:next w:val="Normale"/>
    <w:link w:val="Titolo1Carattere"/>
    <w:uiPriority w:val="9"/>
    <w:qFormat/>
    <w:rsid w:val="00481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1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1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1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1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1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1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1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1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1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1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1E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1E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1E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1E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1E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1E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1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1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1E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1E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1E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1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1E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1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a0b2e5-c29d-4e49-904b-9e8047aef477">
      <Terms xmlns="http://schemas.microsoft.com/office/infopath/2007/PartnerControls"/>
    </lcf76f155ced4ddcb4097134ff3c332f>
    <TaxCatchAll xmlns="69f8c441-6c46-4fd4-a416-25563522be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811B17BCCE43A9C90449BD018953" ma:contentTypeVersion="12" ma:contentTypeDescription="Creare un nuovo documento." ma:contentTypeScope="" ma:versionID="70ee7c8012582b60b9f4b0926cc6db93">
  <xsd:schema xmlns:xsd="http://www.w3.org/2001/XMLSchema" xmlns:xs="http://www.w3.org/2001/XMLSchema" xmlns:p="http://schemas.microsoft.com/office/2006/metadata/properties" xmlns:ns2="dda0b2e5-c29d-4e49-904b-9e8047aef477" xmlns:ns3="69f8c441-6c46-4fd4-a416-25563522bef5" targetNamespace="http://schemas.microsoft.com/office/2006/metadata/properties" ma:root="true" ma:fieldsID="6b42d099898662084cdfd4067e7c3d4d" ns2:_="" ns3:_="">
    <xsd:import namespace="dda0b2e5-c29d-4e49-904b-9e8047aef477"/>
    <xsd:import namespace="69f8c441-6c46-4fd4-a416-25563522b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0b2e5-c29d-4e49-904b-9e8047aef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53a4f5a-e557-4737-ae5c-88dc315c6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8c441-6c46-4fd4-a416-25563522be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15c788-6bf7-4d2c-b162-4fe0d32ec815}" ma:internalName="TaxCatchAll" ma:showField="CatchAllData" ma:web="69f8c441-6c46-4fd4-a416-25563522b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FC514-35C4-4261-8F94-0DF1234DE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5B5C1-50FB-4394-B2F7-5F5AE3BEC3E3}">
  <ds:schemaRefs>
    <ds:schemaRef ds:uri="http://schemas.microsoft.com/office/2006/metadata/properties"/>
    <ds:schemaRef ds:uri="http://schemas.microsoft.com/office/infopath/2007/PartnerControls"/>
    <ds:schemaRef ds:uri="dda0b2e5-c29d-4e49-904b-9e8047aef477"/>
    <ds:schemaRef ds:uri="69f8c441-6c46-4fd4-a416-25563522bef5"/>
  </ds:schemaRefs>
</ds:datastoreItem>
</file>

<file path=customXml/itemProps3.xml><?xml version="1.0" encoding="utf-8"?>
<ds:datastoreItem xmlns:ds="http://schemas.openxmlformats.org/officeDocument/2006/customXml" ds:itemID="{7CE687E9-4990-4E2E-869D-A0214BFF8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Scarabelli</dc:creator>
  <cp:keywords/>
  <dc:description/>
  <cp:lastModifiedBy>Silvia Scarabelli</cp:lastModifiedBy>
  <cp:revision>5</cp:revision>
  <dcterms:created xsi:type="dcterms:W3CDTF">2025-11-12T10:54:00Z</dcterms:created>
  <dcterms:modified xsi:type="dcterms:W3CDTF">2025-11-13T09:42:00Z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0x010100D881811B17BCCE43A9C90449BD018953</vt:lpwstr>
  </property>
  <property fmtid="{D5CDD505-2E9C-101B-9397-08002B2CF9AE}" pid="3" name="MediaServiceImageTags">
    <vt:lpwstr/>
  </property>
</Properties>
</file>