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81C73" w14:textId="092B3260" w:rsidR="00D75AE8" w:rsidRDefault="00F25682" w:rsidP="00F256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AA2B8C0" wp14:editId="2B54D346">
                <wp:simplePos x="0" y="0"/>
                <wp:positionH relativeFrom="column">
                  <wp:posOffset>-37465</wp:posOffset>
                </wp:positionH>
                <wp:positionV relativeFrom="paragraph">
                  <wp:posOffset>-555625</wp:posOffset>
                </wp:positionV>
                <wp:extent cx="2377440" cy="1075055"/>
                <wp:effectExtent l="13970" t="10795" r="8890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974AD" w14:textId="77777777" w:rsidR="00F25682" w:rsidRPr="00F25682" w:rsidRDefault="00F25682" w:rsidP="00F2568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25682">
                              <w:rPr>
                                <w:i/>
                                <w:sz w:val="20"/>
                                <w:szCs w:val="20"/>
                              </w:rPr>
                              <w:t>(Spazio Uff. Protocollo)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2B8C0" id="Rettangolo 5" o:spid="_x0000_s1026" style="position:absolute;margin-left:-2.95pt;margin-top:-43.75pt;width:187.2pt;height:8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" o:allowincell="f">
                <v:textbox>
                  <w:txbxContent>
                    <w:p w14:paraId="0C7974AD" w14:textId="77777777" w:rsidR="00F25682" w:rsidRPr="00F25682" w:rsidRDefault="00F25682" w:rsidP="00F2568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F25682">
                        <w:rPr>
                          <w:i/>
                          <w:sz w:val="20"/>
                          <w:szCs w:val="20"/>
                        </w:rPr>
                        <w:t>(Spazio Uff. Protocollo)</w:t>
                      </w:r>
                    </w:p>
                  </w:txbxContent>
                </v:textbox>
              </v:rect>
            </w:pict>
          </mc:Fallback>
        </mc:AlternateContent>
      </w:r>
      <w:r w:rsidR="00D75AE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BD978" wp14:editId="5A8CFF4B">
                <wp:simplePos x="0" y="0"/>
                <wp:positionH relativeFrom="column">
                  <wp:posOffset>4931410</wp:posOffset>
                </wp:positionH>
                <wp:positionV relativeFrom="paragraph">
                  <wp:posOffset>-557530</wp:posOffset>
                </wp:positionV>
                <wp:extent cx="1188720" cy="777240"/>
                <wp:effectExtent l="0" t="0" r="1143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7772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8F4E6" w14:textId="77777777" w:rsidR="00F25682" w:rsidRDefault="00F25682" w:rsidP="00F27448">
                            <w:pPr>
                              <w:spacing w:after="0"/>
                              <w:jc w:val="center"/>
                            </w:pPr>
                          </w:p>
                          <w:p w14:paraId="220E9006" w14:textId="0FF83369" w:rsidR="00B04A4A" w:rsidRPr="00F25682" w:rsidRDefault="00B04A4A" w:rsidP="00F27448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2568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Marca da bollo da euro 16,00</w:t>
                            </w:r>
                          </w:p>
                          <w:p w14:paraId="23B7ED1B" w14:textId="67887244" w:rsidR="00B04A4A" w:rsidRPr="00F27448" w:rsidRDefault="00B04A4A" w:rsidP="00D60F68">
                            <w:pPr>
                              <w:rPr>
                                <w:i/>
                                <w:color w:val="FF0000"/>
                              </w:rPr>
                            </w:pPr>
                          </w:p>
                          <w:p w14:paraId="620FF4C1" w14:textId="77777777" w:rsidR="00B04A4A" w:rsidRDefault="00B04A4A" w:rsidP="004B299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92D890D" w14:textId="77777777" w:rsidR="00B04A4A" w:rsidRDefault="00B04A4A" w:rsidP="004B29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BD978" id="Rettangolo 1" o:spid="_x0000_s1027" style="position:absolute;margin-left:388.3pt;margin-top:-43.9pt;width:93.6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" fillcolor="white [3201]" strokecolor="black [3200]" strokeweight=".25pt">
                <v:textbox>
                  <w:txbxContent>
                    <w:p w14:paraId="3FD8F4E6" w14:textId="77777777" w:rsidR="00F25682" w:rsidRDefault="00F25682" w:rsidP="00F27448">
                      <w:pPr>
                        <w:spacing w:after="0"/>
                        <w:jc w:val="center"/>
                      </w:pPr>
                    </w:p>
                    <w:p w14:paraId="220E9006" w14:textId="0FF83369" w:rsidR="00B04A4A" w:rsidRPr="00F25682" w:rsidRDefault="00B04A4A" w:rsidP="00F27448">
                      <w:pPr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F25682">
                        <w:rPr>
                          <w:i/>
                          <w:iCs/>
                          <w:sz w:val="20"/>
                          <w:szCs w:val="20"/>
                        </w:rPr>
                        <w:t>Marca da bollo da euro 16,00</w:t>
                      </w:r>
                    </w:p>
                    <w:p w14:paraId="23B7ED1B" w14:textId="67887244" w:rsidR="00B04A4A" w:rsidRPr="00F27448" w:rsidRDefault="00B04A4A" w:rsidP="00D60F68">
                      <w:pPr>
                        <w:rPr>
                          <w:i/>
                          <w:color w:val="FF0000"/>
                        </w:rPr>
                      </w:pPr>
                    </w:p>
                    <w:p w14:paraId="620FF4C1" w14:textId="77777777" w:rsidR="00B04A4A" w:rsidRDefault="00B04A4A" w:rsidP="004B2990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192D890D" w14:textId="77777777" w:rsidR="00B04A4A" w:rsidRDefault="00B04A4A" w:rsidP="004B29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8485D6A" w14:textId="5C461F4A" w:rsidR="00D75AE8" w:rsidRDefault="00D75AE8" w:rsidP="007301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348C3D" w14:textId="5D8F9846" w:rsidR="00D75AE8" w:rsidRDefault="00D75AE8" w:rsidP="007301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D1A42C" w14:textId="4D9417A8" w:rsidR="003106F6" w:rsidRDefault="003106F6" w:rsidP="007301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F7235B" w14:textId="77777777" w:rsidR="003106F6" w:rsidRDefault="003106F6" w:rsidP="003106F6">
      <w:pPr>
        <w:spacing w:after="0" w:line="240" w:lineRule="auto"/>
        <w:ind w:left="5664" w:firstLine="709"/>
      </w:pPr>
      <w:r>
        <w:t>Spett.le</w:t>
      </w:r>
    </w:p>
    <w:p w14:paraId="73141267" w14:textId="0033C69A" w:rsidR="003106F6" w:rsidRDefault="003106F6" w:rsidP="003106F6">
      <w:pPr>
        <w:spacing w:after="0" w:line="240" w:lineRule="auto"/>
        <w:ind w:left="5664" w:firstLine="709"/>
      </w:pPr>
      <w:r>
        <w:t>Ufficio Tecnico</w:t>
      </w:r>
      <w:r w:rsidR="00025AFA">
        <w:t xml:space="preserve"> / Commercio</w:t>
      </w:r>
      <w:r>
        <w:t xml:space="preserve"> del</w:t>
      </w:r>
    </w:p>
    <w:p w14:paraId="6412EA09" w14:textId="77777777" w:rsidR="003106F6" w:rsidRDefault="003106F6" w:rsidP="003106F6">
      <w:pPr>
        <w:spacing w:after="0" w:line="240" w:lineRule="auto"/>
        <w:ind w:left="5664" w:firstLine="709"/>
      </w:pPr>
      <w:r>
        <w:t>Comune di San Rocco al Porto</w:t>
      </w:r>
    </w:p>
    <w:p w14:paraId="66A43D5B" w14:textId="45D2B196" w:rsidR="003106F6" w:rsidRDefault="003106F6" w:rsidP="007301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F3A60D" w14:textId="77777777" w:rsidR="003106F6" w:rsidRDefault="003106F6" w:rsidP="007301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F4ED1B" w14:textId="03F2C38D" w:rsidR="007301E2" w:rsidRPr="003106F6" w:rsidRDefault="007301E2" w:rsidP="00310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06F6">
        <w:rPr>
          <w:rFonts w:ascii="Times New Roman" w:eastAsia="Times New Roman" w:hAnsi="Times New Roman" w:cs="Times New Roman"/>
          <w:sz w:val="24"/>
          <w:szCs w:val="24"/>
          <w:lang w:eastAsia="it-IT"/>
        </w:rPr>
        <w:t>MODULO DI RICHIESTA</w:t>
      </w:r>
      <w:r w:rsidR="00A36792" w:rsidRPr="003106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106F6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L’ORGANIZZAZIONE DI EVENTI</w:t>
      </w:r>
    </w:p>
    <w:p w14:paraId="043902B3" w14:textId="77777777" w:rsidR="007301E2" w:rsidRPr="003106F6" w:rsidRDefault="007301E2" w:rsidP="00310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</w:pPr>
      <w:r w:rsidRPr="003106F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(da presentare almeno 30 giorni prima dell’evento)</w:t>
      </w:r>
    </w:p>
    <w:p w14:paraId="1A2930FF" w14:textId="77777777" w:rsidR="007301E2" w:rsidRPr="007301E2" w:rsidRDefault="007301E2" w:rsidP="007301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0D740D" w14:textId="77777777" w:rsidR="00E56F7D" w:rsidRPr="007301E2" w:rsidRDefault="00E56F7D" w:rsidP="007301E2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5AE8" w14:paraId="2FACE930" w14:textId="77777777" w:rsidTr="001E3A09">
        <w:tc>
          <w:tcPr>
            <w:tcW w:w="9778" w:type="dxa"/>
            <w:shd w:val="clear" w:color="auto" w:fill="D9D9D9" w:themeFill="background1" w:themeFillShade="D9"/>
          </w:tcPr>
          <w:p w14:paraId="092A1D26" w14:textId="77777777" w:rsidR="00D75AE8" w:rsidRPr="001E3A09" w:rsidRDefault="00D75AE8" w:rsidP="00AE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SEZIONE A</w:t>
            </w:r>
            <w:r w:rsidRPr="001E3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C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3A0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Anagrafica, inf</w:t>
            </w:r>
            <w:r w:rsidR="00AE306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ormazioni generali, richiesta, </w:t>
            </w:r>
            <w:r w:rsidRPr="001E3A0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dichiarazioni</w:t>
            </w:r>
            <w:r w:rsidR="00AE306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e avvio del </w:t>
            </w:r>
            <w:r w:rsidR="00AE306E" w:rsidRPr="00AE306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procedimento</w:t>
            </w:r>
          </w:p>
        </w:tc>
      </w:tr>
    </w:tbl>
    <w:p w14:paraId="177A9AA0" w14:textId="77777777" w:rsidR="001E3A09" w:rsidRDefault="001E3A09" w:rsidP="007301E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58AAAD7" w14:textId="77777777" w:rsidR="00595E95" w:rsidRDefault="00595E95" w:rsidP="001E3A0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43C8D538" w14:textId="77777777" w:rsidR="007301E2" w:rsidRPr="00AD0429" w:rsidRDefault="00AD0429" w:rsidP="001E3A0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D0429">
        <w:rPr>
          <w:rFonts w:ascii="Times New Roman" w:hAnsi="Times New Roman" w:cs="Times New Roman"/>
          <w:color w:val="7030A0"/>
          <w:sz w:val="28"/>
          <w:szCs w:val="28"/>
        </w:rPr>
        <w:t>ANAGRAFICA RICHIEDENTE</w:t>
      </w:r>
    </w:p>
    <w:p w14:paraId="0AA89A64" w14:textId="77777777" w:rsidR="001E3A09" w:rsidRPr="001E3A09" w:rsidRDefault="001E3A09" w:rsidP="001E3A0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0137A807" w14:textId="77777777" w:rsidR="007301E2" w:rsidRPr="007301E2" w:rsidRDefault="007301E2" w:rsidP="00E56F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Cognome e Nome</w:t>
      </w:r>
      <w:r w:rsidR="004B4260">
        <w:rPr>
          <w:rFonts w:ascii="Times New Roman" w:hAnsi="Times New Roman" w:cs="Times New Roman"/>
        </w:rPr>
        <w:t>: ________________________________________________________________________</w:t>
      </w:r>
    </w:p>
    <w:p w14:paraId="4F35C2C6" w14:textId="77777777" w:rsidR="007301E2" w:rsidRPr="007301E2" w:rsidRDefault="007301E2" w:rsidP="00E56F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nato/a</w:t>
      </w:r>
      <w:r w:rsidR="004B4260">
        <w:rPr>
          <w:rFonts w:ascii="Times New Roman" w:hAnsi="Times New Roman" w:cs="Times New Roman"/>
        </w:rPr>
        <w:t>: _____________________________________________________ prov.____</w:t>
      </w:r>
      <w:r w:rsidRPr="007301E2">
        <w:rPr>
          <w:rFonts w:ascii="Times New Roman" w:hAnsi="Times New Roman" w:cs="Times New Roman"/>
        </w:rPr>
        <w:t xml:space="preserve"> il</w:t>
      </w:r>
      <w:r w:rsidR="004B4260">
        <w:rPr>
          <w:rFonts w:ascii="Times New Roman" w:hAnsi="Times New Roman" w:cs="Times New Roman"/>
        </w:rPr>
        <w:t xml:space="preserve"> _________________</w:t>
      </w:r>
    </w:p>
    <w:p w14:paraId="5C7E028A" w14:textId="77777777" w:rsidR="007301E2" w:rsidRPr="007301E2" w:rsidRDefault="007301E2" w:rsidP="00E56F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Residente in</w:t>
      </w:r>
      <w:r w:rsidR="004B4260">
        <w:rPr>
          <w:rFonts w:ascii="Times New Roman" w:hAnsi="Times New Roman" w:cs="Times New Roman"/>
        </w:rPr>
        <w:t>: ___________________________________________________________________ prov.____</w:t>
      </w:r>
    </w:p>
    <w:p w14:paraId="693460EA" w14:textId="77777777" w:rsidR="007301E2" w:rsidRPr="007301E2" w:rsidRDefault="007301E2" w:rsidP="00E56F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in via/piazza</w:t>
      </w:r>
      <w:r w:rsidR="004B4260">
        <w:rPr>
          <w:rFonts w:ascii="Times New Roman" w:hAnsi="Times New Roman" w:cs="Times New Roman"/>
        </w:rPr>
        <w:t>: _______________________________________________</w:t>
      </w:r>
      <w:r w:rsidR="00AD0429">
        <w:rPr>
          <w:rFonts w:ascii="Times New Roman" w:hAnsi="Times New Roman" w:cs="Times New Roman"/>
        </w:rPr>
        <w:t>_</w:t>
      </w:r>
      <w:r w:rsidR="004B4260">
        <w:rPr>
          <w:rFonts w:ascii="Times New Roman" w:hAnsi="Times New Roman" w:cs="Times New Roman"/>
        </w:rPr>
        <w:t>__</w:t>
      </w:r>
      <w:r w:rsidRPr="007301E2">
        <w:rPr>
          <w:rFonts w:ascii="Times New Roman" w:hAnsi="Times New Roman" w:cs="Times New Roman"/>
        </w:rPr>
        <w:t xml:space="preserve"> n°</w:t>
      </w:r>
      <w:r w:rsidR="004B4260">
        <w:rPr>
          <w:rFonts w:ascii="Times New Roman" w:hAnsi="Times New Roman" w:cs="Times New Roman"/>
        </w:rPr>
        <w:t>: _______</w:t>
      </w:r>
      <w:r w:rsidRPr="007301E2">
        <w:rPr>
          <w:rFonts w:ascii="Times New Roman" w:hAnsi="Times New Roman" w:cs="Times New Roman"/>
        </w:rPr>
        <w:t xml:space="preserve"> CAP</w:t>
      </w:r>
      <w:r w:rsidR="004B4260">
        <w:rPr>
          <w:rFonts w:ascii="Times New Roman" w:hAnsi="Times New Roman" w:cs="Times New Roman"/>
        </w:rPr>
        <w:t>: __________</w:t>
      </w:r>
    </w:p>
    <w:p w14:paraId="1976E9B8" w14:textId="77777777" w:rsidR="007301E2" w:rsidRDefault="007301E2" w:rsidP="00E56F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Codice Fiscale</w:t>
      </w:r>
      <w:r w:rsidR="004B4260">
        <w:rPr>
          <w:rFonts w:ascii="Times New Roman" w:hAnsi="Times New Roman" w:cs="Times New Roman"/>
        </w:rPr>
        <w:t>: ____________________________</w:t>
      </w:r>
      <w:r w:rsidR="00AD0429">
        <w:rPr>
          <w:rFonts w:ascii="Times New Roman" w:hAnsi="Times New Roman" w:cs="Times New Roman"/>
        </w:rPr>
        <w:t xml:space="preserve"> mail:_</w:t>
      </w:r>
      <w:r w:rsidR="004B4260">
        <w:rPr>
          <w:rFonts w:ascii="Times New Roman" w:hAnsi="Times New Roman" w:cs="Times New Roman"/>
        </w:rPr>
        <w:t>_________________________________________</w:t>
      </w:r>
    </w:p>
    <w:p w14:paraId="01F1033A" w14:textId="77777777" w:rsidR="007301E2" w:rsidRPr="00AD0429" w:rsidRDefault="007301E2" w:rsidP="00E56F7D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D0429">
        <w:rPr>
          <w:rFonts w:ascii="Times New Roman" w:hAnsi="Times New Roman" w:cs="Times New Roman"/>
          <w:i/>
          <w:sz w:val="18"/>
          <w:szCs w:val="18"/>
        </w:rPr>
        <w:t>Allegare copia del documento d’identità in corso di validità del richiedente / legale rappresentante</w:t>
      </w:r>
    </w:p>
    <w:p w14:paraId="16157135" w14:textId="77777777" w:rsidR="007301E2" w:rsidRPr="00AD0429" w:rsidRDefault="007301E2" w:rsidP="00E56F7D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D0429">
        <w:rPr>
          <w:rFonts w:ascii="Times New Roman" w:hAnsi="Times New Roman" w:cs="Times New Roman"/>
          <w:i/>
          <w:sz w:val="18"/>
          <w:szCs w:val="18"/>
        </w:rPr>
        <w:t>(se cittadino extracomunitario allegare anche la copia del Permesso di Soggiorno)</w:t>
      </w:r>
    </w:p>
    <w:p w14:paraId="4FA4CD61" w14:textId="77777777" w:rsidR="00D75AE8" w:rsidRPr="00AD0429" w:rsidRDefault="00D75AE8" w:rsidP="00E56F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67EBE4" w14:textId="77777777" w:rsidR="007301E2" w:rsidRDefault="007301E2" w:rsidP="00E56F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 xml:space="preserve">In qualità di </w:t>
      </w:r>
      <w:r w:rsidR="00C63A75">
        <w:rPr>
          <w:rFonts w:ascii="Times New Roman" w:hAnsi="Times New Roman" w:cs="Times New Roman"/>
        </w:rPr>
        <w:t>(</w:t>
      </w:r>
      <w:r w:rsidRPr="00C63A75">
        <w:rPr>
          <w:rFonts w:ascii="Times New Roman" w:hAnsi="Times New Roman" w:cs="Times New Roman"/>
          <w:sz w:val="18"/>
          <w:szCs w:val="18"/>
        </w:rPr>
        <w:t>legale rappresentante</w:t>
      </w:r>
      <w:r w:rsidR="00304B05" w:rsidRPr="00C63A75">
        <w:rPr>
          <w:rFonts w:ascii="Times New Roman" w:hAnsi="Times New Roman" w:cs="Times New Roman"/>
          <w:sz w:val="18"/>
          <w:szCs w:val="18"/>
        </w:rPr>
        <w:t>/titolare</w:t>
      </w:r>
      <w:r w:rsidR="00C63A75" w:rsidRPr="00C63A75">
        <w:rPr>
          <w:rFonts w:ascii="Times New Roman" w:hAnsi="Times New Roman" w:cs="Times New Roman"/>
          <w:sz w:val="18"/>
          <w:szCs w:val="18"/>
        </w:rPr>
        <w:t xml:space="preserve"> ecc.</w:t>
      </w:r>
      <w:r w:rsidR="00C63A75">
        <w:rPr>
          <w:rFonts w:ascii="Times New Roman" w:hAnsi="Times New Roman" w:cs="Times New Roman"/>
        </w:rPr>
        <w:t>.)</w:t>
      </w:r>
      <w:r w:rsidR="00FB7F78">
        <w:rPr>
          <w:rFonts w:ascii="Times New Roman" w:hAnsi="Times New Roman" w:cs="Times New Roman"/>
        </w:rPr>
        <w:t>:</w:t>
      </w:r>
      <w:r w:rsidR="00C63A75">
        <w:rPr>
          <w:rFonts w:ascii="Times New Roman" w:hAnsi="Times New Roman" w:cs="Times New Roman"/>
        </w:rPr>
        <w:t xml:space="preserve"> __________________________________________________</w:t>
      </w:r>
    </w:p>
    <w:p w14:paraId="2DD141A7" w14:textId="77777777" w:rsidR="004B4260" w:rsidRPr="007301E2" w:rsidRDefault="004B4260" w:rsidP="00E56F7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D06382" w14:textId="77777777" w:rsidR="007301E2" w:rsidRDefault="00C63A75" w:rsidP="00E56F7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della    [  ] società    [</w:t>
      </w:r>
      <w:r w:rsidR="00D75AE8" w:rsidRPr="001E3A09">
        <w:rPr>
          <w:rFonts w:ascii="Times New Roman" w:hAnsi="Times New Roman" w:cs="Times New Roman"/>
          <w:b/>
        </w:rPr>
        <w:t xml:space="preserve">  ] associa</w:t>
      </w:r>
      <w:r w:rsidR="00230C54">
        <w:rPr>
          <w:rFonts w:ascii="Times New Roman" w:hAnsi="Times New Roman" w:cs="Times New Roman"/>
          <w:b/>
        </w:rPr>
        <w:t>zione</w:t>
      </w:r>
      <w:r>
        <w:rPr>
          <w:rFonts w:ascii="Times New Roman" w:hAnsi="Times New Roman" w:cs="Times New Roman"/>
          <w:b/>
        </w:rPr>
        <w:t xml:space="preserve">    </w:t>
      </w:r>
      <w:r w:rsidR="00230C54">
        <w:rPr>
          <w:rFonts w:ascii="Times New Roman" w:hAnsi="Times New Roman" w:cs="Times New Roman"/>
          <w:b/>
        </w:rPr>
        <w:t>[  ] ditta individuale</w:t>
      </w:r>
      <w:r>
        <w:rPr>
          <w:rFonts w:ascii="Times New Roman" w:hAnsi="Times New Roman" w:cs="Times New Roman"/>
          <w:b/>
        </w:rPr>
        <w:t xml:space="preserve"> </w:t>
      </w:r>
      <w:r w:rsidR="00230C54">
        <w:rPr>
          <w:rFonts w:ascii="Times New Roman" w:hAnsi="Times New Roman" w:cs="Times New Roman"/>
          <w:b/>
        </w:rPr>
        <w:tab/>
      </w:r>
      <w:r w:rsidR="00D75AE8" w:rsidRPr="001E3A09">
        <w:rPr>
          <w:rFonts w:ascii="Times New Roman" w:hAnsi="Times New Roman" w:cs="Times New Roman"/>
          <w:b/>
        </w:rPr>
        <w:t xml:space="preserve">[  ] </w:t>
      </w:r>
      <w:r w:rsidR="007301E2" w:rsidRPr="001E3A09">
        <w:rPr>
          <w:rFonts w:ascii="Times New Roman" w:hAnsi="Times New Roman" w:cs="Times New Roman"/>
          <w:b/>
        </w:rPr>
        <w:t>altro:</w:t>
      </w:r>
      <w:r w:rsidR="00230C54">
        <w:rPr>
          <w:rFonts w:ascii="Times New Roman" w:hAnsi="Times New Roman" w:cs="Times New Roman"/>
          <w:b/>
        </w:rPr>
        <w:t xml:space="preserve"> ___________________________</w:t>
      </w:r>
    </w:p>
    <w:p w14:paraId="0886512A" w14:textId="77777777" w:rsidR="00595E95" w:rsidRDefault="00595E95" w:rsidP="00595E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E4710E" w14:textId="77777777" w:rsidR="00595E95" w:rsidRDefault="00595E95" w:rsidP="00595E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Denominata/o ___________________________________________________________________________</w:t>
      </w:r>
    </w:p>
    <w:p w14:paraId="0DD1F3CA" w14:textId="77777777" w:rsidR="00595E95" w:rsidRPr="007301E2" w:rsidRDefault="00595E95" w:rsidP="00595E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Cod</w:t>
      </w:r>
      <w:r>
        <w:rPr>
          <w:rFonts w:ascii="Times New Roman" w:hAnsi="Times New Roman" w:cs="Times New Roman"/>
        </w:rPr>
        <w:t xml:space="preserve">. Fisc.: __________________________________ </w:t>
      </w:r>
      <w:r w:rsidRPr="007301E2">
        <w:rPr>
          <w:rFonts w:ascii="Times New Roman" w:hAnsi="Times New Roman" w:cs="Times New Roman"/>
        </w:rPr>
        <w:t>Partita IVA</w:t>
      </w:r>
      <w:r>
        <w:rPr>
          <w:rFonts w:ascii="Times New Roman" w:hAnsi="Times New Roman" w:cs="Times New Roman"/>
        </w:rPr>
        <w:t>: ________________________________</w:t>
      </w:r>
    </w:p>
    <w:p w14:paraId="4A824DB8" w14:textId="77777777" w:rsidR="00595E95" w:rsidRPr="007301E2" w:rsidRDefault="00595E95" w:rsidP="00595E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Con sede legale in</w:t>
      </w:r>
      <w:r>
        <w:rPr>
          <w:rFonts w:ascii="Times New Roman" w:hAnsi="Times New Roman" w:cs="Times New Roman"/>
        </w:rPr>
        <w:t>: ____________________________________________________________ prov. ______</w:t>
      </w:r>
    </w:p>
    <w:p w14:paraId="03EC74AC" w14:textId="77777777" w:rsidR="00595E95" w:rsidRPr="007301E2" w:rsidRDefault="00595E95" w:rsidP="00595E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in via/piazza</w:t>
      </w:r>
      <w:r>
        <w:rPr>
          <w:rFonts w:ascii="Times New Roman" w:hAnsi="Times New Roman" w:cs="Times New Roman"/>
        </w:rPr>
        <w:t>: ________________________________________________</w:t>
      </w:r>
      <w:r w:rsidRPr="007301E2">
        <w:rPr>
          <w:rFonts w:ascii="Times New Roman" w:hAnsi="Times New Roman" w:cs="Times New Roman"/>
        </w:rPr>
        <w:t xml:space="preserve"> n°</w:t>
      </w:r>
      <w:r>
        <w:rPr>
          <w:rFonts w:ascii="Times New Roman" w:hAnsi="Times New Roman" w:cs="Times New Roman"/>
        </w:rPr>
        <w:t>: _______</w:t>
      </w:r>
      <w:r w:rsidRPr="007301E2">
        <w:rPr>
          <w:rFonts w:ascii="Times New Roman" w:hAnsi="Times New Roman" w:cs="Times New Roman"/>
        </w:rPr>
        <w:t xml:space="preserve"> CAP</w:t>
      </w:r>
      <w:r>
        <w:rPr>
          <w:rFonts w:ascii="Times New Roman" w:hAnsi="Times New Roman" w:cs="Times New Roman"/>
        </w:rPr>
        <w:t>: ____________</w:t>
      </w:r>
    </w:p>
    <w:p w14:paraId="2144A262" w14:textId="77777777" w:rsidR="00595E95" w:rsidRPr="007301E2" w:rsidRDefault="00595E95" w:rsidP="00595E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Numero iscrizione Camera di Commercio:</w:t>
      </w:r>
      <w:r>
        <w:rPr>
          <w:rFonts w:ascii="Times New Roman" w:hAnsi="Times New Roman" w:cs="Times New Roman"/>
        </w:rPr>
        <w:t xml:space="preserve"> _____________________________________________________</w:t>
      </w:r>
    </w:p>
    <w:p w14:paraId="61165068" w14:textId="77777777" w:rsidR="00595E95" w:rsidRPr="007301E2" w:rsidRDefault="00595E95" w:rsidP="00595E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>:__________________</w:t>
      </w:r>
      <w:r w:rsidRPr="007301E2">
        <w:rPr>
          <w:rFonts w:ascii="Times New Roman" w:hAnsi="Times New Roman" w:cs="Times New Roman"/>
        </w:rPr>
        <w:t xml:space="preserve"> PEC</w:t>
      </w:r>
      <w:r>
        <w:rPr>
          <w:rFonts w:ascii="Times New Roman" w:hAnsi="Times New Roman" w:cs="Times New Roman"/>
        </w:rPr>
        <w:t>: ____________________________________________________________</w:t>
      </w:r>
    </w:p>
    <w:p w14:paraId="30179893" w14:textId="77777777" w:rsidR="00595E95" w:rsidRDefault="00595E95" w:rsidP="00595E9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0429">
        <w:rPr>
          <w:rFonts w:ascii="Times New Roman" w:hAnsi="Times New Roman" w:cs="Times New Roman"/>
          <w:i/>
          <w:sz w:val="18"/>
          <w:szCs w:val="18"/>
        </w:rPr>
        <w:t>Allegare statuto o atto costitutivo (solo per le associazioni)</w:t>
      </w:r>
    </w:p>
    <w:p w14:paraId="1444FD5F" w14:textId="77777777" w:rsidR="00595E95" w:rsidRDefault="00595E95" w:rsidP="00595E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B8E14E" w14:textId="77777777" w:rsidR="00595E95" w:rsidRDefault="00595E95" w:rsidP="00595E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A8453B" w14:textId="77777777" w:rsidR="00595E95" w:rsidRPr="00D21AEA" w:rsidRDefault="00595E95" w:rsidP="00595E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AEA">
        <w:rPr>
          <w:rFonts w:ascii="Times New Roman" w:hAnsi="Times New Roman" w:cs="Times New Roman"/>
          <w:sz w:val="28"/>
          <w:szCs w:val="28"/>
        </w:rPr>
        <w:t xml:space="preserve">DENOMINAZIONE </w:t>
      </w:r>
      <w:r>
        <w:rPr>
          <w:rFonts w:ascii="Times New Roman" w:hAnsi="Times New Roman" w:cs="Times New Roman"/>
          <w:sz w:val="28"/>
          <w:szCs w:val="28"/>
        </w:rPr>
        <w:t>EVENTO</w:t>
      </w:r>
      <w:r w:rsidRPr="00D21AEA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21AEA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2749E62" w14:textId="77777777" w:rsidR="00595E95" w:rsidRDefault="00595E95" w:rsidP="00595E9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EECE70C" w14:textId="77777777" w:rsidR="00595E95" w:rsidRDefault="00595E95" w:rsidP="00E56F7D">
      <w:pPr>
        <w:spacing w:after="0" w:line="360" w:lineRule="auto"/>
        <w:rPr>
          <w:rFonts w:ascii="Times New Roman" w:hAnsi="Times New Roman" w:cs="Times New Roman"/>
          <w:b/>
        </w:rPr>
      </w:pPr>
    </w:p>
    <w:p w14:paraId="1168A236" w14:textId="77777777" w:rsidR="00595E95" w:rsidRDefault="00595E95" w:rsidP="00E56F7D">
      <w:pPr>
        <w:spacing w:after="0" w:line="360" w:lineRule="auto"/>
        <w:rPr>
          <w:rFonts w:ascii="Times New Roman" w:hAnsi="Times New Roman" w:cs="Times New Roman"/>
          <w:b/>
        </w:rPr>
      </w:pPr>
    </w:p>
    <w:p w14:paraId="7623A5FD" w14:textId="77777777" w:rsidR="00595E95" w:rsidRDefault="00595E95" w:rsidP="00E56F7D">
      <w:pPr>
        <w:spacing w:after="0" w:line="360" w:lineRule="auto"/>
        <w:rPr>
          <w:rFonts w:ascii="Times New Roman" w:hAnsi="Times New Roman" w:cs="Times New Roman"/>
          <w:b/>
        </w:rPr>
      </w:pPr>
    </w:p>
    <w:p w14:paraId="50A3D9D7" w14:textId="77777777" w:rsidR="00595E95" w:rsidRDefault="00595E95" w:rsidP="00595E95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7D0C80" wp14:editId="5255580D">
                <wp:simplePos x="0" y="0"/>
                <wp:positionH relativeFrom="column">
                  <wp:posOffset>7371524</wp:posOffset>
                </wp:positionH>
                <wp:positionV relativeFrom="paragraph">
                  <wp:posOffset>20955</wp:posOffset>
                </wp:positionV>
                <wp:extent cx="315590" cy="906145"/>
                <wp:effectExtent l="19050" t="19050" r="46990" b="46355"/>
                <wp:wrapNone/>
                <wp:docPr id="15" name="Freccia bidirezionale vertic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0" cy="906145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B4BC4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Freccia bidirezionale verticale 15" o:spid="_x0000_s1026" type="#_x0000_t70" style="position:absolute;margin-left:580.45pt;margin-top:1.65pt;width:24.85pt;height:71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" adj=",3761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1FC47D" wp14:editId="70C1BA1C">
                <wp:simplePos x="0" y="0"/>
                <wp:positionH relativeFrom="column">
                  <wp:posOffset>7298646</wp:posOffset>
                </wp:positionH>
                <wp:positionV relativeFrom="paragraph">
                  <wp:posOffset>20955</wp:posOffset>
                </wp:positionV>
                <wp:extent cx="388418" cy="906308"/>
                <wp:effectExtent l="19050" t="0" r="12065" b="46355"/>
                <wp:wrapNone/>
                <wp:docPr id="16" name="Freccia in gi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18" cy="906308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E78A14" w14:textId="77777777" w:rsidR="00B04A4A" w:rsidRDefault="00B04A4A" w:rsidP="00595E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FC47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6" o:spid="_x0000_s1028" type="#_x0000_t67" style="position:absolute;left:0;text-align:left;margin-left:574.7pt;margin-top:1.65pt;width:30.6pt;height:7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" adj="16971" fillcolor="yellow" strokecolor="#385d8a" strokeweight="2pt">
                <v:textbox>
                  <w:txbxContent>
                    <w:p w14:paraId="36E78A14" w14:textId="77777777" w:rsidR="00B04A4A" w:rsidRDefault="00B04A4A" w:rsidP="00595E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0DC80B" wp14:editId="52C04236">
                <wp:simplePos x="0" y="0"/>
                <wp:positionH relativeFrom="column">
                  <wp:posOffset>7023100</wp:posOffset>
                </wp:positionH>
                <wp:positionV relativeFrom="paragraph">
                  <wp:posOffset>26670</wp:posOffset>
                </wp:positionV>
                <wp:extent cx="45085" cy="210185"/>
                <wp:effectExtent l="19050" t="19050" r="31115" b="37465"/>
                <wp:wrapNone/>
                <wp:docPr id="17" name="Freccia bidirezionale vertica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0185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AE4F0" id="Freccia bidirezionale verticale 17" o:spid="_x0000_s1026" type="#_x0000_t70" style="position:absolute;margin-left:553pt;margin-top:2.1pt;width:3.55pt;height:16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" adj=",2317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color w:val="7030A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B8E0E4" wp14:editId="33986B69">
                <wp:simplePos x="0" y="0"/>
                <wp:positionH relativeFrom="column">
                  <wp:posOffset>7306945</wp:posOffset>
                </wp:positionH>
                <wp:positionV relativeFrom="paragraph">
                  <wp:posOffset>147955</wp:posOffset>
                </wp:positionV>
                <wp:extent cx="48260" cy="331470"/>
                <wp:effectExtent l="19050" t="19050" r="46990" b="30480"/>
                <wp:wrapNone/>
                <wp:docPr id="18" name="Freccia bidirezionale vertica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" cy="331470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6975A" id="Freccia bidirezionale verticale 18" o:spid="_x0000_s1026" type="#_x0000_t70" style="position:absolute;margin-left:575.35pt;margin-top:11.65pt;width:3.8pt;height:26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" adj=",1572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LEGENDA </w:t>
      </w:r>
      <w:r w:rsidRPr="00AD0429">
        <w:rPr>
          <w:rFonts w:ascii="Times New Roman" w:hAnsi="Times New Roman" w:cs="Times New Roman"/>
          <w:color w:val="7030A0"/>
          <w:sz w:val="28"/>
          <w:szCs w:val="28"/>
        </w:rPr>
        <w:t>TIPOLOGIA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EVENTI</w:t>
      </w:r>
    </w:p>
    <w:p w14:paraId="38E8DB8E" w14:textId="77777777" w:rsidR="00595E95" w:rsidRPr="00795DB3" w:rsidRDefault="00595E95" w:rsidP="00595E95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0"/>
          <w:szCs w:val="20"/>
        </w:rPr>
      </w:pPr>
      <w:r w:rsidRPr="00795DB3">
        <w:rPr>
          <w:rFonts w:ascii="Times New Roman" w:hAnsi="Times New Roman" w:cs="Times New Roman"/>
          <w:color w:val="7030A0"/>
          <w:sz w:val="20"/>
          <w:szCs w:val="20"/>
        </w:rPr>
        <w:t>(Inserire nella tabella sopra riportata la lettera corrispondente)</w:t>
      </w:r>
    </w:p>
    <w:p w14:paraId="583BB73E" w14:textId="77777777" w:rsidR="00595E95" w:rsidRDefault="00595E95" w:rsidP="00595E95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05F1AB81" w14:textId="77777777" w:rsidR="00595E95" w:rsidRDefault="00595E95" w:rsidP="00595E95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17"/>
        <w:tblW w:w="9778" w:type="dxa"/>
        <w:tblLook w:val="04A0" w:firstRow="1" w:lastRow="0" w:firstColumn="1" w:lastColumn="0" w:noHBand="0" w:noVBand="1"/>
      </w:tblPr>
      <w:tblGrid>
        <w:gridCol w:w="4889"/>
        <w:gridCol w:w="4889"/>
      </w:tblGrid>
      <w:tr w:rsidR="00595E95" w14:paraId="0457C145" w14:textId="77777777" w:rsidTr="00595E95">
        <w:tc>
          <w:tcPr>
            <w:tcW w:w="4889" w:type="dxa"/>
            <w:shd w:val="clear" w:color="auto" w:fill="FFFF00"/>
          </w:tcPr>
          <w:p w14:paraId="234D2F82" w14:textId="77777777" w:rsidR="00595E95" w:rsidRPr="0016054F" w:rsidRDefault="00595E95" w:rsidP="00595E95">
            <w:pPr>
              <w:pStyle w:val="Paragrafoelenco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F">
              <w:rPr>
                <w:rFonts w:ascii="Times New Roman" w:hAnsi="Times New Roman" w:cs="Times New Roman"/>
                <w:sz w:val="24"/>
                <w:szCs w:val="24"/>
              </w:rPr>
              <w:t xml:space="preserve">Convegno / Conferenza </w:t>
            </w:r>
            <w:r w:rsidRPr="001605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89" w:type="dxa"/>
            <w:shd w:val="clear" w:color="auto" w:fill="FFFF00"/>
          </w:tcPr>
          <w:p w14:paraId="6324582E" w14:textId="77777777" w:rsidR="00595E95" w:rsidRPr="0016054F" w:rsidRDefault="00595E95" w:rsidP="00595E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F">
              <w:rPr>
                <w:rFonts w:ascii="Times New Roman" w:hAnsi="Times New Roman" w:cs="Times New Roman"/>
                <w:b/>
                <w:sz w:val="24"/>
                <w:szCs w:val="24"/>
              </w:rPr>
              <w:t>f-</w:t>
            </w:r>
            <w:r w:rsidRPr="0016054F">
              <w:rPr>
                <w:rFonts w:ascii="Times New Roman" w:hAnsi="Times New Roman" w:cs="Times New Roman"/>
                <w:sz w:val="24"/>
                <w:szCs w:val="24"/>
              </w:rPr>
              <w:t xml:space="preserve">   Manifestazione sportiva</w:t>
            </w:r>
          </w:p>
        </w:tc>
      </w:tr>
      <w:tr w:rsidR="00595E95" w14:paraId="5C59C159" w14:textId="77777777" w:rsidTr="00595E95">
        <w:tc>
          <w:tcPr>
            <w:tcW w:w="4889" w:type="dxa"/>
            <w:shd w:val="clear" w:color="auto" w:fill="FFFF00"/>
          </w:tcPr>
          <w:p w14:paraId="359E1E67" w14:textId="77777777" w:rsidR="00595E95" w:rsidRPr="0016054F" w:rsidRDefault="00595E95" w:rsidP="00595E95">
            <w:pPr>
              <w:pStyle w:val="Paragrafoelenco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F">
              <w:rPr>
                <w:rFonts w:ascii="Times New Roman" w:hAnsi="Times New Roman" w:cs="Times New Roman"/>
                <w:sz w:val="24"/>
                <w:szCs w:val="24"/>
              </w:rPr>
              <w:t>Concerto / musica dal vivo</w:t>
            </w:r>
          </w:p>
        </w:tc>
        <w:tc>
          <w:tcPr>
            <w:tcW w:w="4889" w:type="dxa"/>
            <w:shd w:val="clear" w:color="auto" w:fill="FFFF00"/>
          </w:tcPr>
          <w:p w14:paraId="0E0120F3" w14:textId="77777777" w:rsidR="00595E95" w:rsidRPr="0016054F" w:rsidRDefault="00595E95" w:rsidP="00595E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F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16054F">
              <w:rPr>
                <w:rFonts w:ascii="Times New Roman" w:hAnsi="Times New Roman" w:cs="Times New Roman"/>
                <w:sz w:val="24"/>
                <w:szCs w:val="24"/>
              </w:rPr>
              <w:t>Trattenimento danzante</w:t>
            </w:r>
          </w:p>
        </w:tc>
      </w:tr>
      <w:tr w:rsidR="00595E95" w14:paraId="508EC22D" w14:textId="77777777" w:rsidTr="00595E95">
        <w:tc>
          <w:tcPr>
            <w:tcW w:w="4889" w:type="dxa"/>
            <w:shd w:val="clear" w:color="auto" w:fill="FFFF00"/>
          </w:tcPr>
          <w:p w14:paraId="7A5B6093" w14:textId="77777777" w:rsidR="00595E95" w:rsidRPr="0016054F" w:rsidRDefault="00595E95" w:rsidP="00595E95">
            <w:pPr>
              <w:pStyle w:val="Paragrafoelenco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F">
              <w:rPr>
                <w:rFonts w:ascii="Times New Roman" w:hAnsi="Times New Roman" w:cs="Times New Roman"/>
                <w:sz w:val="24"/>
                <w:szCs w:val="24"/>
              </w:rPr>
              <w:t>Manifestazione cinematografica temporanea</w:t>
            </w:r>
          </w:p>
        </w:tc>
        <w:tc>
          <w:tcPr>
            <w:tcW w:w="4889" w:type="dxa"/>
            <w:shd w:val="clear" w:color="auto" w:fill="FFFF00"/>
          </w:tcPr>
          <w:p w14:paraId="1E94E12A" w14:textId="77777777" w:rsidR="00595E95" w:rsidRPr="0016054F" w:rsidRDefault="00595E95" w:rsidP="00595E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F">
              <w:rPr>
                <w:rFonts w:ascii="Times New Roman" w:hAnsi="Times New Roman" w:cs="Times New Roman"/>
                <w:b/>
                <w:sz w:val="24"/>
                <w:szCs w:val="24"/>
              </w:rPr>
              <w:t>h-</w:t>
            </w:r>
            <w:r w:rsidRPr="0016054F">
              <w:rPr>
                <w:rFonts w:ascii="Times New Roman" w:hAnsi="Times New Roman" w:cs="Times New Roman"/>
                <w:sz w:val="24"/>
                <w:szCs w:val="24"/>
              </w:rPr>
              <w:t xml:space="preserve">   Manifestazione teatrale temporanea Dj-set</w:t>
            </w:r>
          </w:p>
        </w:tc>
      </w:tr>
      <w:tr w:rsidR="00595E95" w14:paraId="1338B7B7" w14:textId="77777777" w:rsidTr="00595E95">
        <w:tc>
          <w:tcPr>
            <w:tcW w:w="4889" w:type="dxa"/>
            <w:shd w:val="clear" w:color="auto" w:fill="FFFF00"/>
          </w:tcPr>
          <w:p w14:paraId="0FBC21DA" w14:textId="77777777" w:rsidR="00595E95" w:rsidRPr="0016054F" w:rsidRDefault="00595E95" w:rsidP="00595E95">
            <w:pPr>
              <w:pStyle w:val="Paragrafoelenco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F">
              <w:rPr>
                <w:rFonts w:ascii="Times New Roman" w:hAnsi="Times New Roman" w:cs="Times New Roman"/>
                <w:sz w:val="24"/>
                <w:szCs w:val="24"/>
              </w:rPr>
              <w:t xml:space="preserve">Spettacolo musicale itinerante -concerto bandistico    </w:t>
            </w:r>
          </w:p>
        </w:tc>
        <w:tc>
          <w:tcPr>
            <w:tcW w:w="4889" w:type="dxa"/>
            <w:shd w:val="clear" w:color="auto" w:fill="FFFF00"/>
          </w:tcPr>
          <w:p w14:paraId="3F6B5215" w14:textId="77777777" w:rsidR="00595E95" w:rsidRPr="0016054F" w:rsidRDefault="00595E95" w:rsidP="00595E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F">
              <w:rPr>
                <w:rFonts w:ascii="Times New Roman" w:hAnsi="Times New Roman" w:cs="Times New Roman"/>
                <w:b/>
                <w:sz w:val="24"/>
                <w:szCs w:val="24"/>
              </w:rPr>
              <w:t>i-</w:t>
            </w:r>
            <w:r w:rsidRPr="0016054F">
              <w:rPr>
                <w:rFonts w:ascii="Times New Roman" w:hAnsi="Times New Roman" w:cs="Times New Roman"/>
                <w:sz w:val="24"/>
                <w:szCs w:val="24"/>
              </w:rPr>
              <w:t xml:space="preserve">   Manifestazioni varie (mostre – cortei – ecc.)</w:t>
            </w:r>
          </w:p>
        </w:tc>
      </w:tr>
      <w:tr w:rsidR="00595E95" w14:paraId="33F0AAE4" w14:textId="77777777" w:rsidTr="00595E95">
        <w:tc>
          <w:tcPr>
            <w:tcW w:w="4889" w:type="dxa"/>
            <w:shd w:val="clear" w:color="auto" w:fill="FFFF00"/>
          </w:tcPr>
          <w:p w14:paraId="01EC90EC" w14:textId="77777777" w:rsidR="00595E95" w:rsidRPr="0016054F" w:rsidRDefault="00595E95" w:rsidP="00595E95">
            <w:pPr>
              <w:pStyle w:val="Paragrafoelenco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54F">
              <w:rPr>
                <w:rFonts w:ascii="Times New Roman" w:hAnsi="Times New Roman" w:cs="Times New Roman"/>
                <w:sz w:val="24"/>
                <w:szCs w:val="24"/>
              </w:rPr>
              <w:t>Festa di via con commercio / somministrazione</w:t>
            </w:r>
          </w:p>
        </w:tc>
        <w:tc>
          <w:tcPr>
            <w:tcW w:w="4889" w:type="dxa"/>
            <w:shd w:val="clear" w:color="auto" w:fill="FFFF00"/>
          </w:tcPr>
          <w:p w14:paraId="6B804C01" w14:textId="77777777" w:rsidR="00595E95" w:rsidRPr="00B364D4" w:rsidRDefault="00595E95" w:rsidP="00595E95">
            <w:pPr>
              <w:spacing w:line="360" w:lineRule="auto"/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7030A0"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5D7A27" wp14:editId="1224104C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496211</wp:posOffset>
                      </wp:positionV>
                      <wp:extent cx="387350" cy="623086"/>
                      <wp:effectExtent l="19050" t="19050" r="31750" b="43815"/>
                      <wp:wrapNone/>
                      <wp:docPr id="11" name="Freccia bidirezionale vertica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623086"/>
                              </a:xfrm>
                              <a:prstGeom prst="up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52906" id="Freccia bidirezionale verticale 11" o:spid="_x0000_s1026" type="#_x0000_t70" style="position:absolute;margin-left:147.4pt;margin-top:39.05pt;width:30.5pt;height:4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" adj=",6714" fillcolor="yellow" strokecolor="black [3213]" strokeweight="2pt"/>
                  </w:pict>
                </mc:Fallback>
              </mc:AlternateContent>
            </w:r>
            <w:r w:rsidRPr="0016054F">
              <w:rPr>
                <w:rFonts w:ascii="Times New Roman" w:hAnsi="Times New Roman" w:cs="Times New Roman"/>
                <w:b/>
                <w:sz w:val="24"/>
                <w:szCs w:val="24"/>
              </w:rPr>
              <w:t>k-</w:t>
            </w:r>
            <w:r w:rsidRPr="0016054F">
              <w:rPr>
                <w:rFonts w:ascii="Times New Roman" w:hAnsi="Times New Roman" w:cs="Times New Roman"/>
                <w:sz w:val="24"/>
                <w:szCs w:val="24"/>
              </w:rPr>
              <w:t xml:space="preserve">Altro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  <w:r w:rsidRPr="00B364D4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</w:tr>
    </w:tbl>
    <w:p w14:paraId="32D8C638" w14:textId="77777777" w:rsidR="00595E95" w:rsidRDefault="00595E95" w:rsidP="00595E9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14:paraId="41392092" w14:textId="77777777" w:rsidR="009D7FD8" w:rsidRPr="00595E95" w:rsidRDefault="009D7FD8" w:rsidP="00595E95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219"/>
        <w:tblW w:w="9657" w:type="dxa"/>
        <w:tblLayout w:type="fixed"/>
        <w:tblLook w:val="04A0" w:firstRow="1" w:lastRow="0" w:firstColumn="1" w:lastColumn="0" w:noHBand="0" w:noVBand="1"/>
      </w:tblPr>
      <w:tblGrid>
        <w:gridCol w:w="302"/>
        <w:gridCol w:w="2410"/>
        <w:gridCol w:w="2409"/>
        <w:gridCol w:w="1276"/>
        <w:gridCol w:w="1559"/>
        <w:gridCol w:w="567"/>
        <w:gridCol w:w="1134"/>
      </w:tblGrid>
      <w:tr w:rsidR="00595E95" w14:paraId="1F8DCF6D" w14:textId="77777777" w:rsidTr="00595E95">
        <w:trPr>
          <w:cantSplit/>
          <w:trHeight w:val="1287"/>
        </w:trPr>
        <w:tc>
          <w:tcPr>
            <w:tcW w:w="302" w:type="dxa"/>
          </w:tcPr>
          <w:p w14:paraId="47A34CCB" w14:textId="77777777" w:rsidR="00595E95" w:rsidRPr="00FE11BC" w:rsidRDefault="00595E95" w:rsidP="00595E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C5D3B9" w14:textId="77777777" w:rsidR="00595E95" w:rsidRPr="00FE11BC" w:rsidRDefault="00595E95" w:rsidP="00595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1BC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410" w:type="dxa"/>
          </w:tcPr>
          <w:p w14:paraId="66584116" w14:textId="77777777" w:rsidR="00595E95" w:rsidRPr="001332C2" w:rsidRDefault="00595E95" w:rsidP="00595E9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62C5E3DF" w14:textId="77777777" w:rsidR="00595E95" w:rsidRPr="001332C2" w:rsidRDefault="00595E95" w:rsidP="00595E9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332C2">
              <w:rPr>
                <w:rFonts w:ascii="Arial Narrow" w:hAnsi="Arial Narrow" w:cs="Times New Roman"/>
                <w:b/>
                <w:sz w:val="20"/>
                <w:szCs w:val="20"/>
              </w:rPr>
              <w:t>Denominazione singola Manifestazione</w:t>
            </w:r>
          </w:p>
        </w:tc>
        <w:tc>
          <w:tcPr>
            <w:tcW w:w="2409" w:type="dxa"/>
          </w:tcPr>
          <w:p w14:paraId="5CC3DE04" w14:textId="77777777" w:rsidR="00595E95" w:rsidRPr="001332C2" w:rsidRDefault="00595E95" w:rsidP="00595E9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612930E5" w14:textId="77777777" w:rsidR="00595E95" w:rsidRPr="001332C2" w:rsidRDefault="00595E95" w:rsidP="00595E9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332C2">
              <w:rPr>
                <w:rFonts w:ascii="Arial Narrow" w:hAnsi="Arial Narrow" w:cs="Times New Roman"/>
                <w:b/>
                <w:sz w:val="20"/>
                <w:szCs w:val="20"/>
              </w:rPr>
              <w:t>Luogo</w:t>
            </w:r>
          </w:p>
        </w:tc>
        <w:tc>
          <w:tcPr>
            <w:tcW w:w="1276" w:type="dxa"/>
          </w:tcPr>
          <w:p w14:paraId="04459B2F" w14:textId="77777777" w:rsidR="00595E95" w:rsidRPr="001332C2" w:rsidRDefault="00595E95" w:rsidP="00595E9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D5F1351" w14:textId="77777777" w:rsidR="00595E95" w:rsidRPr="001332C2" w:rsidRDefault="00595E95" w:rsidP="00595E9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332C2">
              <w:rPr>
                <w:rFonts w:ascii="Arial Narrow" w:hAnsi="Arial Narrow" w:cs="Times New Roman"/>
                <w:b/>
                <w:sz w:val="20"/>
                <w:szCs w:val="20"/>
              </w:rPr>
              <w:t>Periodo svolgimento</w:t>
            </w:r>
          </w:p>
        </w:tc>
        <w:tc>
          <w:tcPr>
            <w:tcW w:w="1559" w:type="dxa"/>
          </w:tcPr>
          <w:p w14:paraId="437501F0" w14:textId="77777777" w:rsidR="00595E95" w:rsidRPr="001332C2" w:rsidRDefault="00595E95" w:rsidP="00595E9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AD8233C" w14:textId="77777777" w:rsidR="00595E95" w:rsidRPr="001332C2" w:rsidRDefault="00595E95" w:rsidP="00595E9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332C2">
              <w:rPr>
                <w:rFonts w:ascii="Arial Narrow" w:hAnsi="Arial Narrow" w:cs="Times New Roman"/>
                <w:b/>
                <w:sz w:val="20"/>
                <w:szCs w:val="20"/>
              </w:rPr>
              <w:t>orario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14:paraId="50CCA6D6" w14:textId="77777777" w:rsidR="00595E95" w:rsidRPr="001332C2" w:rsidRDefault="00595E95" w:rsidP="00595E9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332C2">
              <w:rPr>
                <w:rFonts w:ascii="Arial Narrow" w:hAnsi="Arial Narrow" w:cs="Times New Roman"/>
                <w:b/>
                <w:sz w:val="20"/>
                <w:szCs w:val="20"/>
              </w:rPr>
              <w:t>Tipologia</w:t>
            </w:r>
          </w:p>
          <w:p w14:paraId="56294B43" w14:textId="77777777" w:rsidR="00595E95" w:rsidRPr="001332C2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  <w:r w:rsidRPr="001332C2">
              <w:rPr>
                <w:rFonts w:ascii="Arial Narrow" w:hAnsi="Arial Narrow" w:cs="Times New Roman"/>
                <w:sz w:val="20"/>
                <w:szCs w:val="20"/>
              </w:rPr>
              <w:t>Vedi legenda</w:t>
            </w:r>
          </w:p>
        </w:tc>
        <w:tc>
          <w:tcPr>
            <w:tcW w:w="1134" w:type="dxa"/>
            <w:textDirection w:val="tbRl"/>
          </w:tcPr>
          <w:p w14:paraId="09393C49" w14:textId="77777777" w:rsidR="00595E95" w:rsidRPr="001332C2" w:rsidRDefault="00595E95" w:rsidP="00595E9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332C2">
              <w:rPr>
                <w:rFonts w:ascii="Arial Narrow" w:hAnsi="Arial Narrow" w:cs="Times New Roman"/>
                <w:b/>
                <w:sz w:val="20"/>
                <w:szCs w:val="20"/>
              </w:rPr>
              <w:t>Attività</w:t>
            </w:r>
          </w:p>
          <w:p w14:paraId="73CA620E" w14:textId="77777777" w:rsidR="00595E95" w:rsidRDefault="00595E95" w:rsidP="00595E9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1332C2">
              <w:rPr>
                <w:rFonts w:ascii="Arial Narrow" w:hAnsi="Arial Narrow" w:cs="Times New Roman"/>
                <w:b/>
                <w:sz w:val="20"/>
                <w:szCs w:val="20"/>
              </w:rPr>
              <w:t>di Pubblico Spettacolo</w:t>
            </w:r>
          </w:p>
          <w:p w14:paraId="3620B35D" w14:textId="77777777" w:rsidR="00595E95" w:rsidRPr="001332C2" w:rsidRDefault="00595E95" w:rsidP="00595E9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332C2">
              <w:rPr>
                <w:rFonts w:ascii="Arial Narrow" w:hAnsi="Arial Narrow" w:cs="Times New Roman"/>
                <w:b/>
                <w:color w:val="FF0000"/>
                <w:sz w:val="40"/>
                <w:szCs w:val="40"/>
              </w:rPr>
              <w:t>*</w:t>
            </w:r>
          </w:p>
        </w:tc>
      </w:tr>
      <w:tr w:rsidR="00595E95" w14:paraId="7D4DC875" w14:textId="77777777" w:rsidTr="00595E95">
        <w:trPr>
          <w:trHeight w:val="621"/>
        </w:trPr>
        <w:tc>
          <w:tcPr>
            <w:tcW w:w="302" w:type="dxa"/>
          </w:tcPr>
          <w:p w14:paraId="1E5B5DDE" w14:textId="77777777" w:rsidR="00595E95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</w:p>
          <w:p w14:paraId="322CDC40" w14:textId="77777777" w:rsidR="00595E95" w:rsidRPr="00FE11BC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  <w:r w:rsidRPr="00FE1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7E0A4B7A" w14:textId="77777777" w:rsidR="00595E95" w:rsidRPr="00B364D4" w:rsidRDefault="00595E95" w:rsidP="00595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BFE8B6B" w14:textId="77777777" w:rsidR="00595E95" w:rsidRPr="00B364D4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F376AB4" w14:textId="77777777" w:rsidR="00595E95" w:rsidRPr="00B364D4" w:rsidRDefault="00595E95" w:rsidP="00595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054559" w14:textId="77777777" w:rsidR="00595E95" w:rsidRPr="00FE11BC" w:rsidRDefault="00595E95" w:rsidP="00595E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1BC">
              <w:rPr>
                <w:rFonts w:ascii="Times New Roman" w:hAnsi="Times New Roman" w:cs="Times New Roman"/>
                <w:sz w:val="20"/>
                <w:szCs w:val="20"/>
              </w:rPr>
              <w:t xml:space="preserve">dalle </w:t>
            </w:r>
          </w:p>
          <w:p w14:paraId="61422585" w14:textId="77777777" w:rsidR="00595E95" w:rsidRPr="00FE11BC" w:rsidRDefault="00595E95" w:rsidP="00595E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1BC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shd w:val="clear" w:color="auto" w:fill="FFFF00"/>
          </w:tcPr>
          <w:p w14:paraId="41A65661" w14:textId="77777777" w:rsidR="00595E95" w:rsidRPr="00FE11BC" w:rsidRDefault="00595E95" w:rsidP="00595E95">
            <w:pPr>
              <w:pStyle w:val="Paragrafoelenco"/>
              <w:spacing w:line="360" w:lineRule="auto"/>
              <w:ind w:left="2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4C92C5" w14:textId="77777777" w:rsidR="00595E95" w:rsidRPr="00224C28" w:rsidRDefault="00595E95" w:rsidP="00595E95">
            <w:pPr>
              <w:pStyle w:val="Paragrafoelenco"/>
              <w:numPr>
                <w:ilvl w:val="0"/>
                <w:numId w:val="20"/>
              </w:numPr>
              <w:spacing w:line="276" w:lineRule="auto"/>
              <w:ind w:left="318"/>
              <w:rPr>
                <w:rFonts w:ascii="Times New Roman" w:hAnsi="Times New Roman" w:cs="Times New Roman"/>
                <w:b/>
              </w:rPr>
            </w:pPr>
            <w:r w:rsidRPr="00224C28">
              <w:rPr>
                <w:rFonts w:ascii="Times New Roman" w:hAnsi="Times New Roman" w:cs="Times New Roman"/>
                <w:b/>
              </w:rPr>
              <w:t>SI</w:t>
            </w:r>
          </w:p>
          <w:p w14:paraId="05A746A5" w14:textId="77777777" w:rsidR="00595E95" w:rsidRPr="00FE11BC" w:rsidRDefault="00595E95" w:rsidP="00595E95">
            <w:pPr>
              <w:pStyle w:val="Paragrafoelenco"/>
              <w:numPr>
                <w:ilvl w:val="0"/>
                <w:numId w:val="20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</w:rPr>
            </w:pPr>
            <w:r w:rsidRPr="00224C28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595E95" w14:paraId="2E796971" w14:textId="77777777" w:rsidTr="00595E95">
        <w:trPr>
          <w:trHeight w:val="602"/>
        </w:trPr>
        <w:tc>
          <w:tcPr>
            <w:tcW w:w="302" w:type="dxa"/>
          </w:tcPr>
          <w:p w14:paraId="2C102A44" w14:textId="77777777" w:rsidR="00595E95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</w:p>
          <w:p w14:paraId="03322CA0" w14:textId="77777777" w:rsidR="00595E95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36E6B943" w14:textId="77777777" w:rsidR="00595E95" w:rsidRPr="00FE11BC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C5E0F97" w14:textId="77777777" w:rsidR="00595E95" w:rsidRPr="00FE11BC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F88F2F0" w14:textId="77777777" w:rsidR="00595E95" w:rsidRPr="00FE11BC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3DCCE48" w14:textId="77777777" w:rsidR="00595E95" w:rsidRPr="00FE11BC" w:rsidRDefault="00595E95" w:rsidP="00595E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1BC">
              <w:rPr>
                <w:rFonts w:ascii="Times New Roman" w:hAnsi="Times New Roman" w:cs="Times New Roman"/>
                <w:sz w:val="20"/>
                <w:szCs w:val="20"/>
              </w:rPr>
              <w:t xml:space="preserve">dalle </w:t>
            </w:r>
          </w:p>
          <w:p w14:paraId="58E28BFA" w14:textId="77777777" w:rsidR="00595E95" w:rsidRPr="00FE11BC" w:rsidRDefault="00595E95" w:rsidP="00595E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1BC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shd w:val="clear" w:color="auto" w:fill="FFFF00"/>
          </w:tcPr>
          <w:p w14:paraId="0620DE46" w14:textId="77777777" w:rsidR="00595E95" w:rsidRPr="00FE11BC" w:rsidRDefault="00595E95" w:rsidP="00595E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FBDED9" w14:textId="77777777" w:rsidR="00595E95" w:rsidRPr="00224C28" w:rsidRDefault="00595E95" w:rsidP="00595E95">
            <w:pPr>
              <w:pStyle w:val="Paragrafoelenco"/>
              <w:numPr>
                <w:ilvl w:val="0"/>
                <w:numId w:val="20"/>
              </w:numPr>
              <w:spacing w:line="276" w:lineRule="auto"/>
              <w:ind w:left="318"/>
              <w:rPr>
                <w:rFonts w:ascii="Times New Roman" w:hAnsi="Times New Roman" w:cs="Times New Roman"/>
                <w:b/>
              </w:rPr>
            </w:pPr>
            <w:r w:rsidRPr="00224C28">
              <w:rPr>
                <w:rFonts w:ascii="Times New Roman" w:hAnsi="Times New Roman" w:cs="Times New Roman"/>
                <w:b/>
              </w:rPr>
              <w:t>SI</w:t>
            </w:r>
          </w:p>
          <w:p w14:paraId="1AA1063F" w14:textId="77777777" w:rsidR="00595E95" w:rsidRPr="00FE11BC" w:rsidRDefault="00595E95" w:rsidP="00595E95">
            <w:pPr>
              <w:pStyle w:val="Paragrafoelenco"/>
              <w:numPr>
                <w:ilvl w:val="0"/>
                <w:numId w:val="20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</w:rPr>
            </w:pPr>
            <w:r w:rsidRPr="00224C28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595E95" w14:paraId="60BB6D3A" w14:textId="77777777" w:rsidTr="00595E95">
        <w:tc>
          <w:tcPr>
            <w:tcW w:w="302" w:type="dxa"/>
          </w:tcPr>
          <w:p w14:paraId="02CEE3A1" w14:textId="77777777" w:rsidR="00595E95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</w:p>
          <w:p w14:paraId="55FF4737" w14:textId="77777777" w:rsidR="00595E95" w:rsidRPr="00FE11BC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3D5BFDDF" w14:textId="77777777" w:rsidR="00595E95" w:rsidRPr="00FE11BC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D272C48" w14:textId="77777777" w:rsidR="00595E95" w:rsidRPr="00FE11BC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2DA7896" w14:textId="77777777" w:rsidR="00595E95" w:rsidRPr="00FE11BC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50CF57" w14:textId="77777777" w:rsidR="00595E95" w:rsidRPr="00FE11BC" w:rsidRDefault="00595E95" w:rsidP="00595E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1BC">
              <w:rPr>
                <w:rFonts w:ascii="Times New Roman" w:hAnsi="Times New Roman" w:cs="Times New Roman"/>
                <w:sz w:val="20"/>
                <w:szCs w:val="20"/>
              </w:rPr>
              <w:t xml:space="preserve">dalle </w:t>
            </w:r>
          </w:p>
          <w:p w14:paraId="712EDC99" w14:textId="77777777" w:rsidR="00595E95" w:rsidRPr="00FE11BC" w:rsidRDefault="00595E95" w:rsidP="00595E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1BC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shd w:val="clear" w:color="auto" w:fill="FFFF00"/>
          </w:tcPr>
          <w:p w14:paraId="2DD1C8EE" w14:textId="77777777" w:rsidR="00595E95" w:rsidRPr="00FE11BC" w:rsidRDefault="00595E95" w:rsidP="00595E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1619DE" w14:textId="77777777" w:rsidR="00595E95" w:rsidRPr="00224C28" w:rsidRDefault="00595E95" w:rsidP="00595E95">
            <w:pPr>
              <w:pStyle w:val="Paragrafoelenco"/>
              <w:numPr>
                <w:ilvl w:val="0"/>
                <w:numId w:val="20"/>
              </w:numPr>
              <w:spacing w:line="276" w:lineRule="auto"/>
              <w:ind w:left="318"/>
              <w:rPr>
                <w:rFonts w:ascii="Times New Roman" w:hAnsi="Times New Roman" w:cs="Times New Roman"/>
                <w:b/>
              </w:rPr>
            </w:pPr>
            <w:r w:rsidRPr="00224C28">
              <w:rPr>
                <w:rFonts w:ascii="Times New Roman" w:hAnsi="Times New Roman" w:cs="Times New Roman"/>
                <w:b/>
              </w:rPr>
              <w:t>SI</w:t>
            </w:r>
          </w:p>
          <w:p w14:paraId="3EEB3776" w14:textId="77777777" w:rsidR="00595E95" w:rsidRPr="00FE11BC" w:rsidRDefault="00595E95" w:rsidP="00595E95">
            <w:pPr>
              <w:pStyle w:val="Paragrafoelenco"/>
              <w:numPr>
                <w:ilvl w:val="0"/>
                <w:numId w:val="20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</w:rPr>
            </w:pPr>
            <w:r w:rsidRPr="00224C28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595E95" w14:paraId="0B53B069" w14:textId="77777777" w:rsidTr="00595E95">
        <w:tc>
          <w:tcPr>
            <w:tcW w:w="302" w:type="dxa"/>
          </w:tcPr>
          <w:p w14:paraId="115A2F3A" w14:textId="77777777" w:rsidR="00595E95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</w:p>
          <w:p w14:paraId="4BD27FCA" w14:textId="77777777" w:rsidR="00595E95" w:rsidRPr="00FE11BC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657D394E" w14:textId="77777777" w:rsidR="00595E95" w:rsidRPr="00FE11BC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00C45C6" w14:textId="77777777" w:rsidR="00595E95" w:rsidRPr="00FE11BC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1DD67A4" w14:textId="77777777" w:rsidR="00595E95" w:rsidRPr="00FE11BC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5DDC695" w14:textId="77777777" w:rsidR="00595E95" w:rsidRDefault="00595E95" w:rsidP="00595E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1BC">
              <w:rPr>
                <w:rFonts w:ascii="Times New Roman" w:hAnsi="Times New Roman" w:cs="Times New Roman"/>
                <w:sz w:val="20"/>
                <w:szCs w:val="20"/>
              </w:rPr>
              <w:t xml:space="preserve">dalle </w:t>
            </w:r>
          </w:p>
          <w:p w14:paraId="08183154" w14:textId="77777777" w:rsidR="00595E95" w:rsidRPr="00FE11BC" w:rsidRDefault="00595E95" w:rsidP="00595E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1BC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shd w:val="clear" w:color="auto" w:fill="FFFF00"/>
          </w:tcPr>
          <w:p w14:paraId="232905E9" w14:textId="77777777" w:rsidR="00595E95" w:rsidRPr="00FE11BC" w:rsidRDefault="00595E95" w:rsidP="00595E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D47D6E" w14:textId="77777777" w:rsidR="00595E95" w:rsidRPr="00224C28" w:rsidRDefault="00595E95" w:rsidP="00595E95">
            <w:pPr>
              <w:pStyle w:val="Paragrafoelenco"/>
              <w:numPr>
                <w:ilvl w:val="0"/>
                <w:numId w:val="20"/>
              </w:numPr>
              <w:spacing w:line="276" w:lineRule="auto"/>
              <w:ind w:left="318"/>
              <w:rPr>
                <w:rFonts w:ascii="Times New Roman" w:hAnsi="Times New Roman" w:cs="Times New Roman"/>
                <w:b/>
              </w:rPr>
            </w:pPr>
            <w:r w:rsidRPr="00224C28">
              <w:rPr>
                <w:rFonts w:ascii="Times New Roman" w:hAnsi="Times New Roman" w:cs="Times New Roman"/>
                <w:b/>
              </w:rPr>
              <w:t>SI</w:t>
            </w:r>
          </w:p>
          <w:p w14:paraId="2DDCD13C" w14:textId="77777777" w:rsidR="00595E95" w:rsidRPr="00FE11BC" w:rsidRDefault="00595E95" w:rsidP="00595E95">
            <w:pPr>
              <w:pStyle w:val="Paragrafoelenco"/>
              <w:numPr>
                <w:ilvl w:val="0"/>
                <w:numId w:val="20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</w:rPr>
            </w:pPr>
            <w:r w:rsidRPr="00224C28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595E95" w14:paraId="578AE43F" w14:textId="77777777" w:rsidTr="00595E95">
        <w:tc>
          <w:tcPr>
            <w:tcW w:w="302" w:type="dxa"/>
          </w:tcPr>
          <w:p w14:paraId="24A355CF" w14:textId="77777777" w:rsidR="00595E95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</w:p>
          <w:p w14:paraId="291F9961" w14:textId="77777777" w:rsidR="00595E95" w:rsidRPr="00FE11BC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3C4BD40A" w14:textId="77777777" w:rsidR="00595E95" w:rsidRPr="00FE11BC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4124725" w14:textId="77777777" w:rsidR="00595E95" w:rsidRPr="00FE11BC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40232C" w14:textId="77777777" w:rsidR="00595E95" w:rsidRPr="00FE11BC" w:rsidRDefault="00595E95" w:rsidP="00595E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3920277" w14:textId="77777777" w:rsidR="00595E95" w:rsidRPr="00FE11BC" w:rsidRDefault="00595E95" w:rsidP="00595E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1BC">
              <w:rPr>
                <w:rFonts w:ascii="Times New Roman" w:hAnsi="Times New Roman" w:cs="Times New Roman"/>
                <w:sz w:val="20"/>
                <w:szCs w:val="20"/>
              </w:rPr>
              <w:t xml:space="preserve">dalle </w:t>
            </w:r>
          </w:p>
          <w:p w14:paraId="63753A8A" w14:textId="77777777" w:rsidR="00595E95" w:rsidRPr="00FE11BC" w:rsidRDefault="00595E95" w:rsidP="00595E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1BC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shd w:val="clear" w:color="auto" w:fill="FFFF00"/>
          </w:tcPr>
          <w:p w14:paraId="23539986" w14:textId="77777777" w:rsidR="00595E95" w:rsidRPr="00FE11BC" w:rsidRDefault="00595E95" w:rsidP="00595E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3577E7" w14:textId="77777777" w:rsidR="00595E95" w:rsidRPr="00224C28" w:rsidRDefault="00595E95" w:rsidP="00595E95">
            <w:pPr>
              <w:pStyle w:val="Paragrafoelenco"/>
              <w:numPr>
                <w:ilvl w:val="0"/>
                <w:numId w:val="20"/>
              </w:numPr>
              <w:spacing w:line="276" w:lineRule="auto"/>
              <w:ind w:left="318"/>
              <w:rPr>
                <w:rFonts w:ascii="Times New Roman" w:hAnsi="Times New Roman" w:cs="Times New Roman"/>
                <w:b/>
              </w:rPr>
            </w:pPr>
            <w:r w:rsidRPr="00224C28">
              <w:rPr>
                <w:rFonts w:ascii="Times New Roman" w:hAnsi="Times New Roman" w:cs="Times New Roman"/>
                <w:b/>
              </w:rPr>
              <w:t>SI</w:t>
            </w:r>
          </w:p>
          <w:p w14:paraId="7345CB08" w14:textId="77777777" w:rsidR="00595E95" w:rsidRPr="00FE11BC" w:rsidRDefault="00595E95" w:rsidP="00595E95">
            <w:pPr>
              <w:pStyle w:val="Paragrafoelenco"/>
              <w:numPr>
                <w:ilvl w:val="0"/>
                <w:numId w:val="20"/>
              </w:numPr>
              <w:spacing w:line="276" w:lineRule="auto"/>
              <w:ind w:left="318"/>
              <w:jc w:val="both"/>
              <w:rPr>
                <w:rFonts w:ascii="Times New Roman" w:hAnsi="Times New Roman" w:cs="Times New Roman"/>
              </w:rPr>
            </w:pPr>
            <w:r w:rsidRPr="00224C28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595E95" w14:paraId="60AD7322" w14:textId="77777777" w:rsidTr="00595E95">
        <w:tc>
          <w:tcPr>
            <w:tcW w:w="9657" w:type="dxa"/>
            <w:gridSpan w:val="7"/>
          </w:tcPr>
          <w:p w14:paraId="066325EC" w14:textId="0ACA5E45" w:rsidR="00595E95" w:rsidRPr="009413EB" w:rsidRDefault="00D60F68" w:rsidP="00595E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Note:</w:t>
            </w:r>
          </w:p>
          <w:p w14:paraId="24B28AD4" w14:textId="77777777" w:rsidR="00595E95" w:rsidRDefault="00595E95" w:rsidP="00595E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AEA">
              <w:rPr>
                <w:rFonts w:ascii="Times New Roman" w:hAnsi="Times New Roman" w:cs="Times New Roman"/>
                <w:b/>
                <w:sz w:val="20"/>
                <w:szCs w:val="20"/>
              </w:rPr>
              <w:t>ATTIVITA’ DI PUBBLICO SPETTACOLO/TRATTENIMENTO</w:t>
            </w:r>
          </w:p>
          <w:p w14:paraId="7084B46A" w14:textId="77777777" w:rsidR="009D7FD8" w:rsidRPr="00D21AEA" w:rsidRDefault="009D7FD8" w:rsidP="00595E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0A38B3" w14:textId="77777777" w:rsidR="009D7FD8" w:rsidRDefault="00595E95" w:rsidP="00595E95">
            <w:pPr>
              <w:shd w:val="clear" w:color="auto" w:fill="FFFFFF" w:themeFill="background1"/>
              <w:rPr>
                <w:rFonts w:ascii="Arial" w:hAnsi="Arial" w:cs="Arial"/>
                <w:color w:val="1B181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818"/>
                <w:sz w:val="19"/>
                <w:szCs w:val="19"/>
                <w:shd w:val="clear" w:color="auto" w:fill="FFFFFF"/>
              </w:rPr>
              <w:t>Sono </w:t>
            </w:r>
            <w:r>
              <w:rPr>
                <w:rStyle w:val="Enfasigrassetto"/>
                <w:rFonts w:ascii="Arial" w:hAnsi="Arial" w:cs="Arial"/>
                <w:color w:val="1B1818"/>
                <w:sz w:val="19"/>
                <w:szCs w:val="19"/>
                <w:shd w:val="clear" w:color="auto" w:fill="FFFFFF"/>
              </w:rPr>
              <w:t>trattenimenti </w:t>
            </w:r>
            <w:r>
              <w:rPr>
                <w:rFonts w:ascii="Arial" w:hAnsi="Arial" w:cs="Arial"/>
                <w:color w:val="1B1818"/>
                <w:sz w:val="19"/>
                <w:szCs w:val="19"/>
                <w:shd w:val="clear" w:color="auto" w:fill="FFFFFF"/>
              </w:rPr>
              <w:t>le attività che presuppongono la partecipazione attiva del pubblico, come ad esempio discoteche, locali notturni, luna park.</w:t>
            </w:r>
          </w:p>
          <w:p w14:paraId="592DFDF9" w14:textId="77777777" w:rsidR="00595E95" w:rsidRPr="009D7FD8" w:rsidRDefault="00595E95" w:rsidP="00595E95">
            <w:pPr>
              <w:shd w:val="clear" w:color="auto" w:fill="FFFFFF" w:themeFill="background1"/>
              <w:rPr>
                <w:rFonts w:ascii="Arial" w:hAnsi="Arial" w:cs="Arial"/>
                <w:color w:val="1B1818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B1818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1B1818"/>
                <w:sz w:val="19"/>
                <w:szCs w:val="19"/>
                <w:shd w:val="clear" w:color="auto" w:fill="FFFFFF"/>
              </w:rPr>
              <w:t>Sono </w:t>
            </w:r>
            <w:r>
              <w:rPr>
                <w:rStyle w:val="Enfasigrassetto"/>
                <w:rFonts w:ascii="Arial" w:hAnsi="Arial" w:cs="Arial"/>
                <w:color w:val="1B1818"/>
                <w:sz w:val="19"/>
                <w:szCs w:val="19"/>
                <w:shd w:val="clear" w:color="auto" w:fill="FFFFFF"/>
              </w:rPr>
              <w:t>spettacoli </w:t>
            </w:r>
            <w:r>
              <w:rPr>
                <w:rFonts w:ascii="Arial" w:hAnsi="Arial" w:cs="Arial"/>
                <w:color w:val="1B1818"/>
                <w:sz w:val="19"/>
                <w:szCs w:val="19"/>
                <w:shd w:val="clear" w:color="auto" w:fill="FFFFFF"/>
              </w:rPr>
              <w:t>le attività a cui il pubblico partecipa passivamente, come nel caso di esibizioni di danza o teatro, sfilate di moda, competizioni sportive, circhi.</w:t>
            </w:r>
          </w:p>
          <w:p w14:paraId="54751638" w14:textId="77777777" w:rsidR="00595E95" w:rsidRDefault="00595E95" w:rsidP="00595E95">
            <w:pPr>
              <w:pStyle w:val="Paragrafoelenco"/>
              <w:rPr>
                <w:rFonts w:ascii="Times New Roman" w:hAnsi="Times New Roman" w:cs="Times New Roman"/>
                <w:b/>
              </w:rPr>
            </w:pPr>
          </w:p>
          <w:p w14:paraId="2AE2373D" w14:textId="77777777" w:rsidR="00595E95" w:rsidRDefault="00595E95" w:rsidP="00595E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D21AEA"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  <w:r w:rsidR="009D7F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7FD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NON</w:t>
            </w:r>
            <w:r w:rsidRPr="00D21A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PUBBLICO SPETTACOLO/TRATTENIMENTO</w:t>
            </w:r>
          </w:p>
          <w:p w14:paraId="436DF148" w14:textId="77777777" w:rsidR="00595E95" w:rsidRDefault="00595E95" w:rsidP="00595E95">
            <w:pPr>
              <w:shd w:val="clear" w:color="auto" w:fill="FFFFFF" w:themeFill="background1"/>
              <w:rPr>
                <w:rFonts w:ascii="Arial" w:hAnsi="Arial" w:cs="Arial"/>
                <w:color w:val="1B1818"/>
                <w:sz w:val="19"/>
                <w:szCs w:val="19"/>
                <w:shd w:val="clear" w:color="auto" w:fill="FFFFFF"/>
              </w:rPr>
            </w:pPr>
            <w:r w:rsidRPr="00D21AEA">
              <w:rPr>
                <w:rFonts w:ascii="Arial" w:hAnsi="Arial" w:cs="Arial"/>
                <w:color w:val="1B1818"/>
                <w:sz w:val="19"/>
                <w:szCs w:val="19"/>
                <w:shd w:val="clear" w:color="auto" w:fill="FFFFFF"/>
              </w:rPr>
              <w:t xml:space="preserve">Sono attività </w:t>
            </w:r>
            <w:r w:rsidRPr="00D21AEA">
              <w:rPr>
                <w:rFonts w:ascii="Arial" w:hAnsi="Arial" w:cs="Arial"/>
                <w:b/>
                <w:color w:val="1B1818"/>
                <w:sz w:val="19"/>
                <w:szCs w:val="19"/>
                <w:shd w:val="clear" w:color="auto" w:fill="FFFFFF"/>
              </w:rPr>
              <w:t>non di pubblico spettacolo</w:t>
            </w:r>
            <w:r w:rsidRPr="00D21AEA">
              <w:rPr>
                <w:rFonts w:ascii="Arial" w:hAnsi="Arial" w:cs="Arial"/>
                <w:color w:val="1B1818"/>
                <w:sz w:val="19"/>
                <w:szCs w:val="19"/>
                <w:shd w:val="clear" w:color="auto" w:fill="FFFFFF"/>
              </w:rPr>
              <w:t xml:space="preserve"> : cortei, gare podistiche, mercati, mostre </w:t>
            </w:r>
            <w:proofErr w:type="spellStart"/>
            <w:r w:rsidRPr="00D21AEA">
              <w:rPr>
                <w:rFonts w:ascii="Arial" w:hAnsi="Arial" w:cs="Arial"/>
                <w:color w:val="1B1818"/>
                <w:sz w:val="19"/>
                <w:szCs w:val="19"/>
                <w:shd w:val="clear" w:color="auto" w:fill="FFFFFF"/>
              </w:rPr>
              <w:t>ecc</w:t>
            </w:r>
            <w:proofErr w:type="spellEnd"/>
            <w:r w:rsidRPr="00D21AEA">
              <w:rPr>
                <w:rFonts w:ascii="Arial" w:hAnsi="Arial" w:cs="Arial"/>
                <w:color w:val="1B1818"/>
                <w:sz w:val="19"/>
                <w:szCs w:val="19"/>
                <w:shd w:val="clear" w:color="auto" w:fill="FFFFFF"/>
              </w:rPr>
              <w:t>…..</w:t>
            </w:r>
          </w:p>
          <w:p w14:paraId="6BCE33FD" w14:textId="77777777" w:rsidR="009D7FD8" w:rsidRPr="009413EB" w:rsidRDefault="009D7FD8" w:rsidP="00595E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26D3DD" w14:textId="77777777" w:rsidR="00595E95" w:rsidRDefault="00595E95" w:rsidP="00D21AE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19AB06E" w14:textId="77777777" w:rsidR="00595E95" w:rsidRDefault="00595E95" w:rsidP="00D21AE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66F6294" w14:textId="77777777" w:rsidR="00595E95" w:rsidRPr="00D21AEA" w:rsidRDefault="00595E95" w:rsidP="00D21AE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A25697B" w14:textId="77777777" w:rsidR="00595E95" w:rsidRDefault="00595E95" w:rsidP="00D21AEA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084C89D9" w14:textId="77777777" w:rsidR="006C0343" w:rsidRDefault="006C0343" w:rsidP="00984E78">
      <w:pPr>
        <w:spacing w:after="0" w:line="240" w:lineRule="auto"/>
        <w:jc w:val="center"/>
        <w:rPr>
          <w:rFonts w:asciiTheme="majorHAnsi" w:hAnsiTheme="majorHAnsi" w:cs="Times New Roman"/>
          <w:color w:val="7030A0"/>
          <w:sz w:val="16"/>
          <w:szCs w:val="16"/>
        </w:rPr>
      </w:pPr>
    </w:p>
    <w:p w14:paraId="7B510E8A" w14:textId="77777777" w:rsidR="008A37F9" w:rsidRDefault="008A37F9" w:rsidP="00984E78">
      <w:pPr>
        <w:spacing w:after="0" w:line="240" w:lineRule="auto"/>
        <w:jc w:val="center"/>
        <w:rPr>
          <w:rFonts w:asciiTheme="majorHAnsi" w:hAnsiTheme="majorHAnsi" w:cs="Times New Roman"/>
          <w:color w:val="7030A0"/>
          <w:sz w:val="16"/>
          <w:szCs w:val="16"/>
        </w:rPr>
      </w:pPr>
    </w:p>
    <w:p w14:paraId="6FA7B3A0" w14:textId="77777777" w:rsidR="008A37F9" w:rsidRPr="00913717" w:rsidRDefault="008A37F9" w:rsidP="009137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13717">
        <w:rPr>
          <w:rFonts w:ascii="Times New Roman" w:hAnsi="Times New Roman" w:cs="Times New Roman"/>
          <w:b/>
          <w:color w:val="FF0000"/>
        </w:rPr>
        <w:t xml:space="preserve">DICHIARAZIONI OBBLIGATORIE </w:t>
      </w:r>
      <w:r w:rsidR="00913717" w:rsidRPr="00913717">
        <w:rPr>
          <w:rFonts w:ascii="Times New Roman" w:hAnsi="Times New Roman" w:cs="Times New Roman"/>
          <w:b/>
          <w:color w:val="FF0000"/>
        </w:rPr>
        <w:t>E AVVIO DEL PROCEDIMENTO</w:t>
      </w:r>
    </w:p>
    <w:p w14:paraId="0FA2E5C2" w14:textId="77777777" w:rsidR="008A37F9" w:rsidRPr="007301E2" w:rsidRDefault="008A37F9" w:rsidP="008A37F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54F4DA" w14:textId="77777777" w:rsidR="008A37F9" w:rsidRDefault="008A37F9" w:rsidP="008A37F9">
      <w:pPr>
        <w:spacing w:after="0"/>
        <w:jc w:val="center"/>
        <w:rPr>
          <w:rFonts w:ascii="Times New Roman" w:hAnsi="Times New Roman" w:cs="Times New Roman"/>
          <w:b/>
        </w:rPr>
      </w:pPr>
      <w:r w:rsidRPr="00E43ADE">
        <w:rPr>
          <w:rFonts w:ascii="Times New Roman" w:hAnsi="Times New Roman" w:cs="Times New Roman"/>
          <w:b/>
        </w:rPr>
        <w:t>Autocertificazione antimafia</w:t>
      </w:r>
    </w:p>
    <w:p w14:paraId="114243F0" w14:textId="77777777" w:rsidR="008A37F9" w:rsidRDefault="008A37F9" w:rsidP="008A37F9">
      <w:pPr>
        <w:spacing w:after="0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Richiedente</w:t>
      </w:r>
      <w:r w:rsidRPr="007301E2">
        <w:rPr>
          <w:rFonts w:ascii="Times New Roman" w:hAnsi="Times New Roman" w:cs="Times New Roman"/>
        </w:rPr>
        <w:t>, consapevole delle sanzioni penali previste</w:t>
      </w:r>
      <w:r>
        <w:rPr>
          <w:rFonts w:ascii="Times New Roman" w:hAnsi="Times New Roman" w:cs="Times New Roman"/>
        </w:rPr>
        <w:t xml:space="preserve">, nel caso di dichiarazioni non </w:t>
      </w:r>
      <w:r w:rsidRPr="007301E2">
        <w:rPr>
          <w:rFonts w:ascii="Times New Roman" w:hAnsi="Times New Roman" w:cs="Times New Roman"/>
        </w:rPr>
        <w:t>veritiere e di falsità in atti, dall’art. 76 del D.P.R. n. 445/2000 e dell’art. 483 del Codice Penale,</w:t>
      </w:r>
    </w:p>
    <w:p w14:paraId="34240974" w14:textId="77777777" w:rsidR="00D60F68" w:rsidRDefault="00D60F68" w:rsidP="008A37F9">
      <w:pPr>
        <w:spacing w:after="0"/>
        <w:jc w:val="center"/>
        <w:rPr>
          <w:rFonts w:ascii="Times New Roman" w:hAnsi="Times New Roman" w:cs="Times New Roman"/>
          <w:b/>
        </w:rPr>
      </w:pPr>
    </w:p>
    <w:p w14:paraId="363501AA" w14:textId="30F4A328" w:rsidR="008A37F9" w:rsidRPr="00E43ADE" w:rsidRDefault="008A37F9" w:rsidP="008A37F9">
      <w:pPr>
        <w:spacing w:after="0"/>
        <w:jc w:val="center"/>
        <w:rPr>
          <w:rFonts w:ascii="Times New Roman" w:hAnsi="Times New Roman" w:cs="Times New Roman"/>
          <w:b/>
        </w:rPr>
      </w:pPr>
      <w:r w:rsidRPr="00E43ADE">
        <w:rPr>
          <w:rFonts w:ascii="Times New Roman" w:hAnsi="Times New Roman" w:cs="Times New Roman"/>
          <w:b/>
        </w:rPr>
        <w:t>Dichiara che</w:t>
      </w:r>
    </w:p>
    <w:p w14:paraId="2A8DA86E" w14:textId="77777777" w:rsidR="008A37F9" w:rsidRDefault="008A37F9" w:rsidP="008A3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ai sensi d</w:t>
      </w:r>
      <w:r>
        <w:rPr>
          <w:rFonts w:ascii="Times New Roman" w:hAnsi="Times New Roman" w:cs="Times New Roman"/>
        </w:rPr>
        <w:t>el D.lgs. n. 159 del 6/9/2011:</w:t>
      </w:r>
    </w:p>
    <w:p w14:paraId="17835D5A" w14:textId="77777777" w:rsidR="008A37F9" w:rsidRDefault="008A37F9" w:rsidP="008A37F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A113EC" w14:textId="77777777" w:rsidR="008A37F9" w:rsidRPr="00085148" w:rsidRDefault="008A37F9" w:rsidP="008A37F9">
      <w:pPr>
        <w:spacing w:after="0"/>
        <w:jc w:val="both"/>
        <w:rPr>
          <w:rFonts w:ascii="Times New Roman" w:hAnsi="Times New Roman" w:cs="Times New Roman"/>
          <w:b/>
        </w:rPr>
      </w:pPr>
      <w:r w:rsidRPr="00085148">
        <w:rPr>
          <w:rFonts w:ascii="Times New Roman" w:hAnsi="Times New Roman" w:cs="Times New Roman"/>
          <w:b/>
        </w:rPr>
        <w:t xml:space="preserve">[ ] nei propri confronti </w:t>
      </w:r>
      <w:r w:rsidRPr="00085148">
        <w:rPr>
          <w:rFonts w:ascii="Times New Roman" w:hAnsi="Times New Roman" w:cs="Times New Roman"/>
        </w:rPr>
        <w:t>(per DITTA INDIVIDUALE)</w:t>
      </w:r>
    </w:p>
    <w:p w14:paraId="2F86107D" w14:textId="77777777" w:rsidR="008A37F9" w:rsidRPr="00085148" w:rsidRDefault="008A37F9" w:rsidP="008A37F9">
      <w:pPr>
        <w:spacing w:after="0"/>
        <w:jc w:val="both"/>
        <w:rPr>
          <w:rFonts w:ascii="Times New Roman" w:hAnsi="Times New Roman" w:cs="Times New Roman"/>
          <w:b/>
        </w:rPr>
      </w:pPr>
      <w:r w:rsidRPr="00085148">
        <w:rPr>
          <w:rFonts w:ascii="Times New Roman" w:hAnsi="Times New Roman" w:cs="Times New Roman"/>
          <w:b/>
        </w:rPr>
        <w:t xml:space="preserve">[ ] nei propri confronti e nei confronti della società/associazione che rappresenta </w:t>
      </w:r>
      <w:r w:rsidRPr="00085148">
        <w:rPr>
          <w:rFonts w:ascii="Times New Roman" w:hAnsi="Times New Roman" w:cs="Times New Roman"/>
        </w:rPr>
        <w:t>(per SOCIETA’)</w:t>
      </w:r>
    </w:p>
    <w:p w14:paraId="45335763" w14:textId="77777777" w:rsidR="008A37F9" w:rsidRPr="00250A35" w:rsidRDefault="008A37F9" w:rsidP="008A37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DAC51D8" w14:textId="77777777" w:rsidR="008A37F9" w:rsidRDefault="008A37F9" w:rsidP="008A3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non sussistono cause di divieto, di deca</w:t>
      </w:r>
      <w:r>
        <w:rPr>
          <w:rFonts w:ascii="Times New Roman" w:hAnsi="Times New Roman" w:cs="Times New Roman"/>
        </w:rPr>
        <w:t xml:space="preserve">denza o sospensione (art. 67 D.lgs. n. 159 del 6/9/2011) per </w:t>
      </w:r>
      <w:r w:rsidRPr="007301E2">
        <w:rPr>
          <w:rFonts w:ascii="Times New Roman" w:hAnsi="Times New Roman" w:cs="Times New Roman"/>
        </w:rPr>
        <w:t xml:space="preserve">l’ottenimento dell’autorizzazione e che i soci (nel caso di S.n.c.), i </w:t>
      </w:r>
      <w:r>
        <w:rPr>
          <w:rFonts w:ascii="Times New Roman" w:hAnsi="Times New Roman" w:cs="Times New Roman"/>
        </w:rPr>
        <w:t xml:space="preserve">soci accomandatari (nel caso di </w:t>
      </w:r>
      <w:r w:rsidRPr="007301E2">
        <w:rPr>
          <w:rFonts w:ascii="Times New Roman" w:hAnsi="Times New Roman" w:cs="Times New Roman"/>
        </w:rPr>
        <w:t>S.a.s.), i componenti del Consiglio di Amministrazione (nel caso di Società di ca</w:t>
      </w:r>
      <w:r>
        <w:rPr>
          <w:rFonts w:ascii="Times New Roman" w:hAnsi="Times New Roman" w:cs="Times New Roman"/>
        </w:rPr>
        <w:t xml:space="preserve">pitali - S.r.l. / S.p.a.), </w:t>
      </w:r>
      <w:r w:rsidRPr="007301E2">
        <w:rPr>
          <w:rFonts w:ascii="Times New Roman" w:hAnsi="Times New Roman" w:cs="Times New Roman"/>
        </w:rPr>
        <w:t>sono:</w:t>
      </w:r>
    </w:p>
    <w:p w14:paraId="36CCC65A" w14:textId="77777777" w:rsidR="008A37F9" w:rsidRDefault="008A37F9" w:rsidP="008A37F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8A37F9" w14:paraId="585D0EEB" w14:textId="77777777" w:rsidTr="00913717">
        <w:tc>
          <w:tcPr>
            <w:tcW w:w="3259" w:type="dxa"/>
          </w:tcPr>
          <w:p w14:paraId="68E24056" w14:textId="77777777" w:rsidR="008A37F9" w:rsidRDefault="008A37F9" w:rsidP="00913717">
            <w:pPr>
              <w:jc w:val="center"/>
              <w:rPr>
                <w:rFonts w:ascii="Times New Roman" w:hAnsi="Times New Roman" w:cs="Times New Roman"/>
              </w:rPr>
            </w:pPr>
            <w:r w:rsidRPr="00DC3842">
              <w:rPr>
                <w:rFonts w:ascii="Times New Roman" w:hAnsi="Times New Roman" w:cs="Times New Roman"/>
              </w:rPr>
              <w:t>cognome nome</w:t>
            </w:r>
          </w:p>
        </w:tc>
        <w:tc>
          <w:tcPr>
            <w:tcW w:w="3259" w:type="dxa"/>
          </w:tcPr>
          <w:p w14:paraId="4ACB14AF" w14:textId="77777777" w:rsidR="008A37F9" w:rsidRDefault="008A37F9" w:rsidP="00913717">
            <w:pPr>
              <w:jc w:val="center"/>
              <w:rPr>
                <w:rFonts w:ascii="Times New Roman" w:hAnsi="Times New Roman" w:cs="Times New Roman"/>
              </w:rPr>
            </w:pPr>
            <w:r w:rsidRPr="00441FA3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3260" w:type="dxa"/>
          </w:tcPr>
          <w:p w14:paraId="6BE55790" w14:textId="77777777" w:rsidR="008A37F9" w:rsidRDefault="008A37F9" w:rsidP="00913717">
            <w:pPr>
              <w:jc w:val="center"/>
              <w:rPr>
                <w:rFonts w:ascii="Times New Roman" w:hAnsi="Times New Roman" w:cs="Times New Roman"/>
              </w:rPr>
            </w:pPr>
            <w:r w:rsidRPr="00441FA3">
              <w:rPr>
                <w:rFonts w:ascii="Times New Roman" w:hAnsi="Times New Roman" w:cs="Times New Roman"/>
              </w:rPr>
              <w:t>residenza</w:t>
            </w:r>
          </w:p>
        </w:tc>
      </w:tr>
      <w:tr w:rsidR="008A37F9" w14:paraId="11B83FF4" w14:textId="77777777" w:rsidTr="00913717">
        <w:tc>
          <w:tcPr>
            <w:tcW w:w="3259" w:type="dxa"/>
          </w:tcPr>
          <w:p w14:paraId="60E9EECB" w14:textId="77777777" w:rsidR="008A37F9" w:rsidRDefault="008A37F9" w:rsidP="00913717">
            <w:pPr>
              <w:jc w:val="both"/>
              <w:rPr>
                <w:rFonts w:ascii="Times New Roman" w:hAnsi="Times New Roman" w:cs="Times New Roman"/>
              </w:rPr>
            </w:pPr>
          </w:p>
          <w:p w14:paraId="051244E3" w14:textId="05157EA1" w:rsidR="00D60F68" w:rsidRDefault="00D60F68" w:rsidP="009137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28E96114" w14:textId="77777777" w:rsidR="008A37F9" w:rsidRDefault="008A37F9" w:rsidP="009137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C3E00FA" w14:textId="77777777" w:rsidR="008A37F9" w:rsidRDefault="008A37F9" w:rsidP="009137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37F9" w14:paraId="3BC68C63" w14:textId="77777777" w:rsidTr="00913717">
        <w:tc>
          <w:tcPr>
            <w:tcW w:w="3259" w:type="dxa"/>
          </w:tcPr>
          <w:p w14:paraId="4974A1DF" w14:textId="77777777" w:rsidR="008A37F9" w:rsidRDefault="008A37F9" w:rsidP="00913717">
            <w:pPr>
              <w:jc w:val="both"/>
              <w:rPr>
                <w:rFonts w:ascii="Times New Roman" w:hAnsi="Times New Roman" w:cs="Times New Roman"/>
              </w:rPr>
            </w:pPr>
          </w:p>
          <w:p w14:paraId="647A31E7" w14:textId="1A72D137" w:rsidR="00D60F68" w:rsidRDefault="00D60F68" w:rsidP="009137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3ED968F3" w14:textId="77777777" w:rsidR="008A37F9" w:rsidRDefault="008A37F9" w:rsidP="009137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59BF9AF" w14:textId="77777777" w:rsidR="008A37F9" w:rsidRDefault="008A37F9" w:rsidP="009137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37F9" w14:paraId="5FD8E9CB" w14:textId="77777777" w:rsidTr="00913717">
        <w:tc>
          <w:tcPr>
            <w:tcW w:w="3259" w:type="dxa"/>
          </w:tcPr>
          <w:p w14:paraId="360517A5" w14:textId="77777777" w:rsidR="008A37F9" w:rsidRDefault="008A37F9" w:rsidP="00913717">
            <w:pPr>
              <w:jc w:val="both"/>
              <w:rPr>
                <w:rFonts w:ascii="Times New Roman" w:hAnsi="Times New Roman" w:cs="Times New Roman"/>
              </w:rPr>
            </w:pPr>
          </w:p>
          <w:p w14:paraId="4B047553" w14:textId="7C68F632" w:rsidR="00D60F68" w:rsidRDefault="00D60F68" w:rsidP="009137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0515D64F" w14:textId="77777777" w:rsidR="008A37F9" w:rsidRDefault="008A37F9" w:rsidP="009137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1CB506B" w14:textId="77777777" w:rsidR="008A37F9" w:rsidRDefault="008A37F9" w:rsidP="009137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8DF12E" w14:textId="77777777" w:rsidR="008A37F9" w:rsidRDefault="008A37F9" w:rsidP="008A37F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6A42C9" w14:textId="77777777" w:rsidR="00595E95" w:rsidRDefault="00595E95" w:rsidP="008A37F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90E107" w14:textId="77777777" w:rsidR="00595E95" w:rsidRDefault="00595E95" w:rsidP="008A37F9">
      <w:pPr>
        <w:spacing w:after="0" w:line="240" w:lineRule="auto"/>
        <w:rPr>
          <w:rFonts w:asciiTheme="majorHAnsi" w:hAnsiTheme="majorHAnsi" w:cs="Times New Roman"/>
          <w:color w:val="7030A0"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37F9" w14:paraId="719D35A1" w14:textId="77777777" w:rsidTr="008A37F9">
        <w:tc>
          <w:tcPr>
            <w:tcW w:w="9778" w:type="dxa"/>
            <w:shd w:val="clear" w:color="auto" w:fill="FFFF00"/>
          </w:tcPr>
          <w:p w14:paraId="5715925F" w14:textId="77777777" w:rsidR="008A37F9" w:rsidRDefault="008A37F9" w:rsidP="008A37F9">
            <w:pPr>
              <w:jc w:val="center"/>
              <w:rPr>
                <w:rFonts w:ascii="Times New Roman" w:hAnsi="Times New Roman" w:cs="Times New Roman"/>
              </w:rPr>
            </w:pPr>
            <w:r w:rsidRPr="00E43ADE">
              <w:rPr>
                <w:rFonts w:ascii="Times New Roman" w:hAnsi="Times New Roman" w:cs="Times New Roman"/>
                <w:b/>
              </w:rPr>
              <w:t>COMUNICAZIONE ALLA QUESTURA e VALUTAZIONE DEL RISCHIO</w:t>
            </w:r>
          </w:p>
        </w:tc>
      </w:tr>
      <w:tr w:rsidR="008A37F9" w14:paraId="4658DEA3" w14:textId="77777777" w:rsidTr="008A37F9">
        <w:tc>
          <w:tcPr>
            <w:tcW w:w="9778" w:type="dxa"/>
          </w:tcPr>
          <w:p w14:paraId="371F49A4" w14:textId="77777777" w:rsidR="008A37F9" w:rsidRDefault="008A37F9" w:rsidP="008A37F9">
            <w:pPr>
              <w:jc w:val="both"/>
              <w:rPr>
                <w:rFonts w:ascii="Times New Roman" w:hAnsi="Times New Roman" w:cs="Times New Roman"/>
              </w:rPr>
            </w:pPr>
            <w:r w:rsidRPr="00441FA3">
              <w:rPr>
                <w:rFonts w:ascii="Cambria Math" w:hAnsi="Cambria Math" w:cs="Cambria Math"/>
              </w:rPr>
              <w:t>⌧</w:t>
            </w:r>
            <w:r w:rsidRPr="00441FA3">
              <w:rPr>
                <w:rFonts w:ascii="Times New Roman" w:hAnsi="Times New Roman" w:cs="Times New Roman"/>
              </w:rPr>
              <w:t xml:space="preserve"> ha provveduto ad adempiere a quanto</w:t>
            </w:r>
            <w:r>
              <w:rPr>
                <w:rFonts w:ascii="Times New Roman" w:hAnsi="Times New Roman" w:cs="Times New Roman"/>
              </w:rPr>
              <w:t xml:space="preserve"> previsto dall’art. 8 del T.U.L.P.S. , informando la locale Questura dello svolgimento dell’evento in oggetto, tramite il seguente indirizzo:</w:t>
            </w:r>
            <w:r>
              <w:t xml:space="preserve"> </w:t>
            </w:r>
            <w:r w:rsidRPr="007E0F7C">
              <w:rPr>
                <w:rFonts w:ascii="Times New Roman" w:hAnsi="Times New Roman" w:cs="Times New Roman"/>
                <w:color w:val="0070C0"/>
              </w:rPr>
              <w:t>gab.quest.pv@pecps.poliziadistato.it</w:t>
            </w:r>
          </w:p>
        </w:tc>
      </w:tr>
    </w:tbl>
    <w:p w14:paraId="5A61E6AF" w14:textId="77777777" w:rsidR="008A37F9" w:rsidRDefault="008A37F9" w:rsidP="00984E78">
      <w:pPr>
        <w:spacing w:after="0" w:line="240" w:lineRule="auto"/>
        <w:jc w:val="center"/>
        <w:rPr>
          <w:rFonts w:asciiTheme="majorHAnsi" w:hAnsiTheme="majorHAnsi" w:cs="Times New Roman"/>
          <w:color w:val="7030A0"/>
          <w:sz w:val="16"/>
          <w:szCs w:val="16"/>
        </w:rPr>
      </w:pPr>
    </w:p>
    <w:p w14:paraId="78DBAEBF" w14:textId="77777777" w:rsidR="008A37F9" w:rsidRDefault="008A37F9" w:rsidP="00984E78">
      <w:pPr>
        <w:spacing w:after="0" w:line="240" w:lineRule="auto"/>
        <w:jc w:val="center"/>
        <w:rPr>
          <w:rFonts w:asciiTheme="majorHAnsi" w:hAnsiTheme="majorHAnsi" w:cs="Times New Roman"/>
          <w:color w:val="7030A0"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37F9" w14:paraId="0D7D2BA4" w14:textId="77777777" w:rsidTr="008A37F9">
        <w:tc>
          <w:tcPr>
            <w:tcW w:w="9778" w:type="dxa"/>
            <w:shd w:val="clear" w:color="auto" w:fill="FFFF00"/>
          </w:tcPr>
          <w:p w14:paraId="1ECBDA29" w14:textId="77777777" w:rsidR="008A37F9" w:rsidRPr="00E43ADE" w:rsidRDefault="008A37F9" w:rsidP="008A37F9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43ADE">
              <w:rPr>
                <w:rFonts w:ascii="Times New Roman" w:hAnsi="Times New Roman" w:cs="Times New Roman"/>
                <w:b/>
                <w:highlight w:val="yellow"/>
              </w:rPr>
              <w:t>A.R.E.U.</w:t>
            </w:r>
          </w:p>
        </w:tc>
      </w:tr>
      <w:tr w:rsidR="008A37F9" w14:paraId="24CE971B" w14:textId="77777777" w:rsidTr="008A37F9">
        <w:tc>
          <w:tcPr>
            <w:tcW w:w="9778" w:type="dxa"/>
          </w:tcPr>
          <w:p w14:paraId="15FFF6C4" w14:textId="77777777" w:rsidR="008A37F9" w:rsidRPr="00441FA3" w:rsidRDefault="008A37F9" w:rsidP="008A3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441FA3">
              <w:rPr>
                <w:rFonts w:ascii="Times New Roman" w:hAnsi="Times New Roman" w:cs="Times New Roman"/>
              </w:rPr>
              <w:t>PIANO DI SOCCORSO SANITARIO – Azienda Regionale Emergenza Urgenza - A.R.E.U.</w:t>
            </w:r>
          </w:p>
          <w:p w14:paraId="17AA7BEC" w14:textId="77777777" w:rsidR="008A37F9" w:rsidRPr="00441FA3" w:rsidRDefault="008A37F9" w:rsidP="008A3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D</w:t>
            </w:r>
            <w:r w:rsidRPr="00441FA3">
              <w:rPr>
                <w:rFonts w:ascii="Times New Roman" w:hAnsi="Times New Roman" w:cs="Times New Roman"/>
              </w:rPr>
              <w:t>ichiara che</w:t>
            </w:r>
          </w:p>
          <w:p w14:paraId="0260C17D" w14:textId="77777777" w:rsidR="008A37F9" w:rsidRPr="00441FA3" w:rsidRDefault="008A37F9" w:rsidP="008A37F9">
            <w:pPr>
              <w:jc w:val="both"/>
              <w:rPr>
                <w:rFonts w:ascii="Times New Roman" w:hAnsi="Times New Roman" w:cs="Times New Roman"/>
              </w:rPr>
            </w:pPr>
            <w:r w:rsidRPr="00441FA3">
              <w:rPr>
                <w:rFonts w:ascii="Cambria Math" w:hAnsi="Cambria Math" w:cs="Cambria Math"/>
              </w:rPr>
              <w:t>⌧</w:t>
            </w:r>
            <w:r w:rsidRPr="00441FA3">
              <w:rPr>
                <w:rFonts w:ascii="Times New Roman" w:hAnsi="Times New Roman" w:cs="Times New Roman"/>
              </w:rPr>
              <w:t xml:space="preserve"> ha provveduto ad adempiere a quanto prescritto dalla D.G.R. X</w:t>
            </w:r>
            <w:r>
              <w:rPr>
                <w:rFonts w:ascii="Times New Roman" w:hAnsi="Times New Roman" w:cs="Times New Roman"/>
              </w:rPr>
              <w:t xml:space="preserve">/2453 del 07/10/2014 in materia </w:t>
            </w:r>
            <w:r w:rsidRPr="00441FA3">
              <w:rPr>
                <w:rFonts w:ascii="Times New Roman" w:hAnsi="Times New Roman" w:cs="Times New Roman"/>
              </w:rPr>
              <w:t>di organizzazione dei soccorsi sanitari negli eventi/manifestazi</w:t>
            </w:r>
            <w:r>
              <w:rPr>
                <w:rFonts w:ascii="Times New Roman" w:hAnsi="Times New Roman" w:cs="Times New Roman"/>
              </w:rPr>
              <w:t xml:space="preserve">oni programmate, e di attenersi </w:t>
            </w:r>
            <w:r w:rsidRPr="00441FA3">
              <w:rPr>
                <w:rFonts w:ascii="Times New Roman" w:hAnsi="Times New Roman" w:cs="Times New Roman"/>
              </w:rPr>
              <w:t>alle eventuali prescrizioni/disposizioni/indicazioni impartite da A.R.E.U.</w:t>
            </w:r>
          </w:p>
          <w:p w14:paraId="54EB8717" w14:textId="77777777" w:rsidR="008A37F9" w:rsidRPr="00441FA3" w:rsidRDefault="008A37F9" w:rsidP="008A37F9">
            <w:pPr>
              <w:jc w:val="both"/>
              <w:rPr>
                <w:rFonts w:ascii="Times New Roman" w:hAnsi="Times New Roman" w:cs="Times New Roman"/>
              </w:rPr>
            </w:pPr>
            <w:r w:rsidRPr="00441FA3">
              <w:rPr>
                <w:rFonts w:ascii="Times New Roman" w:hAnsi="Times New Roman" w:cs="Times New Roman"/>
              </w:rPr>
              <w:t>N.B. la modulistica A.R.E.U. è scaricabile al seguente percorso:</w:t>
            </w:r>
          </w:p>
          <w:p w14:paraId="6AAA5D6A" w14:textId="77777777" w:rsidR="008A37F9" w:rsidRDefault="008A37F9" w:rsidP="008A37F9">
            <w:pPr>
              <w:jc w:val="both"/>
              <w:rPr>
                <w:rFonts w:ascii="Times New Roman" w:hAnsi="Times New Roman" w:cs="Times New Roman"/>
              </w:rPr>
            </w:pPr>
            <w:r w:rsidRPr="007911BC">
              <w:rPr>
                <w:rFonts w:ascii="Times New Roman" w:hAnsi="Times New Roman" w:cs="Times New Roman"/>
                <w:color w:val="0070C0"/>
              </w:rPr>
              <w:t>https://www.areu.lombardia.it/web/home/eventi-e-manifestazioni</w:t>
            </w:r>
          </w:p>
        </w:tc>
      </w:tr>
    </w:tbl>
    <w:p w14:paraId="2487BA5B" w14:textId="77777777" w:rsidR="009D7FD8" w:rsidRDefault="009D7FD8" w:rsidP="009D7FD8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0604FCD8" w14:textId="77777777" w:rsidR="009D7FD8" w:rsidRDefault="009D7FD8" w:rsidP="009D7FD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Firma del richiedente</w:t>
      </w:r>
      <w:r w:rsidRPr="00DA0AA1">
        <w:rPr>
          <w:rFonts w:ascii="Times New Roman" w:hAnsi="Times New Roman" w:cs="Times New Roman"/>
        </w:rPr>
        <w:t xml:space="preserve"> </w:t>
      </w:r>
      <w:r w:rsidRPr="00CD1B3C">
        <w:rPr>
          <w:rFonts w:ascii="Times New Roman" w:hAnsi="Times New Roman" w:cs="Times New Roman"/>
          <w:sz w:val="16"/>
          <w:szCs w:val="16"/>
        </w:rPr>
        <w:t>(leggibile ed in originale)</w:t>
      </w:r>
      <w:r w:rsidRPr="00DA0AA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</w:t>
      </w:r>
    </w:p>
    <w:p w14:paraId="08649E66" w14:textId="77777777" w:rsidR="009D7FD8" w:rsidRDefault="009D7FD8" w:rsidP="009D7F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1D5DD0" w14:textId="77777777" w:rsidR="009D7FD8" w:rsidRDefault="009D7FD8" w:rsidP="009D7FD8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7FD8" w14:paraId="35C9428B" w14:textId="77777777" w:rsidTr="009D7FD8">
        <w:tc>
          <w:tcPr>
            <w:tcW w:w="9778" w:type="dxa"/>
            <w:shd w:val="clear" w:color="auto" w:fill="FFFF00"/>
          </w:tcPr>
          <w:p w14:paraId="5CA4B539" w14:textId="77777777" w:rsidR="009D7FD8" w:rsidRPr="009D7FD8" w:rsidRDefault="009D7FD8" w:rsidP="009D7FD8">
            <w:pPr>
              <w:jc w:val="center"/>
              <w:rPr>
                <w:rFonts w:ascii="Times New Roman" w:hAnsi="Times New Roman" w:cs="Times New Roman"/>
              </w:rPr>
            </w:pPr>
            <w:r w:rsidRPr="009D7FD8">
              <w:rPr>
                <w:rFonts w:ascii="Times New Roman" w:hAnsi="Times New Roman" w:cs="Times New Roman"/>
                <w:b/>
              </w:rPr>
              <w:lastRenderedPageBreak/>
              <w:t>Comunicazione di Avvio del procedimento</w:t>
            </w:r>
          </w:p>
        </w:tc>
      </w:tr>
      <w:tr w:rsidR="009D7FD8" w14:paraId="6ACD97FD" w14:textId="77777777" w:rsidTr="009D7FD8">
        <w:tc>
          <w:tcPr>
            <w:tcW w:w="9778" w:type="dxa"/>
          </w:tcPr>
          <w:p w14:paraId="050AAB7C" w14:textId="77777777" w:rsidR="009D7FD8" w:rsidRDefault="009D7FD8" w:rsidP="009D7FD8">
            <w:pPr>
              <w:jc w:val="both"/>
              <w:rPr>
                <w:rFonts w:ascii="Times New Roman" w:hAnsi="Times New Roman" w:cs="Times New Roman"/>
              </w:rPr>
            </w:pPr>
            <w:r w:rsidRPr="009D7FD8">
              <w:rPr>
                <w:rFonts w:ascii="Times New Roman" w:hAnsi="Times New Roman" w:cs="Times New Roman"/>
              </w:rPr>
              <w:t>ai sensi degli artt. 7 e 8 della Legge 241 del 7 agosto 1990</w:t>
            </w:r>
          </w:p>
          <w:p w14:paraId="0561777C" w14:textId="77777777" w:rsidR="009D7FD8" w:rsidRPr="009D7FD8" w:rsidRDefault="009D7FD8" w:rsidP="009D7FD8">
            <w:pPr>
              <w:jc w:val="both"/>
              <w:rPr>
                <w:rFonts w:ascii="Times New Roman" w:hAnsi="Times New Roman" w:cs="Times New Roman"/>
              </w:rPr>
            </w:pPr>
          </w:p>
          <w:p w14:paraId="073195CF" w14:textId="77777777" w:rsidR="009D7FD8" w:rsidRDefault="009D7FD8" w:rsidP="009D7F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FD8">
              <w:rPr>
                <w:rFonts w:ascii="Times New Roman" w:hAnsi="Times New Roman" w:cs="Times New Roman"/>
                <w:b/>
              </w:rPr>
              <w:t>Prende atto che</w:t>
            </w:r>
          </w:p>
          <w:p w14:paraId="144CDDCD" w14:textId="77777777" w:rsidR="009D7FD8" w:rsidRPr="009D7FD8" w:rsidRDefault="009D7FD8" w:rsidP="009D7F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E5AC68" w14:textId="66035996" w:rsidR="009D7FD8" w:rsidRPr="009D7FD8" w:rsidRDefault="009D7FD8" w:rsidP="009D7FD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D7FD8">
              <w:rPr>
                <w:rFonts w:ascii="Times New Roman" w:hAnsi="Times New Roman" w:cs="Times New Roman"/>
              </w:rPr>
              <w:t xml:space="preserve">L’ Amministrazione competente è il Comune di </w:t>
            </w:r>
            <w:r w:rsidR="0061416A">
              <w:rPr>
                <w:rFonts w:ascii="Times New Roman" w:hAnsi="Times New Roman" w:cs="Times New Roman"/>
              </w:rPr>
              <w:t>San Rocco al Porto</w:t>
            </w:r>
            <w:r w:rsidRPr="009D7FD8">
              <w:rPr>
                <w:rFonts w:ascii="Times New Roman" w:hAnsi="Times New Roman" w:cs="Times New Roman"/>
              </w:rPr>
              <w:t>, Servizio</w:t>
            </w:r>
            <w:r w:rsidR="0061416A">
              <w:rPr>
                <w:rFonts w:ascii="Times New Roman" w:hAnsi="Times New Roman" w:cs="Times New Roman"/>
              </w:rPr>
              <w:t xml:space="preserve"> Polizia Amministrativa</w:t>
            </w:r>
            <w:r w:rsidRPr="009D7FD8">
              <w:rPr>
                <w:rFonts w:ascii="Times New Roman" w:hAnsi="Times New Roman" w:cs="Times New Roman"/>
              </w:rPr>
              <w:t>;</w:t>
            </w:r>
          </w:p>
          <w:p w14:paraId="7D13EEB0" w14:textId="77777777" w:rsidR="009D7FD8" w:rsidRPr="009D7FD8" w:rsidRDefault="009D7FD8" w:rsidP="009D7FD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D7FD8">
              <w:rPr>
                <w:rFonts w:ascii="Times New Roman" w:hAnsi="Times New Roman" w:cs="Times New Roman"/>
              </w:rPr>
              <w:t>Oggetto del procedimento promosso sono le Concessioni/Licenze/Autorizzazioni richieste per l’organizzazione dell’evento da realizzare;</w:t>
            </w:r>
          </w:p>
          <w:p w14:paraId="00B8DF23" w14:textId="77777777" w:rsidR="009D7FD8" w:rsidRPr="009D7FD8" w:rsidRDefault="009D7FD8" w:rsidP="009D7FD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D7FD8">
              <w:rPr>
                <w:rFonts w:ascii="Times New Roman" w:hAnsi="Times New Roman" w:cs="Times New Roman"/>
              </w:rPr>
              <w:t>Il Responsabile del procedimento è indicato nella Sezione corrispondente alla Concessione/Licenza/Autorizzazione richiesta;</w:t>
            </w:r>
          </w:p>
          <w:p w14:paraId="4F54E54E" w14:textId="77777777" w:rsidR="009D7FD8" w:rsidRPr="009D7FD8" w:rsidRDefault="009D7FD8" w:rsidP="009D7FD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7FD8">
              <w:rPr>
                <w:rFonts w:ascii="Times New Roman" w:hAnsi="Times New Roman" w:cs="Times New Roman"/>
              </w:rPr>
              <w:t>Il procedimento si concluderà entro i termini di legge.</w:t>
            </w:r>
          </w:p>
          <w:p w14:paraId="06EDC5E5" w14:textId="77777777" w:rsidR="009D7FD8" w:rsidRPr="00AA180F" w:rsidRDefault="009D7FD8" w:rsidP="009D7FD8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C4CAEC8" w14:textId="77777777" w:rsidR="009D7FD8" w:rsidRDefault="009D7FD8" w:rsidP="009D7FD8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54DA21D2" w14:textId="77777777" w:rsidR="009D7FD8" w:rsidRDefault="009D7FD8" w:rsidP="009D7FD8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D0429">
        <w:rPr>
          <w:rFonts w:ascii="Times New Roman" w:hAnsi="Times New Roman" w:cs="Times New Roman"/>
          <w:color w:val="7030A0"/>
          <w:sz w:val="28"/>
          <w:szCs w:val="28"/>
        </w:rPr>
        <w:t>INFORMAZIONI GENERALI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RELATIVE ALL’EVENTO</w:t>
      </w:r>
    </w:p>
    <w:p w14:paraId="4F50562C" w14:textId="77777777" w:rsidR="009D7FD8" w:rsidRDefault="009D7FD8" w:rsidP="009D7FD8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</w:rPr>
        <w:t>(</w:t>
      </w:r>
      <w:r w:rsidRPr="001E3A09">
        <w:rPr>
          <w:rFonts w:ascii="Times New Roman" w:hAnsi="Times New Roman" w:cs="Times New Roman"/>
          <w:color w:val="808080" w:themeColor="background1" w:themeShade="80"/>
        </w:rPr>
        <w:t>Allegare obbligatoriamente descrizione dettagliata dell’evento</w:t>
      </w:r>
      <w:r>
        <w:rPr>
          <w:rFonts w:ascii="Times New Roman" w:hAnsi="Times New Roman" w:cs="Times New Roman"/>
          <w:color w:val="808080" w:themeColor="background1" w:themeShade="80"/>
        </w:rPr>
        <w:t>)</w:t>
      </w:r>
    </w:p>
    <w:p w14:paraId="5806AA81" w14:textId="77777777" w:rsidR="009D7FD8" w:rsidRDefault="009D7FD8" w:rsidP="009D7FD8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</w:rPr>
      </w:pPr>
    </w:p>
    <w:p w14:paraId="12C7EC82" w14:textId="77777777" w:rsidR="009D7FD8" w:rsidRPr="00A04814" w:rsidRDefault="009D7FD8" w:rsidP="009D7FD8">
      <w:pPr>
        <w:spacing w:after="0"/>
        <w:jc w:val="both"/>
        <w:rPr>
          <w:rFonts w:ascii="Times New Roman" w:hAnsi="Times New Roman" w:cs="Times New Roman"/>
        </w:rPr>
      </w:pPr>
    </w:p>
    <w:p w14:paraId="1AC9024F" w14:textId="77777777" w:rsidR="009D7FD8" w:rsidRDefault="009D7FD8" w:rsidP="009D7FD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F73BB">
        <w:rPr>
          <w:rFonts w:ascii="Times New Roman" w:hAnsi="Times New Roman" w:cs="Times New Roman"/>
          <w:sz w:val="20"/>
          <w:szCs w:val="20"/>
        </w:rPr>
        <w:t>MODALITA’ ACCESSO DEL PUBBLICO</w:t>
      </w:r>
      <w:r w:rsidRPr="00DF73BB">
        <w:rPr>
          <w:rFonts w:ascii="Times New Roman" w:hAnsi="Times New Roman" w:cs="Times New Roman"/>
        </w:rPr>
        <w:t>:</w:t>
      </w:r>
      <w:r w:rsidRPr="00DF73B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DF73BB">
        <w:rPr>
          <w:rFonts w:ascii="Times New Roman" w:hAnsi="Times New Roman" w:cs="Times New Roman"/>
        </w:rPr>
        <w:t xml:space="preserve"> [  ] libero gratuito</w:t>
      </w:r>
      <w:r w:rsidRPr="00DF73BB">
        <w:rPr>
          <w:rFonts w:ascii="Times New Roman" w:hAnsi="Times New Roman" w:cs="Times New Roman"/>
        </w:rPr>
        <w:tab/>
      </w:r>
      <w:r w:rsidRPr="00DF73BB">
        <w:rPr>
          <w:rFonts w:ascii="Times New Roman" w:hAnsi="Times New Roman" w:cs="Times New Roman"/>
        </w:rPr>
        <w:tab/>
        <w:t>[  ] a pagamento</w:t>
      </w:r>
    </w:p>
    <w:p w14:paraId="2C6A4454" w14:textId="77777777" w:rsidR="009D7FD8" w:rsidRPr="006E43A4" w:rsidRDefault="009D7FD8" w:rsidP="009D7FD8">
      <w:pPr>
        <w:pStyle w:val="Paragrafoelenco"/>
        <w:rPr>
          <w:rFonts w:ascii="Times New Roman" w:hAnsi="Times New Roman" w:cs="Times New Roman"/>
        </w:rPr>
      </w:pPr>
    </w:p>
    <w:p w14:paraId="03CC03C4" w14:textId="77777777" w:rsidR="009D7FD8" w:rsidRPr="00150CEA" w:rsidRDefault="009D7FD8" w:rsidP="009D7FD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73BB">
        <w:rPr>
          <w:rFonts w:ascii="Times New Roman" w:hAnsi="Times New Roman" w:cs="Times New Roman"/>
          <w:sz w:val="20"/>
          <w:szCs w:val="20"/>
        </w:rPr>
        <w:t xml:space="preserve">AMPIAMENTE PUBBLICIZZATO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DF73BB">
        <w:rPr>
          <w:rFonts w:ascii="Times New Roman" w:hAnsi="Times New Roman" w:cs="Times New Roman"/>
          <w:sz w:val="20"/>
          <w:szCs w:val="20"/>
        </w:rPr>
        <w:t xml:space="preserve">     [  ] </w:t>
      </w:r>
      <w:r w:rsidRPr="00DF73BB">
        <w:rPr>
          <w:rFonts w:ascii="Times New Roman" w:hAnsi="Times New Roman" w:cs="Times New Roman"/>
          <w:b/>
          <w:sz w:val="20"/>
          <w:szCs w:val="20"/>
        </w:rPr>
        <w:t>SI</w:t>
      </w:r>
      <w:r w:rsidRPr="00DF73BB">
        <w:rPr>
          <w:rFonts w:ascii="Times New Roman" w:hAnsi="Times New Roman" w:cs="Times New Roman"/>
          <w:sz w:val="20"/>
          <w:szCs w:val="20"/>
        </w:rPr>
        <w:t xml:space="preserve">     </w:t>
      </w:r>
      <w:r w:rsidRPr="00DF73BB">
        <w:rPr>
          <w:rFonts w:ascii="Times New Roman" w:hAnsi="Times New Roman" w:cs="Times New Roman"/>
          <w:sz w:val="20"/>
          <w:szCs w:val="20"/>
        </w:rPr>
        <w:tab/>
      </w:r>
      <w:r w:rsidRPr="00DF73BB">
        <w:rPr>
          <w:rFonts w:ascii="Times New Roman" w:hAnsi="Times New Roman" w:cs="Times New Roman"/>
          <w:sz w:val="20"/>
          <w:szCs w:val="20"/>
        </w:rPr>
        <w:tab/>
      </w:r>
      <w:r w:rsidRPr="00DF73BB">
        <w:rPr>
          <w:rFonts w:ascii="Times New Roman" w:hAnsi="Times New Roman" w:cs="Times New Roman"/>
          <w:sz w:val="20"/>
          <w:szCs w:val="20"/>
        </w:rPr>
        <w:tab/>
        <w:t xml:space="preserve">[  ] </w:t>
      </w:r>
      <w:r w:rsidRPr="00DF73BB">
        <w:rPr>
          <w:rFonts w:ascii="Times New Roman" w:hAnsi="Times New Roman" w:cs="Times New Roman"/>
          <w:b/>
          <w:sz w:val="20"/>
          <w:szCs w:val="20"/>
        </w:rPr>
        <w:t>NO</w:t>
      </w:r>
    </w:p>
    <w:p w14:paraId="44B920FD" w14:textId="77777777" w:rsidR="009D7FD8" w:rsidRPr="00150CEA" w:rsidRDefault="009D7FD8" w:rsidP="009D7FD8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14:paraId="0D3358E3" w14:textId="77777777" w:rsidR="009D7FD8" w:rsidRDefault="006F0AFC" w:rsidP="009D7FD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AFFLUENZA PREVISTA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N</w:t>
      </w:r>
      <w:r w:rsidR="009D7FD8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. evento………… partecipanti  ___________</w:t>
      </w:r>
    </w:p>
    <w:p w14:paraId="05E5C12E" w14:textId="77777777" w:rsidR="006F0AFC" w:rsidRDefault="006F0AFC" w:rsidP="006F0AFC">
      <w:pPr>
        <w:pStyle w:val="Paragrafoelenco"/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Nr. evento …………partecipanti  ___________</w:t>
      </w:r>
    </w:p>
    <w:p w14:paraId="5A30A47A" w14:textId="1979E079" w:rsidR="006F0AFC" w:rsidRDefault="006F0AFC" w:rsidP="006F0AFC">
      <w:pPr>
        <w:pStyle w:val="Paragrafoelenco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A772FF">
        <w:rPr>
          <w:rFonts w:ascii="Times New Roman" w:hAnsi="Times New Roman" w:cs="Times New Roman"/>
          <w:sz w:val="20"/>
          <w:szCs w:val="20"/>
        </w:rPr>
        <w:t xml:space="preserve">    N</w:t>
      </w:r>
      <w:r>
        <w:rPr>
          <w:rFonts w:ascii="Times New Roman" w:hAnsi="Times New Roman" w:cs="Times New Roman"/>
          <w:sz w:val="20"/>
          <w:szCs w:val="20"/>
        </w:rPr>
        <w:t>r. evento………… partecipanti  ___________</w:t>
      </w:r>
    </w:p>
    <w:p w14:paraId="1722C0F4" w14:textId="77777777" w:rsidR="006F0AFC" w:rsidRPr="006F0AFC" w:rsidRDefault="006F0AFC" w:rsidP="006F0AFC">
      <w:pPr>
        <w:pStyle w:val="Paragrafoelenco"/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Nr. evento …………partecipanti  ___________</w:t>
      </w:r>
    </w:p>
    <w:p w14:paraId="2B5101F2" w14:textId="77777777" w:rsidR="006F0AFC" w:rsidRPr="006E43A4" w:rsidRDefault="006F0AFC" w:rsidP="006F0AFC">
      <w:pPr>
        <w:pStyle w:val="Paragrafoelenco"/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Nr. evento …………partecipanti  ___________</w:t>
      </w:r>
    </w:p>
    <w:p w14:paraId="5DC46852" w14:textId="77777777" w:rsidR="006F0AFC" w:rsidRPr="006E43A4" w:rsidRDefault="006F0AFC" w:rsidP="006F0AFC">
      <w:pPr>
        <w:pStyle w:val="Paragrafoelenco"/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52E2EF99" w14:textId="77777777" w:rsidR="009D7FD8" w:rsidRPr="00DF73BB" w:rsidRDefault="009D7FD8" w:rsidP="009D7FD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73BB">
        <w:rPr>
          <w:rFonts w:ascii="Times New Roman" w:hAnsi="Times New Roman" w:cs="Times New Roman"/>
          <w:sz w:val="20"/>
          <w:szCs w:val="20"/>
        </w:rPr>
        <w:t xml:space="preserve">PATROCINIO </w:t>
      </w:r>
      <w:r w:rsidRPr="00DF73BB">
        <w:rPr>
          <w:rFonts w:ascii="Times New Roman" w:hAnsi="Times New Roman" w:cs="Times New Roman"/>
          <w:sz w:val="20"/>
          <w:szCs w:val="20"/>
        </w:rPr>
        <w:tab/>
      </w:r>
      <w:r w:rsidRPr="00DF73BB">
        <w:rPr>
          <w:rFonts w:ascii="Times New Roman" w:hAnsi="Times New Roman" w:cs="Times New Roman"/>
          <w:sz w:val="20"/>
          <w:szCs w:val="20"/>
        </w:rPr>
        <w:tab/>
      </w:r>
      <w:r w:rsidRPr="00DF73BB">
        <w:rPr>
          <w:rFonts w:ascii="Times New Roman" w:hAnsi="Times New Roman" w:cs="Times New Roman"/>
          <w:sz w:val="20"/>
          <w:szCs w:val="20"/>
        </w:rPr>
        <w:tab/>
      </w:r>
      <w:r w:rsidRPr="00DF73BB">
        <w:rPr>
          <w:rFonts w:ascii="Times New Roman" w:hAnsi="Times New Roman" w:cs="Times New Roman"/>
          <w:sz w:val="20"/>
          <w:szCs w:val="20"/>
        </w:rPr>
        <w:tab/>
      </w:r>
      <w:r w:rsidRPr="00DF73BB">
        <w:rPr>
          <w:rFonts w:ascii="Times New Roman" w:hAnsi="Times New Roman" w:cs="Times New Roman"/>
          <w:sz w:val="20"/>
          <w:szCs w:val="20"/>
        </w:rPr>
        <w:tab/>
      </w:r>
    </w:p>
    <w:p w14:paraId="670EAA4E" w14:textId="77777777" w:rsidR="009D7FD8" w:rsidRDefault="009D7FD8" w:rsidP="009D7FD8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73BB">
        <w:rPr>
          <w:rFonts w:ascii="Times New Roman" w:hAnsi="Times New Roman" w:cs="Times New Roman"/>
          <w:sz w:val="20"/>
          <w:szCs w:val="20"/>
        </w:rPr>
        <w:t xml:space="preserve">del Settore ___________________________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DF73BB">
        <w:rPr>
          <w:rFonts w:ascii="Times New Roman" w:hAnsi="Times New Roman" w:cs="Times New Roman"/>
          <w:sz w:val="20"/>
          <w:szCs w:val="20"/>
        </w:rPr>
        <w:t xml:space="preserve">[   ] </w:t>
      </w:r>
      <w:r w:rsidRPr="00DF73BB">
        <w:rPr>
          <w:rFonts w:ascii="Times New Roman" w:hAnsi="Times New Roman" w:cs="Times New Roman"/>
          <w:b/>
          <w:sz w:val="20"/>
          <w:szCs w:val="20"/>
        </w:rPr>
        <w:t>SI</w:t>
      </w:r>
      <w:r w:rsidRPr="00DF73BB">
        <w:rPr>
          <w:rFonts w:ascii="Times New Roman" w:hAnsi="Times New Roman" w:cs="Times New Roman"/>
          <w:sz w:val="20"/>
          <w:szCs w:val="20"/>
        </w:rPr>
        <w:t xml:space="preserve"> delibera nr._________ del _______________ </w:t>
      </w:r>
    </w:p>
    <w:p w14:paraId="38A8577D" w14:textId="77777777" w:rsidR="009D7FD8" w:rsidRPr="00DF73BB" w:rsidRDefault="009D7FD8" w:rsidP="009D7FD8">
      <w:pPr>
        <w:pStyle w:val="Paragrafoelenco"/>
        <w:spacing w:after="0" w:line="360" w:lineRule="auto"/>
        <w:ind w:left="49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F73BB">
        <w:rPr>
          <w:rFonts w:ascii="Times New Roman" w:hAnsi="Times New Roman" w:cs="Times New Roman"/>
          <w:sz w:val="20"/>
          <w:szCs w:val="20"/>
        </w:rPr>
        <w:t xml:space="preserve">[   ] </w:t>
      </w:r>
      <w:r w:rsidRPr="00DF73BB">
        <w:rPr>
          <w:rFonts w:ascii="Times New Roman" w:hAnsi="Times New Roman" w:cs="Times New Roman"/>
          <w:b/>
          <w:sz w:val="20"/>
          <w:szCs w:val="20"/>
        </w:rPr>
        <w:t>In valutazione</w:t>
      </w:r>
      <w:r w:rsidRPr="00DF73BB">
        <w:rPr>
          <w:rFonts w:ascii="Times New Roman" w:hAnsi="Times New Roman" w:cs="Times New Roman"/>
          <w:sz w:val="20"/>
          <w:szCs w:val="20"/>
        </w:rPr>
        <w:t>, domanda del _______________</w:t>
      </w:r>
    </w:p>
    <w:p w14:paraId="2D31387E" w14:textId="77777777" w:rsidR="009D7FD8" w:rsidRPr="00DF73BB" w:rsidRDefault="009D7FD8" w:rsidP="009D7FD8">
      <w:pPr>
        <w:pStyle w:val="Paragrafoelenco"/>
        <w:spacing w:after="0" w:line="360" w:lineRule="auto"/>
        <w:ind w:left="4272" w:firstLine="6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F73BB">
        <w:rPr>
          <w:rFonts w:ascii="Times New Roman" w:hAnsi="Times New Roman" w:cs="Times New Roman"/>
          <w:sz w:val="20"/>
          <w:szCs w:val="20"/>
        </w:rPr>
        <w:t xml:space="preserve">[   ] </w:t>
      </w:r>
      <w:r w:rsidRPr="00DF73BB">
        <w:rPr>
          <w:rFonts w:ascii="Times New Roman" w:hAnsi="Times New Roman" w:cs="Times New Roman"/>
          <w:b/>
          <w:sz w:val="20"/>
          <w:szCs w:val="20"/>
        </w:rPr>
        <w:t xml:space="preserve">Non sarà richiesto </w:t>
      </w:r>
      <w:r w:rsidRPr="00DF73BB">
        <w:rPr>
          <w:rFonts w:ascii="Times New Roman" w:hAnsi="Times New Roman" w:cs="Times New Roman"/>
          <w:sz w:val="20"/>
          <w:szCs w:val="20"/>
        </w:rPr>
        <w:t xml:space="preserve">il patrocinio </w:t>
      </w:r>
    </w:p>
    <w:p w14:paraId="54510AB2" w14:textId="77777777" w:rsidR="009D7FD8" w:rsidRDefault="009D7FD8" w:rsidP="009D7FD8">
      <w:pPr>
        <w:pStyle w:val="Paragrafoelenco"/>
        <w:shd w:val="clear" w:color="auto" w:fill="FFFFFF" w:themeFill="background1"/>
        <w:spacing w:after="0" w:line="240" w:lineRule="auto"/>
        <w:rPr>
          <w:rFonts w:ascii="Arial" w:hAnsi="Arial" w:cs="Arial"/>
          <w:color w:val="1B1818"/>
          <w:sz w:val="19"/>
          <w:szCs w:val="19"/>
          <w:shd w:val="clear" w:color="auto" w:fill="FFFFFF"/>
        </w:rPr>
      </w:pPr>
    </w:p>
    <w:p w14:paraId="44142F19" w14:textId="77777777" w:rsidR="009D7FD8" w:rsidRDefault="009D7FD8" w:rsidP="009D7FD8">
      <w:pPr>
        <w:pStyle w:val="Paragrafoelenco"/>
        <w:shd w:val="clear" w:color="auto" w:fill="FFFFFF" w:themeFill="background1"/>
        <w:spacing w:after="0" w:line="240" w:lineRule="auto"/>
        <w:rPr>
          <w:rFonts w:ascii="Arial" w:hAnsi="Arial" w:cs="Arial"/>
          <w:color w:val="1B1818"/>
          <w:sz w:val="19"/>
          <w:szCs w:val="19"/>
          <w:shd w:val="clear" w:color="auto" w:fill="FFFFFF"/>
        </w:rPr>
      </w:pPr>
    </w:p>
    <w:p w14:paraId="555FA327" w14:textId="77777777" w:rsidR="009D7FD8" w:rsidRDefault="009D7FD8" w:rsidP="009D7FD8">
      <w:pPr>
        <w:pStyle w:val="Paragrafoelenco"/>
        <w:shd w:val="clear" w:color="auto" w:fill="FFFFFF" w:themeFill="background1"/>
        <w:spacing w:after="0" w:line="240" w:lineRule="auto"/>
        <w:rPr>
          <w:rFonts w:ascii="Arial" w:hAnsi="Arial" w:cs="Arial"/>
          <w:color w:val="1B1818"/>
          <w:sz w:val="19"/>
          <w:szCs w:val="19"/>
          <w:shd w:val="clear" w:color="auto" w:fill="FFFFFF"/>
        </w:rPr>
      </w:pPr>
    </w:p>
    <w:p w14:paraId="5102FD89" w14:textId="77777777" w:rsidR="00595E95" w:rsidRDefault="00595E95" w:rsidP="00984E78">
      <w:pPr>
        <w:spacing w:after="0" w:line="240" w:lineRule="auto"/>
        <w:jc w:val="center"/>
        <w:rPr>
          <w:rFonts w:asciiTheme="majorHAnsi" w:hAnsiTheme="majorHAnsi" w:cs="Times New Roman"/>
          <w:color w:val="7030A0"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37F9" w14:paraId="00FF4F7D" w14:textId="77777777" w:rsidTr="008A37F9">
        <w:tc>
          <w:tcPr>
            <w:tcW w:w="9778" w:type="dxa"/>
            <w:shd w:val="clear" w:color="auto" w:fill="D99594" w:themeFill="accent2" w:themeFillTint="99"/>
          </w:tcPr>
          <w:p w14:paraId="7AC55FF6" w14:textId="77777777" w:rsidR="008A37F9" w:rsidRPr="00C42E1F" w:rsidRDefault="008A37F9" w:rsidP="008A37F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42E1F">
              <w:rPr>
                <w:rFonts w:ascii="Times New Roman" w:hAnsi="Times New Roman" w:cs="Times New Roman"/>
                <w:b/>
                <w:sz w:val="44"/>
                <w:szCs w:val="44"/>
              </w:rPr>
              <w:t>Nota Bene</w:t>
            </w:r>
          </w:p>
        </w:tc>
      </w:tr>
      <w:tr w:rsidR="008A37F9" w14:paraId="7C8D6CF8" w14:textId="77777777" w:rsidTr="008A37F9">
        <w:tc>
          <w:tcPr>
            <w:tcW w:w="9778" w:type="dxa"/>
          </w:tcPr>
          <w:p w14:paraId="5D993045" w14:textId="77777777" w:rsidR="006F0AFC" w:rsidRDefault="006F0AFC" w:rsidP="008A37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58DDBA4E" w14:textId="77777777" w:rsidR="008A37F9" w:rsidRDefault="008A37F9" w:rsidP="008A37F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42E1F">
              <w:rPr>
                <w:rFonts w:ascii="Times New Roman" w:hAnsi="Times New Roman" w:cs="Times New Roman"/>
                <w:color w:val="FF0000"/>
              </w:rPr>
              <w:t>Ai fini della procedibilità dell’istanza, all’atto della presentazione, la stessa dovrà obbligatoriamente essere completa della seguente documentazione:</w:t>
            </w:r>
          </w:p>
          <w:p w14:paraId="4D413593" w14:textId="77777777" w:rsidR="008A37F9" w:rsidRPr="00C42E1F" w:rsidRDefault="008A37F9" w:rsidP="008A37F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1302D" w14:textId="77777777" w:rsidR="008A37F9" w:rsidRPr="00142E4D" w:rsidRDefault="008A37F9" w:rsidP="008A37F9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42E4D">
              <w:rPr>
                <w:rFonts w:ascii="Times New Roman" w:hAnsi="Times New Roman" w:cs="Times New Roman"/>
                <w:b/>
                <w:highlight w:val="yellow"/>
              </w:rPr>
              <w:t>Relazione tecnica descrittiva dell’evento con individuazione delle misure di contenimento del rischio in manifestazioni pubbliche, come indicato dalla circolare del Min. Int. 18 luglio 2018 nr 11001/1/110/(10).</w:t>
            </w:r>
          </w:p>
          <w:p w14:paraId="7D921E23" w14:textId="77777777" w:rsidR="008A37F9" w:rsidRPr="003A77B6" w:rsidRDefault="008A37F9" w:rsidP="008A37F9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  <w:p w14:paraId="699B2537" w14:textId="77777777" w:rsidR="008A37F9" w:rsidRPr="003A77B6" w:rsidRDefault="008A37F9" w:rsidP="008A37F9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3A77B6">
              <w:rPr>
                <w:rFonts w:ascii="Times New Roman" w:hAnsi="Times New Roman" w:cs="Times New Roman"/>
                <w:b/>
              </w:rPr>
              <w:t>Planimetria quotata dei luoghi e delle strutture allestite e degli adempimenti previsti dalla suddetta circolare evidenziando altresì gli accorgimenti adottati al fine di evitare l’intrusione nell’area della manifestazione di autoveicoli;</w:t>
            </w:r>
          </w:p>
          <w:p w14:paraId="7FEF9C99" w14:textId="77777777" w:rsidR="008A37F9" w:rsidRPr="003A77B6" w:rsidRDefault="008A37F9" w:rsidP="008A37F9">
            <w:pPr>
              <w:jc w:val="both"/>
              <w:rPr>
                <w:rFonts w:ascii="Times New Roman" w:hAnsi="Times New Roman" w:cs="Times New Roman"/>
              </w:rPr>
            </w:pPr>
          </w:p>
          <w:p w14:paraId="26578FD2" w14:textId="77777777" w:rsidR="008A37F9" w:rsidRPr="00EF2591" w:rsidRDefault="008A37F9" w:rsidP="008A37F9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u w:val="single"/>
              </w:rPr>
            </w:pPr>
            <w:r w:rsidRPr="00EF2591">
              <w:rPr>
                <w:rFonts w:ascii="Times New Roman" w:hAnsi="Times New Roman" w:cs="Times New Roman"/>
                <w:b/>
                <w:u w:val="single"/>
              </w:rPr>
              <w:t xml:space="preserve">Solo per le “manifestazioni dinamiche in spazi non delimitati” (eventi mercatali), la relazione </w:t>
            </w:r>
            <w:r>
              <w:rPr>
                <w:rFonts w:ascii="Times New Roman" w:hAnsi="Times New Roman" w:cs="Times New Roman"/>
                <w:b/>
                <w:u w:val="single"/>
              </w:rPr>
              <w:t>tecnica, dovrà riferirsi ai soli punti</w:t>
            </w:r>
            <w:r w:rsidRPr="00EF259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2 </w:t>
            </w:r>
            <w:r w:rsidRPr="00EF2591">
              <w:rPr>
                <w:rFonts w:ascii="Times New Roman" w:hAnsi="Times New Roman" w:cs="Times New Roman"/>
                <w:b/>
                <w:u w:val="single"/>
              </w:rPr>
              <w:t>e 9 della suddetta circolare</w:t>
            </w:r>
          </w:p>
          <w:p w14:paraId="0835370C" w14:textId="77777777" w:rsidR="008A37F9" w:rsidRPr="003A77B6" w:rsidRDefault="008A37F9" w:rsidP="008A37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9A6D57" w14:textId="77777777" w:rsidR="008A37F9" w:rsidRDefault="008A37F9" w:rsidP="00984E78">
      <w:pPr>
        <w:spacing w:after="0" w:line="240" w:lineRule="auto"/>
        <w:jc w:val="center"/>
        <w:rPr>
          <w:rFonts w:asciiTheme="majorHAnsi" w:hAnsiTheme="majorHAnsi" w:cs="Times New Roman"/>
          <w:color w:val="7030A0"/>
          <w:sz w:val="16"/>
          <w:szCs w:val="16"/>
        </w:rPr>
      </w:pPr>
    </w:p>
    <w:p w14:paraId="12569A07" w14:textId="77777777" w:rsidR="00ED599C" w:rsidRPr="009C5CC9" w:rsidRDefault="009C5CC9" w:rsidP="009C5CC9">
      <w:pPr>
        <w:spacing w:after="0" w:line="240" w:lineRule="auto"/>
        <w:jc w:val="center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lastRenderedPageBreak/>
        <w:t>PER LO SVOLGIMENTO DI OGNI SINGOLA MANIFESTAZIONE RELATIVA ALL’EVENTO SI RIPORTA ALLA SEGUENTE LEGENDA</w:t>
      </w:r>
    </w:p>
    <w:p w14:paraId="1F5FC3DB" w14:textId="77777777" w:rsidR="00FB2544" w:rsidRPr="006F0AFC" w:rsidRDefault="00ED599C" w:rsidP="00FB2544">
      <w:pPr>
        <w:spacing w:after="0" w:line="240" w:lineRule="auto"/>
        <w:jc w:val="center"/>
        <w:rPr>
          <w:rFonts w:ascii="Arial Narrow" w:hAnsi="Arial Narrow" w:cs="Arial"/>
          <w:color w:val="FF0000"/>
          <w:sz w:val="20"/>
          <w:szCs w:val="20"/>
          <w:u w:val="single"/>
        </w:rPr>
      </w:pPr>
      <w:r w:rsidRPr="006F0AFC">
        <w:rPr>
          <w:rFonts w:ascii="Arial Narrow" w:hAnsi="Arial Narrow" w:cs="Arial"/>
          <w:color w:val="FF0000"/>
          <w:sz w:val="20"/>
          <w:szCs w:val="20"/>
          <w:u w:val="single"/>
        </w:rPr>
        <w:t xml:space="preserve"> </w:t>
      </w:r>
      <w:r w:rsidR="00AB2BE5">
        <w:rPr>
          <w:rFonts w:ascii="Arial Narrow" w:hAnsi="Arial Narrow" w:cs="Arial"/>
          <w:color w:val="FF0000"/>
          <w:sz w:val="20"/>
          <w:szCs w:val="20"/>
          <w:u w:val="single"/>
        </w:rPr>
        <w:t>(</w:t>
      </w:r>
      <w:r w:rsidR="006258A0">
        <w:rPr>
          <w:rFonts w:ascii="Arial Narrow" w:hAnsi="Arial Narrow" w:cs="Arial"/>
          <w:color w:val="FF0000"/>
          <w:sz w:val="20"/>
          <w:szCs w:val="20"/>
          <w:u w:val="single"/>
        </w:rPr>
        <w:t>COMPILARE LE SEZIONI</w:t>
      </w:r>
      <w:r w:rsidR="00FB2544" w:rsidRPr="006F0AFC">
        <w:rPr>
          <w:rFonts w:ascii="Arial Narrow" w:hAnsi="Arial Narrow" w:cs="Arial"/>
          <w:color w:val="FF0000"/>
          <w:sz w:val="20"/>
          <w:szCs w:val="20"/>
          <w:u w:val="single"/>
        </w:rPr>
        <w:t xml:space="preserve"> </w:t>
      </w:r>
      <w:r w:rsidR="00FB2544" w:rsidRPr="006F0AFC">
        <w:rPr>
          <w:rFonts w:ascii="Arial Narrow" w:hAnsi="Arial Narrow" w:cs="Arial"/>
          <w:b/>
          <w:color w:val="FF0000"/>
          <w:sz w:val="20"/>
          <w:szCs w:val="20"/>
          <w:u w:val="single"/>
        </w:rPr>
        <w:t>“C”–“D” –“E”</w:t>
      </w:r>
      <w:r w:rsidR="006258A0">
        <w:rPr>
          <w:rFonts w:ascii="Arial Narrow" w:hAnsi="Arial Narrow" w:cs="Arial"/>
          <w:b/>
          <w:color w:val="FF0000"/>
          <w:sz w:val="20"/>
          <w:szCs w:val="20"/>
          <w:u w:val="single"/>
        </w:rPr>
        <w:t xml:space="preserve"> </w:t>
      </w:r>
      <w:r w:rsidR="006258A0" w:rsidRPr="006258A0">
        <w:rPr>
          <w:rFonts w:ascii="Arial Narrow" w:hAnsi="Arial Narrow" w:cs="Arial"/>
          <w:color w:val="FF0000"/>
          <w:sz w:val="20"/>
          <w:szCs w:val="20"/>
          <w:u w:val="single"/>
        </w:rPr>
        <w:t>SOLO IN PRESENZA DI PUBBLICO SPETTACOLO/TRATTENIMENTO</w:t>
      </w:r>
      <w:r w:rsidR="00FB2544" w:rsidRPr="006258A0">
        <w:rPr>
          <w:rFonts w:ascii="Arial Narrow" w:hAnsi="Arial Narrow" w:cs="Arial"/>
          <w:color w:val="FF0000"/>
          <w:sz w:val="20"/>
          <w:szCs w:val="20"/>
          <w:u w:val="single"/>
        </w:rPr>
        <w:t>)</w:t>
      </w:r>
    </w:p>
    <w:p w14:paraId="37E95CB6" w14:textId="77777777" w:rsidR="00910A3D" w:rsidRDefault="00910A3D" w:rsidP="00622070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4"/>
        <w:gridCol w:w="8114"/>
      </w:tblGrid>
      <w:tr w:rsidR="00910A3D" w14:paraId="6EDA5243" w14:textId="77777777" w:rsidTr="00D21AEA">
        <w:tc>
          <w:tcPr>
            <w:tcW w:w="1526" w:type="dxa"/>
            <w:shd w:val="clear" w:color="auto" w:fill="C6D9F1" w:themeFill="text2" w:themeFillTint="33"/>
          </w:tcPr>
          <w:p w14:paraId="0E9675C8" w14:textId="77777777" w:rsidR="00910A3D" w:rsidRDefault="00910A3D" w:rsidP="00D21A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D312DF5" w14:textId="77777777" w:rsidR="00910A3D" w:rsidRPr="00054691" w:rsidRDefault="00910A3D" w:rsidP="00D21A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691">
              <w:rPr>
                <w:rFonts w:ascii="Times New Roman" w:hAnsi="Times New Roman" w:cs="Times New Roman"/>
                <w:sz w:val="28"/>
                <w:szCs w:val="28"/>
              </w:rPr>
              <w:t>Sezione B</w:t>
            </w:r>
          </w:p>
        </w:tc>
        <w:tc>
          <w:tcPr>
            <w:tcW w:w="8252" w:type="dxa"/>
          </w:tcPr>
          <w:p w14:paraId="22BCE19A" w14:textId="77777777" w:rsidR="00910A3D" w:rsidRDefault="00910A3D" w:rsidP="00D21AE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27A35E" w14:textId="77777777" w:rsidR="00910A3D" w:rsidRPr="0003274C" w:rsidRDefault="00910A3D" w:rsidP="00D21AE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274C">
              <w:rPr>
                <w:rFonts w:ascii="Times New Roman" w:hAnsi="Times New Roman" w:cs="Times New Roman"/>
                <w:sz w:val="18"/>
                <w:szCs w:val="18"/>
              </w:rPr>
              <w:t>CONCESSIONE TEMPORANEA DI OCCUPAZIONE SUOLO PUBBLICO (*) (**) (***)</w:t>
            </w:r>
          </w:p>
          <w:p w14:paraId="62B31F7E" w14:textId="77777777" w:rsidR="00910A3D" w:rsidRPr="0003274C" w:rsidRDefault="00910A3D" w:rsidP="00D21AE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03274C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Da compilare, relativamente a quanto di interesse, anche in caso di </w:t>
            </w:r>
          </w:p>
          <w:p w14:paraId="0CCC1685" w14:textId="77777777" w:rsidR="00910A3D" w:rsidRDefault="00910A3D" w:rsidP="00D21AE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274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MANIFESTAZIONI SPORTIVE</w:t>
            </w:r>
            <w:r w:rsidRPr="0003274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(corse ciclistiche, podistiche ecc.….)</w:t>
            </w:r>
          </w:p>
          <w:p w14:paraId="0C889575" w14:textId="77777777" w:rsidR="009C5CC9" w:rsidRPr="00FA78D8" w:rsidRDefault="009C5CC9" w:rsidP="00D21A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10A3D" w14:paraId="7CA261ED" w14:textId="77777777" w:rsidTr="00D21AEA">
        <w:tc>
          <w:tcPr>
            <w:tcW w:w="1526" w:type="dxa"/>
            <w:shd w:val="clear" w:color="auto" w:fill="F2DBDB" w:themeFill="accent2" w:themeFillTint="33"/>
          </w:tcPr>
          <w:p w14:paraId="4892CD59" w14:textId="77777777" w:rsidR="00910A3D" w:rsidRDefault="00910A3D" w:rsidP="00D21A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2DCB6A9" w14:textId="77777777" w:rsidR="00910A3D" w:rsidRDefault="00910A3D" w:rsidP="00D21A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8583761" w14:textId="77777777" w:rsidR="00910A3D" w:rsidRDefault="00910A3D" w:rsidP="00D21A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5B5150BD" w14:textId="77777777" w:rsidR="00910A3D" w:rsidRPr="006566C9" w:rsidRDefault="00910A3D" w:rsidP="00D21A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691">
              <w:rPr>
                <w:rFonts w:ascii="Times New Roman" w:hAnsi="Times New Roman" w:cs="Times New Roman"/>
                <w:sz w:val="28"/>
                <w:szCs w:val="28"/>
              </w:rPr>
              <w:t>Sezione C</w:t>
            </w:r>
          </w:p>
        </w:tc>
        <w:tc>
          <w:tcPr>
            <w:tcW w:w="8252" w:type="dxa"/>
          </w:tcPr>
          <w:p w14:paraId="59934DF5" w14:textId="77777777" w:rsidR="00910A3D" w:rsidRPr="00CA137A" w:rsidRDefault="00910A3D" w:rsidP="00D21AEA">
            <w:pPr>
              <w:pStyle w:val="Paragrafoelenc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14:paraId="03228E0B" w14:textId="77777777" w:rsidR="009C5CC9" w:rsidRDefault="009C5CC9" w:rsidP="009C5C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CC9">
              <w:rPr>
                <w:rFonts w:ascii="Times New Roman" w:hAnsi="Times New Roman" w:cs="Times New Roman"/>
                <w:b/>
                <w:sz w:val="18"/>
                <w:szCs w:val="18"/>
              </w:rPr>
              <w:t>[C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1] - </w:t>
            </w:r>
            <w:r w:rsidRPr="00FB2544">
              <w:rPr>
                <w:rFonts w:ascii="Times New Roman" w:hAnsi="Times New Roman" w:cs="Times New Roman"/>
                <w:sz w:val="18"/>
                <w:szCs w:val="18"/>
              </w:rPr>
              <w:t xml:space="preserve">AUTORIZZAZIONE PER EVENTI </w:t>
            </w:r>
            <w:r w:rsidRPr="009C5CC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SENZA STRUTTURE </w:t>
            </w:r>
            <w:r w:rsidRPr="00FB2544">
              <w:rPr>
                <w:rFonts w:ascii="Times New Roman" w:hAnsi="Times New Roman" w:cs="Times New Roman"/>
                <w:sz w:val="18"/>
                <w:szCs w:val="18"/>
              </w:rPr>
              <w:t xml:space="preserve">PER IL CONTENIMENTO </w:t>
            </w:r>
          </w:p>
          <w:p w14:paraId="5FAFEDE6" w14:textId="77777777" w:rsidR="009C5CC9" w:rsidRDefault="009C5CC9" w:rsidP="009C5C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FB2544">
              <w:rPr>
                <w:rFonts w:ascii="Times New Roman" w:hAnsi="Times New Roman" w:cs="Times New Roman"/>
                <w:sz w:val="18"/>
                <w:szCs w:val="18"/>
              </w:rPr>
              <w:t xml:space="preserve">/STAZIONAMENTO DEL PUBBLICO CHE TERMINANO </w:t>
            </w:r>
            <w:r w:rsidRPr="00FB254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OLTRE LE ORE 24,00</w:t>
            </w:r>
            <w:r w:rsidRPr="00FB2544">
              <w:rPr>
                <w:rFonts w:ascii="Times New Roman" w:hAnsi="Times New Roman" w:cs="Times New Roman"/>
                <w:sz w:val="18"/>
                <w:szCs w:val="18"/>
              </w:rPr>
              <w:t xml:space="preserve"> DEL GIORNO</w:t>
            </w:r>
          </w:p>
          <w:p w14:paraId="7B466958" w14:textId="77777777" w:rsidR="009C5CC9" w:rsidRPr="00FB2544" w:rsidRDefault="009C5CC9" w:rsidP="009C5C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FB2544">
              <w:rPr>
                <w:rFonts w:ascii="Times New Roman" w:hAnsi="Times New Roman" w:cs="Times New Roman"/>
                <w:sz w:val="18"/>
                <w:szCs w:val="18"/>
              </w:rPr>
              <w:t xml:space="preserve"> DI INIZIO</w:t>
            </w:r>
          </w:p>
          <w:p w14:paraId="57444F2D" w14:textId="77777777" w:rsidR="009C5CC9" w:rsidRDefault="009C5CC9" w:rsidP="00FB25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9E5513" w14:textId="77777777" w:rsidR="009C5CC9" w:rsidRDefault="009C5CC9" w:rsidP="00FB254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[C2]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S</w:t>
            </w:r>
            <w:r w:rsidR="00910A3D" w:rsidRPr="00FB2544">
              <w:rPr>
                <w:rFonts w:ascii="Times New Roman" w:hAnsi="Times New Roman" w:cs="Times New Roman"/>
                <w:sz w:val="18"/>
                <w:szCs w:val="18"/>
              </w:rPr>
              <w:t xml:space="preserve">EGNALAZIONE CERTIFICATA DI INIZIO ATTIVITA’ PER EVENTI </w:t>
            </w:r>
            <w:r w:rsidR="00910A3D" w:rsidRPr="009C5CC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SENZA STRUTTURE</w:t>
            </w:r>
          </w:p>
          <w:p w14:paraId="3F32B10A" w14:textId="77777777" w:rsidR="009C5CC9" w:rsidRDefault="009C5CC9" w:rsidP="00FB254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C5C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910A3D" w:rsidRPr="00FB2544">
              <w:rPr>
                <w:rFonts w:ascii="Times New Roman" w:hAnsi="Times New Roman" w:cs="Times New Roman"/>
                <w:sz w:val="18"/>
                <w:szCs w:val="18"/>
              </w:rPr>
              <w:t xml:space="preserve"> PER IL CONTENIMENTO/STAZIONAMENTO DEL PUBBLICO CHE TERMINANO </w:t>
            </w:r>
            <w:r w:rsidR="00910A3D" w:rsidRPr="00FB254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ENTRO LE</w:t>
            </w:r>
          </w:p>
          <w:p w14:paraId="16BE9F48" w14:textId="77777777" w:rsidR="00910A3D" w:rsidRPr="00FB2544" w:rsidRDefault="009C5CC9" w:rsidP="00FB2544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C5C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910A3D" w:rsidRPr="00FB254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ORE 24,00</w:t>
            </w:r>
            <w:r w:rsidR="00910A3D" w:rsidRPr="00FB25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10A3D" w:rsidRPr="00FB2544">
              <w:rPr>
                <w:rFonts w:ascii="Times New Roman" w:hAnsi="Times New Roman" w:cs="Times New Roman"/>
                <w:sz w:val="18"/>
                <w:szCs w:val="18"/>
              </w:rPr>
              <w:t>DEL GIORNO DI INIZIO</w:t>
            </w:r>
          </w:p>
          <w:p w14:paraId="29F14E0C" w14:textId="77777777" w:rsidR="00910A3D" w:rsidRDefault="00910A3D" w:rsidP="00D21AEA">
            <w:pPr>
              <w:pStyle w:val="Paragrafoelenc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4BE160" w14:textId="77777777" w:rsidR="00910A3D" w:rsidRPr="0003274C" w:rsidRDefault="00910A3D" w:rsidP="00D21AEA">
            <w:pPr>
              <w:pStyle w:val="Paragrafoelenc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11F07F" w14:textId="77777777" w:rsidR="009C5CC9" w:rsidRDefault="009C5CC9" w:rsidP="00FB25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CC9">
              <w:rPr>
                <w:rFonts w:ascii="Times New Roman" w:hAnsi="Times New Roman" w:cs="Times New Roman"/>
                <w:b/>
                <w:sz w:val="18"/>
                <w:szCs w:val="18"/>
              </w:rPr>
              <w:t>[C3]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910A3D" w:rsidRPr="00FB2544">
              <w:rPr>
                <w:rFonts w:ascii="Times New Roman" w:hAnsi="Times New Roman" w:cs="Times New Roman"/>
                <w:sz w:val="18"/>
                <w:szCs w:val="18"/>
              </w:rPr>
              <w:t xml:space="preserve">SEGNALAZIONE CERTIFICATA DI INIZIO ATTIVITA’ PER EVENTI </w:t>
            </w:r>
            <w:r w:rsidR="00910A3D" w:rsidRPr="009C5CC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CON STRUTTURE</w:t>
            </w:r>
            <w:r w:rsidR="00910A3D" w:rsidRPr="00FB2544">
              <w:rPr>
                <w:rFonts w:ascii="Times New Roman" w:hAnsi="Times New Roman" w:cs="Times New Roman"/>
                <w:sz w:val="18"/>
                <w:szCs w:val="18"/>
              </w:rPr>
              <w:t xml:space="preserve"> PER</w:t>
            </w:r>
          </w:p>
          <w:p w14:paraId="4E44230F" w14:textId="77777777" w:rsidR="009C5CC9" w:rsidRPr="009C5CC9" w:rsidRDefault="009C5CC9" w:rsidP="00FB25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910A3D" w:rsidRPr="00FB2544">
              <w:rPr>
                <w:rFonts w:ascii="Times New Roman" w:hAnsi="Times New Roman" w:cs="Times New Roman"/>
                <w:sz w:val="18"/>
                <w:szCs w:val="18"/>
              </w:rPr>
              <w:t xml:space="preserve"> 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A3D" w:rsidRPr="00FB2544">
              <w:rPr>
                <w:rFonts w:ascii="Times New Roman" w:hAnsi="Times New Roman" w:cs="Times New Roman"/>
                <w:sz w:val="18"/>
                <w:szCs w:val="18"/>
              </w:rPr>
              <w:t xml:space="preserve">CONTENIMENTO/STAZIONAMENTO DEL PUBBLICO PER UNA </w:t>
            </w:r>
            <w:r w:rsidR="00910A3D" w:rsidRPr="00FB254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CAPIENZA FINO A 200</w:t>
            </w:r>
          </w:p>
          <w:p w14:paraId="2701D802" w14:textId="77777777" w:rsidR="00910A3D" w:rsidRPr="00FB2544" w:rsidRDefault="009C5CC9" w:rsidP="00FB25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C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910A3D" w:rsidRPr="009C5C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10A3D" w:rsidRPr="00FB254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PERSONE</w:t>
            </w:r>
            <w:r w:rsidR="00910A3D" w:rsidRPr="00FB2544">
              <w:rPr>
                <w:rFonts w:ascii="Times New Roman" w:hAnsi="Times New Roman" w:cs="Times New Roman"/>
                <w:sz w:val="18"/>
                <w:szCs w:val="18"/>
              </w:rPr>
              <w:t xml:space="preserve"> CHE TERMINANO </w:t>
            </w:r>
            <w:r w:rsidR="00910A3D" w:rsidRPr="00FB254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ENTRO LE ORE 24,00</w:t>
            </w:r>
            <w:r w:rsidR="00910A3D" w:rsidRPr="00FB2544">
              <w:rPr>
                <w:rFonts w:ascii="Times New Roman" w:hAnsi="Times New Roman" w:cs="Times New Roman"/>
                <w:sz w:val="18"/>
                <w:szCs w:val="18"/>
              </w:rPr>
              <w:t xml:space="preserve"> DEL GIORNO DI INIZIO</w:t>
            </w:r>
          </w:p>
          <w:p w14:paraId="0CC88B3D" w14:textId="77777777" w:rsidR="00910A3D" w:rsidRDefault="00910A3D" w:rsidP="00D21AE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49253B8" w14:textId="77777777" w:rsidR="00910A3D" w:rsidRPr="00B5742A" w:rsidRDefault="00910A3D" w:rsidP="00D21AEA">
            <w:pPr>
              <w:jc w:val="both"/>
              <w:rPr>
                <w:rFonts w:ascii="Times New Roman" w:hAnsi="Times New Roman" w:cs="Times New Roman"/>
                <w:i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Es. – Concerto, spettacolo o musica dal vivo, trattenimento danzante, dj-set, spettacolo musicale itinerante, concerto bandistico, convegno, conferenza, manifestazione cinematografica/teatrale</w:t>
            </w:r>
          </w:p>
        </w:tc>
      </w:tr>
      <w:tr w:rsidR="00910A3D" w14:paraId="70583CB7" w14:textId="77777777" w:rsidTr="00D21AEA">
        <w:tc>
          <w:tcPr>
            <w:tcW w:w="1526" w:type="dxa"/>
            <w:shd w:val="clear" w:color="auto" w:fill="FFC000"/>
          </w:tcPr>
          <w:p w14:paraId="7C93C81D" w14:textId="77777777" w:rsidR="00910A3D" w:rsidRDefault="00910A3D" w:rsidP="00D21A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4C710D06" w14:textId="77777777" w:rsidR="00910A3D" w:rsidRPr="006566C9" w:rsidRDefault="00910A3D" w:rsidP="00D21A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691">
              <w:rPr>
                <w:rFonts w:ascii="Times New Roman" w:hAnsi="Times New Roman" w:cs="Times New Roman"/>
                <w:sz w:val="28"/>
                <w:szCs w:val="28"/>
              </w:rPr>
              <w:t>Sezione D</w:t>
            </w:r>
          </w:p>
        </w:tc>
        <w:tc>
          <w:tcPr>
            <w:tcW w:w="8252" w:type="dxa"/>
          </w:tcPr>
          <w:p w14:paraId="280D8F33" w14:textId="77777777" w:rsidR="00910A3D" w:rsidRPr="00CA3700" w:rsidRDefault="00910A3D" w:rsidP="00D21A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3B6036" w14:textId="77777777" w:rsidR="00910A3D" w:rsidRDefault="00910A3D" w:rsidP="00FB25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544">
              <w:rPr>
                <w:rFonts w:ascii="Times New Roman" w:hAnsi="Times New Roman" w:cs="Times New Roman"/>
                <w:sz w:val="18"/>
                <w:szCs w:val="18"/>
              </w:rPr>
              <w:t xml:space="preserve">AUTORIZZAZIONE PER EVENTI CON STRUTTURE PER IL CONTENIMENTO/STAZIONAMENTO DEL PUBBLICO CON CAPIENZA </w:t>
            </w:r>
            <w:r w:rsidRPr="00FB254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FINO A 200 PERSONE</w:t>
            </w:r>
            <w:r w:rsidRPr="00FB2544">
              <w:rPr>
                <w:rFonts w:ascii="Times New Roman" w:hAnsi="Times New Roman" w:cs="Times New Roman"/>
                <w:sz w:val="18"/>
                <w:szCs w:val="18"/>
              </w:rPr>
              <w:t xml:space="preserve"> CHE TERMINANO </w:t>
            </w:r>
            <w:r w:rsidRPr="00FB254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OLTRE LE ORE 24,00</w:t>
            </w:r>
            <w:r w:rsidRPr="00FB2544">
              <w:rPr>
                <w:rFonts w:ascii="Times New Roman" w:hAnsi="Times New Roman" w:cs="Times New Roman"/>
                <w:sz w:val="18"/>
                <w:szCs w:val="18"/>
              </w:rPr>
              <w:t xml:space="preserve"> DEL GIORNO DI INIZIO</w:t>
            </w:r>
          </w:p>
          <w:p w14:paraId="1FE6B270" w14:textId="77777777" w:rsidR="009C5CC9" w:rsidRPr="00FB2544" w:rsidRDefault="009C5CC9" w:rsidP="00FB25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0A3D" w14:paraId="4D49A835" w14:textId="77777777" w:rsidTr="005B52C9">
        <w:trPr>
          <w:trHeight w:val="745"/>
        </w:trPr>
        <w:tc>
          <w:tcPr>
            <w:tcW w:w="1526" w:type="dxa"/>
            <w:shd w:val="clear" w:color="auto" w:fill="FFFF00"/>
          </w:tcPr>
          <w:p w14:paraId="041E2402" w14:textId="77777777" w:rsidR="00910A3D" w:rsidRDefault="00910A3D" w:rsidP="00D21A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3580705" w14:textId="77777777" w:rsidR="00910A3D" w:rsidRDefault="00910A3D" w:rsidP="00D21A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505C">
              <w:rPr>
                <w:rFonts w:ascii="Times New Roman" w:hAnsi="Times New Roman" w:cs="Times New Roman"/>
                <w:sz w:val="28"/>
                <w:szCs w:val="28"/>
              </w:rPr>
              <w:t>Sezione  E</w:t>
            </w:r>
            <w:r w:rsidRPr="00054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52" w:type="dxa"/>
          </w:tcPr>
          <w:p w14:paraId="3311F753" w14:textId="77777777" w:rsidR="00910A3D" w:rsidRPr="00CA137A" w:rsidRDefault="00910A3D" w:rsidP="00D21AEA">
            <w:pPr>
              <w:pStyle w:val="Paragrafoelenco"/>
              <w:jc w:val="both"/>
              <w:rPr>
                <w:rFonts w:cstheme="minorHAnsi"/>
                <w:sz w:val="16"/>
                <w:szCs w:val="16"/>
              </w:rPr>
            </w:pPr>
          </w:p>
          <w:p w14:paraId="534A00F2" w14:textId="77777777" w:rsidR="00910A3D" w:rsidRPr="00FB2544" w:rsidRDefault="00910A3D" w:rsidP="00FB2544">
            <w:pPr>
              <w:jc w:val="both"/>
              <w:rPr>
                <w:rFonts w:cstheme="minorHAnsi"/>
                <w:sz w:val="16"/>
                <w:szCs w:val="16"/>
              </w:rPr>
            </w:pPr>
            <w:r w:rsidRPr="00FB2544">
              <w:rPr>
                <w:rFonts w:ascii="Times New Roman" w:hAnsi="Times New Roman" w:cs="Times New Roman"/>
                <w:sz w:val="18"/>
                <w:szCs w:val="18"/>
              </w:rPr>
              <w:t xml:space="preserve">AUTORIZZAZIONE PER EVENTI CON STRUTTURE PER IL CONTENIMENTO/STAZIONAMENTO DEL PUBBLICO CON CAPIENZA </w:t>
            </w:r>
            <w:r w:rsidRPr="00FB2544">
              <w:rPr>
                <w:rFonts w:ascii="Times New Roman" w:hAnsi="Times New Roman" w:cs="Times New Roman"/>
                <w:b/>
                <w:sz w:val="18"/>
                <w:szCs w:val="18"/>
              </w:rPr>
              <w:t>SUPERIORE ALLE 200</w:t>
            </w:r>
            <w:r w:rsidRPr="00FB2544">
              <w:rPr>
                <w:rFonts w:ascii="Times New Roman" w:hAnsi="Times New Roman" w:cs="Times New Roman"/>
                <w:sz w:val="18"/>
                <w:szCs w:val="18"/>
              </w:rPr>
              <w:t xml:space="preserve"> PERSONE</w:t>
            </w:r>
          </w:p>
          <w:p w14:paraId="59131CED" w14:textId="77777777" w:rsidR="00910A3D" w:rsidRPr="0003274C" w:rsidRDefault="00910A3D" w:rsidP="00D21AEA">
            <w:pPr>
              <w:pStyle w:val="Paragrafoelenc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10A3D" w14:paraId="1E869F08" w14:textId="77777777" w:rsidTr="005B52C9">
        <w:trPr>
          <w:trHeight w:val="798"/>
        </w:trPr>
        <w:tc>
          <w:tcPr>
            <w:tcW w:w="1526" w:type="dxa"/>
            <w:shd w:val="clear" w:color="auto" w:fill="E5DFEC" w:themeFill="accent4" w:themeFillTint="33"/>
          </w:tcPr>
          <w:p w14:paraId="1DC6D99D" w14:textId="77777777" w:rsidR="00910A3D" w:rsidRDefault="00910A3D" w:rsidP="00D21A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0972623" w14:textId="77777777" w:rsidR="00910A3D" w:rsidRPr="00054691" w:rsidRDefault="00910A3D" w:rsidP="00D21AE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691">
              <w:rPr>
                <w:rFonts w:ascii="Times New Roman" w:hAnsi="Times New Roman" w:cs="Times New Roman"/>
                <w:sz w:val="28"/>
                <w:szCs w:val="28"/>
              </w:rPr>
              <w:t>Sezione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</w:t>
            </w:r>
          </w:p>
        </w:tc>
        <w:tc>
          <w:tcPr>
            <w:tcW w:w="8252" w:type="dxa"/>
          </w:tcPr>
          <w:p w14:paraId="719EFF34" w14:textId="77777777" w:rsidR="00910A3D" w:rsidRPr="005B52C9" w:rsidRDefault="00910A3D" w:rsidP="005B52C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7BB15CB5" w14:textId="77777777" w:rsidR="00910A3D" w:rsidRPr="00FB2544" w:rsidRDefault="00910A3D" w:rsidP="00FB254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544">
              <w:rPr>
                <w:rFonts w:ascii="Times New Roman" w:hAnsi="Times New Roman" w:cs="Times New Roman"/>
                <w:sz w:val="18"/>
                <w:szCs w:val="18"/>
              </w:rPr>
              <w:t xml:space="preserve">AUTORIZZAZIONE TEMPORANEA IN DEROGA IMPATTO ACUSTICO </w:t>
            </w:r>
          </w:p>
          <w:p w14:paraId="5E3E7E78" w14:textId="24291068" w:rsidR="00910A3D" w:rsidRPr="00FB2544" w:rsidRDefault="00910A3D" w:rsidP="00FB254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0A3D" w14:paraId="7662A934" w14:textId="77777777" w:rsidTr="00D21AEA">
        <w:tc>
          <w:tcPr>
            <w:tcW w:w="1526" w:type="dxa"/>
            <w:shd w:val="clear" w:color="auto" w:fill="92D050"/>
          </w:tcPr>
          <w:p w14:paraId="2D8FBCCA" w14:textId="77777777" w:rsidR="005B52C9" w:rsidRDefault="005B52C9" w:rsidP="005B5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A64C6" w14:textId="77777777" w:rsidR="00910A3D" w:rsidRDefault="00910A3D" w:rsidP="005B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691">
              <w:rPr>
                <w:rFonts w:ascii="Times New Roman" w:hAnsi="Times New Roman" w:cs="Times New Roman"/>
                <w:sz w:val="28"/>
                <w:szCs w:val="28"/>
              </w:rPr>
              <w:t>Sezione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</w:p>
          <w:p w14:paraId="07090681" w14:textId="77777777" w:rsidR="005B52C9" w:rsidRDefault="005B52C9" w:rsidP="005B5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2" w:type="dxa"/>
          </w:tcPr>
          <w:p w14:paraId="004B3F09" w14:textId="77777777" w:rsidR="00910A3D" w:rsidRPr="0003785E" w:rsidRDefault="00910A3D" w:rsidP="00D21A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BDEA46" w14:textId="77777777" w:rsidR="00910A3D" w:rsidRPr="0003785E" w:rsidRDefault="00910A3D" w:rsidP="00D21AE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74C">
              <w:rPr>
                <w:rFonts w:ascii="Times New Roman" w:hAnsi="Times New Roman" w:cs="Times New Roman"/>
                <w:sz w:val="18"/>
                <w:szCs w:val="18"/>
              </w:rPr>
              <w:t>AUTORIZZAZIONE TEMPORANEA COMMERCIO / SOMMINISTRAZIONE  SU SUOLO</w:t>
            </w:r>
            <w:r w:rsidRPr="0003785E">
              <w:rPr>
                <w:rFonts w:ascii="Times New Roman" w:hAnsi="Times New Roman" w:cs="Times New Roman"/>
                <w:sz w:val="20"/>
                <w:szCs w:val="20"/>
              </w:rPr>
              <w:t xml:space="preserve"> PUBBLICO</w:t>
            </w:r>
          </w:p>
          <w:p w14:paraId="4DD16D80" w14:textId="77777777" w:rsidR="00910A3D" w:rsidRPr="0003785E" w:rsidRDefault="00910A3D" w:rsidP="00D21AE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78D8">
              <w:rPr>
                <w:rFonts w:ascii="Times New Roman" w:hAnsi="Times New Roman" w:cs="Times New Roman"/>
                <w:i/>
                <w:sz w:val="18"/>
                <w:szCs w:val="18"/>
              </w:rPr>
              <w:t>Feste, Fiere, Sagre, Feste di via ecc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FA78D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…. </w:t>
            </w:r>
          </w:p>
        </w:tc>
      </w:tr>
      <w:tr w:rsidR="00910A3D" w14:paraId="1A62C75D" w14:textId="77777777" w:rsidTr="00D21AEA">
        <w:tc>
          <w:tcPr>
            <w:tcW w:w="9778" w:type="dxa"/>
            <w:gridSpan w:val="2"/>
          </w:tcPr>
          <w:p w14:paraId="42022AB3" w14:textId="77777777" w:rsidR="00910A3D" w:rsidRPr="00643221" w:rsidRDefault="00910A3D" w:rsidP="00D21AE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3221">
              <w:rPr>
                <w:rFonts w:ascii="Times New Roman" w:hAnsi="Times New Roman" w:cs="Times New Roman"/>
                <w:i/>
                <w:sz w:val="20"/>
                <w:szCs w:val="20"/>
              </w:rPr>
              <w:t>(*) per gli eventi che prevedono la DIFFUSIONE SONORA compilare le SPECIFICHE TECNICHE della “SEZIONE E” anche se non è richiesto il rilascio del provvedimento di autorizzazione temporanea in deroga impatto acustico.</w:t>
            </w:r>
          </w:p>
          <w:p w14:paraId="682CE3C6" w14:textId="77777777" w:rsidR="00910A3D" w:rsidRPr="00643221" w:rsidRDefault="00910A3D" w:rsidP="00D21AE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32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(**) per le manifestazioni sportive </w:t>
            </w:r>
            <w:r w:rsidRPr="00FA78D8">
              <w:rPr>
                <w:rFonts w:ascii="Times New Roman" w:hAnsi="Times New Roman" w:cs="Times New Roman"/>
                <w:i/>
                <w:sz w:val="16"/>
                <w:szCs w:val="16"/>
              </w:rPr>
              <w:t>(corse ciclistiche, podistiche ecc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Pr="00FA78D8">
              <w:rPr>
                <w:rFonts w:ascii="Times New Roman" w:hAnsi="Times New Roman" w:cs="Times New Roman"/>
                <w:i/>
                <w:sz w:val="16"/>
                <w:szCs w:val="16"/>
              </w:rPr>
              <w:t>….)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dovrà essere allegata planimetria del percorso, l’occupazione di suolo dovrà</w:t>
            </w:r>
            <w:r w:rsidRPr="006432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esse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 richiesta solo se si prevede </w:t>
            </w:r>
            <w:r w:rsidRPr="00643221">
              <w:rPr>
                <w:rFonts w:ascii="Times New Roman" w:hAnsi="Times New Roman" w:cs="Times New Roman"/>
                <w:i/>
                <w:sz w:val="20"/>
                <w:szCs w:val="20"/>
              </w:rPr>
              <w:t>l’installazione di gazebo o altri manufatti</w:t>
            </w:r>
          </w:p>
          <w:p w14:paraId="1D2B1F77" w14:textId="77777777" w:rsidR="00910A3D" w:rsidRPr="0018565B" w:rsidRDefault="00910A3D" w:rsidP="00D21AEA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56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(***) Allegare comunque planimetria anche nei casi in cui non sia richiesta occupazione di suolo pubblico</w:t>
            </w:r>
          </w:p>
        </w:tc>
      </w:tr>
    </w:tbl>
    <w:p w14:paraId="5A86F7ED" w14:textId="77777777" w:rsidR="00910A3D" w:rsidRDefault="00910A3D" w:rsidP="00622070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</w:rPr>
      </w:pPr>
    </w:p>
    <w:p w14:paraId="06E22155" w14:textId="77777777" w:rsidR="00910A3D" w:rsidRDefault="007F490B" w:rsidP="00910A3D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ACCESSORI ALL’EVENTO</w:t>
      </w:r>
    </w:p>
    <w:p w14:paraId="2C257260" w14:textId="77777777" w:rsidR="007F490B" w:rsidRDefault="007F490B" w:rsidP="00910A3D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910A3D" w14:paraId="6F09F07A" w14:textId="77777777" w:rsidTr="00D21AEA">
        <w:tc>
          <w:tcPr>
            <w:tcW w:w="2093" w:type="dxa"/>
            <w:shd w:val="clear" w:color="auto" w:fill="DAEEF3" w:themeFill="accent5" w:themeFillTint="33"/>
          </w:tcPr>
          <w:p w14:paraId="33A1A511" w14:textId="77777777" w:rsidR="00910A3D" w:rsidRDefault="00910A3D" w:rsidP="00D21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B464EFF" w14:textId="77777777" w:rsidR="00910A3D" w:rsidRPr="007301E2" w:rsidRDefault="00910A3D" w:rsidP="00D21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  ] </w:t>
            </w:r>
            <w:r w:rsidRPr="007301E2">
              <w:rPr>
                <w:rFonts w:ascii="Times New Roman" w:hAnsi="Times New Roman" w:cs="Times New Roman"/>
              </w:rPr>
              <w:t>Sezione</w:t>
            </w:r>
            <w:r>
              <w:rPr>
                <w:rFonts w:ascii="Times New Roman" w:hAnsi="Times New Roman" w:cs="Times New Roman"/>
              </w:rPr>
              <w:t xml:space="preserve"> H</w:t>
            </w:r>
          </w:p>
          <w:p w14:paraId="335173F7" w14:textId="77777777" w:rsidR="00910A3D" w:rsidRDefault="00910A3D" w:rsidP="00D21A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</w:tcPr>
          <w:p w14:paraId="56DA90B6" w14:textId="77777777" w:rsidR="00910A3D" w:rsidRDefault="00910A3D" w:rsidP="00D21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E88FC" w14:textId="77777777" w:rsidR="00910A3D" w:rsidRPr="0003785E" w:rsidRDefault="00910A3D" w:rsidP="00D21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85E">
              <w:rPr>
                <w:rFonts w:ascii="Times New Roman" w:hAnsi="Times New Roman" w:cs="Times New Roman"/>
                <w:sz w:val="20"/>
                <w:szCs w:val="20"/>
              </w:rPr>
              <w:t>AUTORIZZAZIONE TEMPORANEA COMMERCIO PRODOTTI ALIMENTARI E NON ALIMENTARI</w:t>
            </w:r>
          </w:p>
        </w:tc>
      </w:tr>
      <w:tr w:rsidR="00910A3D" w14:paraId="1ADDD042" w14:textId="77777777" w:rsidTr="00D21AEA">
        <w:tc>
          <w:tcPr>
            <w:tcW w:w="209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B5B7CB7" w14:textId="77777777" w:rsidR="00910A3D" w:rsidRDefault="00910A3D" w:rsidP="00D21AEA">
            <w:pPr>
              <w:jc w:val="both"/>
              <w:rPr>
                <w:rFonts w:ascii="Times New Roman" w:hAnsi="Times New Roman" w:cs="Times New Roman"/>
              </w:rPr>
            </w:pPr>
          </w:p>
          <w:p w14:paraId="2FCC772F" w14:textId="77777777" w:rsidR="00910A3D" w:rsidRPr="007301E2" w:rsidRDefault="00910A3D" w:rsidP="00D21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  ] </w:t>
            </w:r>
            <w:r w:rsidRPr="007301E2">
              <w:rPr>
                <w:rFonts w:ascii="Times New Roman" w:hAnsi="Times New Roman" w:cs="Times New Roman"/>
              </w:rPr>
              <w:t>Sezione</w:t>
            </w:r>
            <w:r>
              <w:rPr>
                <w:rFonts w:ascii="Times New Roman" w:hAnsi="Times New Roman" w:cs="Times New Roman"/>
              </w:rPr>
              <w:t xml:space="preserve"> I</w:t>
            </w:r>
          </w:p>
          <w:p w14:paraId="520525E8" w14:textId="77777777" w:rsidR="00910A3D" w:rsidRDefault="00910A3D" w:rsidP="00D21A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tcBorders>
              <w:bottom w:val="single" w:sz="4" w:space="0" w:color="auto"/>
            </w:tcBorders>
          </w:tcPr>
          <w:p w14:paraId="2A8C1B56" w14:textId="77777777" w:rsidR="00910A3D" w:rsidRDefault="00910A3D" w:rsidP="00D21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174DA" w14:textId="77777777" w:rsidR="00910A3D" w:rsidRPr="0003785E" w:rsidRDefault="00910A3D" w:rsidP="00D21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85E">
              <w:rPr>
                <w:rFonts w:ascii="Times New Roman" w:hAnsi="Times New Roman" w:cs="Times New Roman"/>
                <w:sz w:val="20"/>
                <w:szCs w:val="20"/>
              </w:rPr>
              <w:t>PRESENTAZIONE SCIA PER SOMMINISTRAZIONE ALIMENTI E BEVANDE</w:t>
            </w:r>
          </w:p>
          <w:p w14:paraId="3EECBB64" w14:textId="77777777" w:rsidR="00910A3D" w:rsidRPr="0003785E" w:rsidRDefault="00910A3D" w:rsidP="00D21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A3D" w14:paraId="5704504E" w14:textId="77777777" w:rsidTr="00D21AEA">
        <w:tc>
          <w:tcPr>
            <w:tcW w:w="209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A8B4127" w14:textId="77777777" w:rsidR="00910A3D" w:rsidRDefault="00910A3D" w:rsidP="00D21AEA">
            <w:pPr>
              <w:jc w:val="both"/>
              <w:rPr>
                <w:rFonts w:ascii="Times New Roman" w:hAnsi="Times New Roman" w:cs="Times New Roman"/>
              </w:rPr>
            </w:pPr>
          </w:p>
          <w:p w14:paraId="5B4F5274" w14:textId="77777777" w:rsidR="00910A3D" w:rsidRPr="007301E2" w:rsidRDefault="00910A3D" w:rsidP="00D21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  ] </w:t>
            </w:r>
            <w:r w:rsidRPr="007301E2">
              <w:rPr>
                <w:rFonts w:ascii="Times New Roman" w:hAnsi="Times New Roman" w:cs="Times New Roman"/>
              </w:rPr>
              <w:t>Sezione</w:t>
            </w:r>
            <w:r>
              <w:rPr>
                <w:rFonts w:ascii="Times New Roman" w:hAnsi="Times New Roman" w:cs="Times New Roman"/>
              </w:rPr>
              <w:t xml:space="preserve"> L</w:t>
            </w:r>
          </w:p>
          <w:p w14:paraId="0D1B0B74" w14:textId="77777777" w:rsidR="00910A3D" w:rsidRDefault="00910A3D" w:rsidP="00D21AE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685" w:type="dxa"/>
            <w:tcBorders>
              <w:bottom w:val="single" w:sz="4" w:space="0" w:color="auto"/>
            </w:tcBorders>
          </w:tcPr>
          <w:p w14:paraId="6193166A" w14:textId="77777777" w:rsidR="00910A3D" w:rsidRDefault="00910A3D" w:rsidP="00D21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FBFF7" w14:textId="77777777" w:rsidR="00910A3D" w:rsidRPr="0003785E" w:rsidRDefault="00910A3D" w:rsidP="00D21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85E">
              <w:rPr>
                <w:rFonts w:ascii="Times New Roman" w:hAnsi="Times New Roman" w:cs="Times New Roman"/>
                <w:sz w:val="20"/>
                <w:szCs w:val="20"/>
              </w:rPr>
              <w:t>AUTORIZZAZIONE TEMPORANEA PER ESPOSIZIONE PUBBLICITARIA</w:t>
            </w:r>
          </w:p>
        </w:tc>
      </w:tr>
    </w:tbl>
    <w:p w14:paraId="5B89978D" w14:textId="77777777" w:rsidR="00FB2544" w:rsidRDefault="00FB2544" w:rsidP="0044710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4887E68C" w14:textId="77777777" w:rsidR="00FB2544" w:rsidRPr="006F0AFC" w:rsidRDefault="00FB2544" w:rsidP="00FB2544">
      <w:pPr>
        <w:spacing w:after="0" w:line="240" w:lineRule="auto"/>
        <w:jc w:val="center"/>
        <w:rPr>
          <w:rFonts w:ascii="Times New Roman" w:hAnsi="Times New Roman" w:cs="Times New Roman"/>
          <w:color w:val="5F497A" w:themeColor="accent4" w:themeShade="BF"/>
          <w:sz w:val="24"/>
          <w:szCs w:val="24"/>
          <w:u w:val="single"/>
        </w:rPr>
      </w:pPr>
      <w:r w:rsidRPr="006F0AFC">
        <w:rPr>
          <w:rFonts w:ascii="Times New Roman" w:hAnsi="Times New Roman" w:cs="Times New Roman"/>
          <w:color w:val="5F497A" w:themeColor="accent4" w:themeShade="BF"/>
          <w:sz w:val="24"/>
          <w:szCs w:val="24"/>
          <w:u w:val="single"/>
        </w:rPr>
        <w:lastRenderedPageBreak/>
        <w:t xml:space="preserve">SI RICHIEDONO I SEGUENTI PROVVEDIMENTI PER OGNI SINGOLO EVENTO </w:t>
      </w:r>
    </w:p>
    <w:p w14:paraId="20A45909" w14:textId="77777777" w:rsidR="00FB2544" w:rsidRDefault="00FB2544" w:rsidP="00FB2544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1E3A09">
        <w:rPr>
          <w:rFonts w:ascii="Times New Roman" w:hAnsi="Times New Roman" w:cs="Times New Roman"/>
          <w:color w:val="808080" w:themeColor="background1" w:themeShade="80"/>
        </w:rPr>
        <w:t>(per ogni provvedimento richiesto completare le relative sezioni)</w:t>
      </w:r>
    </w:p>
    <w:p w14:paraId="5BF86F61" w14:textId="77777777" w:rsidR="006F0AFC" w:rsidRDefault="006F0AFC" w:rsidP="0044710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64D5D685" w14:textId="77777777" w:rsidR="00FB2544" w:rsidRDefault="00FB2544" w:rsidP="0044710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SCHEMA RIASSUNTIVO EVENTI</w:t>
      </w:r>
    </w:p>
    <w:p w14:paraId="7A9396F0" w14:textId="77777777" w:rsidR="00FB2544" w:rsidRDefault="00FB2544" w:rsidP="0044710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992"/>
        <w:gridCol w:w="992"/>
        <w:gridCol w:w="851"/>
        <w:gridCol w:w="850"/>
        <w:gridCol w:w="851"/>
      </w:tblGrid>
      <w:tr w:rsidR="0071505C" w:rsidRPr="0071505C" w14:paraId="32C66F27" w14:textId="77777777" w:rsidTr="005B52C9">
        <w:trPr>
          <w:trHeight w:val="338"/>
        </w:trPr>
        <w:tc>
          <w:tcPr>
            <w:tcW w:w="1526" w:type="dxa"/>
          </w:tcPr>
          <w:p w14:paraId="0B12613D" w14:textId="77777777" w:rsidR="0071505C" w:rsidRPr="0071505C" w:rsidRDefault="0071505C" w:rsidP="00D2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05C">
              <w:rPr>
                <w:rFonts w:ascii="Times New Roman" w:hAnsi="Times New Roman" w:cs="Times New Roman"/>
                <w:b/>
                <w:sz w:val="24"/>
                <w:szCs w:val="24"/>
              </w:rPr>
              <w:t>Eventi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B2911F0" w14:textId="77777777" w:rsidR="0071505C" w:rsidRPr="005B52C9" w:rsidRDefault="0071505C" w:rsidP="0071505C">
            <w:pPr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5B52C9">
              <w:rPr>
                <w:rFonts w:ascii="Footlight MT Light" w:hAnsi="Footlight MT Light" w:cs="Times New Roman"/>
                <w:b/>
                <w:sz w:val="24"/>
                <w:szCs w:val="24"/>
              </w:rPr>
              <w:t>Sez.  B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51A2078B" w14:textId="77777777" w:rsidR="0071505C" w:rsidRPr="005B52C9" w:rsidRDefault="0071505C" w:rsidP="00D21AEA">
            <w:pPr>
              <w:jc w:val="center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5B52C9">
              <w:rPr>
                <w:rFonts w:ascii="Footlight MT Light" w:hAnsi="Footlight MT Light" w:cs="Times New Roman"/>
                <w:b/>
                <w:sz w:val="24"/>
                <w:szCs w:val="24"/>
              </w:rPr>
              <w:t>Sez. C</w:t>
            </w:r>
          </w:p>
        </w:tc>
        <w:tc>
          <w:tcPr>
            <w:tcW w:w="993" w:type="dxa"/>
            <w:shd w:val="clear" w:color="auto" w:fill="FFC000"/>
          </w:tcPr>
          <w:p w14:paraId="500833CA" w14:textId="77777777" w:rsidR="0071505C" w:rsidRPr="005B52C9" w:rsidRDefault="0071505C" w:rsidP="00D21AEA">
            <w:pPr>
              <w:jc w:val="center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5B52C9">
              <w:rPr>
                <w:rFonts w:ascii="Footlight MT Light" w:hAnsi="Footlight MT Light" w:cs="Times New Roman"/>
                <w:b/>
                <w:sz w:val="24"/>
                <w:szCs w:val="24"/>
              </w:rPr>
              <w:t>Sez. D</w:t>
            </w:r>
          </w:p>
        </w:tc>
        <w:tc>
          <w:tcPr>
            <w:tcW w:w="992" w:type="dxa"/>
            <w:shd w:val="clear" w:color="auto" w:fill="FFFF00"/>
          </w:tcPr>
          <w:p w14:paraId="65B7B37B" w14:textId="77777777" w:rsidR="0071505C" w:rsidRPr="005B52C9" w:rsidRDefault="0071505C" w:rsidP="00D21AEA">
            <w:pPr>
              <w:jc w:val="center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5B52C9">
              <w:rPr>
                <w:rFonts w:ascii="Footlight MT Light" w:hAnsi="Footlight MT Light" w:cs="Times New Roman"/>
                <w:b/>
                <w:sz w:val="24"/>
                <w:szCs w:val="24"/>
              </w:rPr>
              <w:t>Sez. E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536D737D" w14:textId="77777777" w:rsidR="0071505C" w:rsidRPr="005B52C9" w:rsidRDefault="0071505C" w:rsidP="00D21AEA">
            <w:pPr>
              <w:jc w:val="center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5B52C9">
              <w:rPr>
                <w:rFonts w:ascii="Footlight MT Light" w:hAnsi="Footlight MT Light" w:cs="Times New Roman"/>
                <w:b/>
                <w:sz w:val="24"/>
                <w:szCs w:val="24"/>
              </w:rPr>
              <w:t>Sez. F</w:t>
            </w:r>
          </w:p>
        </w:tc>
        <w:tc>
          <w:tcPr>
            <w:tcW w:w="992" w:type="dxa"/>
            <w:shd w:val="clear" w:color="auto" w:fill="92D050"/>
          </w:tcPr>
          <w:p w14:paraId="28F45B47" w14:textId="77777777" w:rsidR="0071505C" w:rsidRPr="005B52C9" w:rsidRDefault="0071505C" w:rsidP="00D21AEA">
            <w:pPr>
              <w:jc w:val="center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5B52C9">
              <w:rPr>
                <w:rFonts w:ascii="Footlight MT Light" w:hAnsi="Footlight MT Light" w:cs="Times New Roman"/>
                <w:b/>
                <w:sz w:val="24"/>
                <w:szCs w:val="24"/>
              </w:rPr>
              <w:t>Sez. G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415E769A" w14:textId="77777777" w:rsidR="0071505C" w:rsidRPr="005B52C9" w:rsidRDefault="0071505C" w:rsidP="00D21AEA">
            <w:pPr>
              <w:jc w:val="center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5B52C9">
              <w:rPr>
                <w:rFonts w:ascii="Footlight MT Light" w:hAnsi="Footlight MT Light" w:cs="Times New Roman"/>
                <w:b/>
                <w:sz w:val="24"/>
                <w:szCs w:val="24"/>
              </w:rPr>
              <w:t>Sez. H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FF8DA8B" w14:textId="77777777" w:rsidR="0071505C" w:rsidRPr="005B52C9" w:rsidRDefault="0071505C" w:rsidP="00D21AEA">
            <w:pPr>
              <w:jc w:val="center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5B52C9">
              <w:rPr>
                <w:rFonts w:ascii="Footlight MT Light" w:hAnsi="Footlight MT Light" w:cs="Times New Roman"/>
                <w:b/>
                <w:sz w:val="24"/>
                <w:szCs w:val="24"/>
              </w:rPr>
              <w:t>Sez. I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14:paraId="68E4F636" w14:textId="77777777" w:rsidR="0071505C" w:rsidRPr="005B52C9" w:rsidRDefault="0071505C" w:rsidP="00D21AEA">
            <w:pPr>
              <w:jc w:val="center"/>
              <w:rPr>
                <w:rFonts w:ascii="Footlight MT Light" w:hAnsi="Footlight MT Light" w:cs="Times New Roman"/>
                <w:b/>
                <w:sz w:val="24"/>
                <w:szCs w:val="24"/>
              </w:rPr>
            </w:pPr>
            <w:r w:rsidRPr="005B52C9">
              <w:rPr>
                <w:rFonts w:ascii="Footlight MT Light" w:hAnsi="Footlight MT Light" w:cs="Times New Roman"/>
                <w:b/>
                <w:sz w:val="24"/>
                <w:szCs w:val="24"/>
              </w:rPr>
              <w:t>Sez. L</w:t>
            </w:r>
          </w:p>
        </w:tc>
      </w:tr>
      <w:tr w:rsidR="0071505C" w14:paraId="574FE655" w14:textId="77777777" w:rsidTr="005B52C9">
        <w:trPr>
          <w:trHeight w:val="567"/>
        </w:trPr>
        <w:tc>
          <w:tcPr>
            <w:tcW w:w="1526" w:type="dxa"/>
          </w:tcPr>
          <w:p w14:paraId="01A2F67A" w14:textId="77777777" w:rsidR="0071505C" w:rsidRPr="00FE11BC" w:rsidRDefault="0071505C" w:rsidP="00D21AE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6487C" w14:textId="77777777" w:rsidR="0071505C" w:rsidRPr="00FE11BC" w:rsidRDefault="0071505C" w:rsidP="00D21A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BC">
              <w:rPr>
                <w:rFonts w:ascii="Times New Roman" w:hAnsi="Times New Roman" w:cs="Times New Roman"/>
                <w:sz w:val="20"/>
                <w:szCs w:val="20"/>
              </w:rPr>
              <w:t>EVENTO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N.</w:t>
            </w:r>
            <w:r w:rsidRPr="00FE11B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2EA7B6A8" w14:textId="77777777" w:rsidR="0071505C" w:rsidRPr="005B52C9" w:rsidRDefault="0071505C" w:rsidP="0071505C">
            <w:pPr>
              <w:pStyle w:val="Paragrafoelenco"/>
              <w:numPr>
                <w:ilvl w:val="0"/>
                <w:numId w:val="20"/>
              </w:numPr>
              <w:ind w:left="317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731728C4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5A83C9F5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C-1</w:t>
            </w:r>
          </w:p>
          <w:p w14:paraId="0CE7A56E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C-2</w:t>
            </w:r>
          </w:p>
          <w:p w14:paraId="2DC2363E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C-3</w:t>
            </w:r>
          </w:p>
        </w:tc>
        <w:tc>
          <w:tcPr>
            <w:tcW w:w="993" w:type="dxa"/>
            <w:shd w:val="clear" w:color="auto" w:fill="FFC000"/>
          </w:tcPr>
          <w:p w14:paraId="0EA7B4BB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52CD12FE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FFFF00"/>
          </w:tcPr>
          <w:p w14:paraId="205E88CC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65B2AA83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12444A78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60E9A021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92D050"/>
          </w:tcPr>
          <w:p w14:paraId="7DB0F737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0908E209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34D419DC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47F0D54D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7D33D6A4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48BE5274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14:paraId="486E162A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425523EC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1505C" w14:paraId="2B458184" w14:textId="77777777" w:rsidTr="005B52C9">
        <w:trPr>
          <w:trHeight w:val="561"/>
        </w:trPr>
        <w:tc>
          <w:tcPr>
            <w:tcW w:w="1526" w:type="dxa"/>
          </w:tcPr>
          <w:p w14:paraId="2F441D4D" w14:textId="77777777" w:rsidR="0071505C" w:rsidRPr="00FE11BC" w:rsidRDefault="0071505C" w:rsidP="00D21A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4E551" w14:textId="77777777" w:rsidR="0071505C" w:rsidRPr="00FE11BC" w:rsidRDefault="0071505C" w:rsidP="00D21A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BC">
              <w:rPr>
                <w:rFonts w:ascii="Times New Roman" w:hAnsi="Times New Roman" w:cs="Times New Roman"/>
                <w:sz w:val="20"/>
                <w:szCs w:val="20"/>
              </w:rPr>
              <w:t>EVENTO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N.</w:t>
            </w:r>
            <w:r w:rsidRPr="00FE11B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97E462B" w14:textId="77777777" w:rsidR="0071505C" w:rsidRPr="005B52C9" w:rsidRDefault="0071505C" w:rsidP="0071505C">
            <w:pPr>
              <w:pStyle w:val="Paragrafoelenco"/>
              <w:numPr>
                <w:ilvl w:val="0"/>
                <w:numId w:val="20"/>
              </w:numPr>
              <w:ind w:left="317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1C56AF1F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44890763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C-1</w:t>
            </w:r>
          </w:p>
          <w:p w14:paraId="57ED339C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C-2</w:t>
            </w:r>
          </w:p>
          <w:p w14:paraId="41E1CEEC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C-3</w:t>
            </w:r>
          </w:p>
        </w:tc>
        <w:tc>
          <w:tcPr>
            <w:tcW w:w="993" w:type="dxa"/>
            <w:shd w:val="clear" w:color="auto" w:fill="FFC000"/>
          </w:tcPr>
          <w:p w14:paraId="0ECC191E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46EC3E28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FFFF00"/>
          </w:tcPr>
          <w:p w14:paraId="70196F74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1AD596B3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0F0317B0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04B0796F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92D050"/>
          </w:tcPr>
          <w:p w14:paraId="012F372C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0B644E08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2212417B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3166CFFB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045AC88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1BF8C586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14:paraId="31BE54E3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6DCB4C92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1505C" w:rsidRPr="00003D07" w14:paraId="7BF63C9F" w14:textId="77777777" w:rsidTr="005B52C9">
        <w:trPr>
          <w:trHeight w:val="540"/>
        </w:trPr>
        <w:tc>
          <w:tcPr>
            <w:tcW w:w="1526" w:type="dxa"/>
          </w:tcPr>
          <w:p w14:paraId="24865DD3" w14:textId="77777777" w:rsidR="0071505C" w:rsidRPr="00FE11BC" w:rsidRDefault="0071505C" w:rsidP="00D21AE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A3C52" w14:textId="77777777" w:rsidR="0071505C" w:rsidRPr="00FE11BC" w:rsidRDefault="0071505C" w:rsidP="00D21A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BC">
              <w:rPr>
                <w:rFonts w:ascii="Times New Roman" w:hAnsi="Times New Roman" w:cs="Times New Roman"/>
                <w:sz w:val="20"/>
                <w:szCs w:val="20"/>
              </w:rPr>
              <w:t>EVENTO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N.</w:t>
            </w:r>
            <w:r w:rsidRPr="00FE11B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678F95E" w14:textId="77777777" w:rsidR="0071505C" w:rsidRPr="005B52C9" w:rsidRDefault="0071505C" w:rsidP="0071505C">
            <w:pPr>
              <w:pStyle w:val="Paragrafoelenco"/>
              <w:numPr>
                <w:ilvl w:val="0"/>
                <w:numId w:val="20"/>
              </w:numPr>
              <w:ind w:left="317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7A037458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71935511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C-1</w:t>
            </w:r>
          </w:p>
          <w:p w14:paraId="3C336C2E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C-2</w:t>
            </w:r>
          </w:p>
          <w:p w14:paraId="1BC9F60F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C-3</w:t>
            </w:r>
          </w:p>
        </w:tc>
        <w:tc>
          <w:tcPr>
            <w:tcW w:w="993" w:type="dxa"/>
            <w:shd w:val="clear" w:color="auto" w:fill="FFC000"/>
          </w:tcPr>
          <w:p w14:paraId="2DF14CA8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1D168D25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FFFF00"/>
          </w:tcPr>
          <w:p w14:paraId="05317C31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56761CAC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0C36C728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2C8306C0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92D050"/>
          </w:tcPr>
          <w:p w14:paraId="39A6B696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4BB7733B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57CC76FF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59FE094C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01B7A1B3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7CC2F184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14:paraId="5DB85C93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04C45B7B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1505C" w:rsidRPr="00003D07" w14:paraId="2BDEAF45" w14:textId="77777777" w:rsidTr="005B52C9">
        <w:trPr>
          <w:trHeight w:val="548"/>
        </w:trPr>
        <w:tc>
          <w:tcPr>
            <w:tcW w:w="1526" w:type="dxa"/>
          </w:tcPr>
          <w:p w14:paraId="30808FC8" w14:textId="77777777" w:rsidR="0071505C" w:rsidRPr="00FE11BC" w:rsidRDefault="0071505C" w:rsidP="00D21A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8B469" w14:textId="77777777" w:rsidR="0071505C" w:rsidRPr="00FE11BC" w:rsidRDefault="0071505C" w:rsidP="00D21A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BC">
              <w:rPr>
                <w:rFonts w:ascii="Times New Roman" w:hAnsi="Times New Roman" w:cs="Times New Roman"/>
                <w:sz w:val="20"/>
                <w:szCs w:val="20"/>
              </w:rPr>
              <w:t xml:space="preserve">EVENTO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r w:rsidRPr="00FE11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01CE084D" w14:textId="77777777" w:rsidR="0071505C" w:rsidRPr="005B52C9" w:rsidRDefault="0071505C" w:rsidP="0071505C">
            <w:pPr>
              <w:pStyle w:val="Paragrafoelenco"/>
              <w:numPr>
                <w:ilvl w:val="0"/>
                <w:numId w:val="20"/>
              </w:numPr>
              <w:ind w:left="317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58211184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07A9E0DB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C-1</w:t>
            </w:r>
          </w:p>
          <w:p w14:paraId="1B23EB42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C-2</w:t>
            </w:r>
          </w:p>
          <w:p w14:paraId="4C04F135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C-3</w:t>
            </w:r>
          </w:p>
        </w:tc>
        <w:tc>
          <w:tcPr>
            <w:tcW w:w="993" w:type="dxa"/>
            <w:shd w:val="clear" w:color="auto" w:fill="FFC000"/>
          </w:tcPr>
          <w:p w14:paraId="74A65ADD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2CF8BD9B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FFFF00"/>
          </w:tcPr>
          <w:p w14:paraId="5D8EBDBF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48122B71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7C196CD5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76711EF6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92D050"/>
          </w:tcPr>
          <w:p w14:paraId="6CBDBFAC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466F1083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2DD94224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02CB1CAC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4517B1CC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390CCB9C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14:paraId="3AEBEAC0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0799A1BE" w14:textId="77777777" w:rsidR="0071505C" w:rsidRPr="005B52C9" w:rsidRDefault="0071505C" w:rsidP="0071505C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1505C" w:rsidRPr="00003D07" w14:paraId="728FE837" w14:textId="77777777" w:rsidTr="005B52C9">
        <w:trPr>
          <w:trHeight w:val="557"/>
        </w:trPr>
        <w:tc>
          <w:tcPr>
            <w:tcW w:w="1526" w:type="dxa"/>
          </w:tcPr>
          <w:p w14:paraId="18F6BB37" w14:textId="77777777" w:rsidR="0071505C" w:rsidRPr="00FE11BC" w:rsidRDefault="0071505C" w:rsidP="00D21AE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8FBF4" w14:textId="77777777" w:rsidR="0071505C" w:rsidRPr="00FE11BC" w:rsidRDefault="0071505C" w:rsidP="00D21A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BC">
              <w:rPr>
                <w:rFonts w:ascii="Times New Roman" w:hAnsi="Times New Roman" w:cs="Times New Roman"/>
                <w:sz w:val="20"/>
                <w:szCs w:val="20"/>
              </w:rPr>
              <w:t>EVENTO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N.</w:t>
            </w:r>
            <w:r w:rsidRPr="00FE11B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866AAB6" w14:textId="77777777" w:rsidR="0071505C" w:rsidRPr="005B52C9" w:rsidRDefault="0071505C" w:rsidP="009279B0">
            <w:pPr>
              <w:pStyle w:val="Paragrafoelenco"/>
              <w:numPr>
                <w:ilvl w:val="0"/>
                <w:numId w:val="20"/>
              </w:numPr>
              <w:ind w:left="317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75AFF79C" w14:textId="77777777" w:rsidR="0071505C" w:rsidRPr="005B52C9" w:rsidRDefault="0071505C" w:rsidP="009279B0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14:paraId="7ABB004C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C-1</w:t>
            </w:r>
          </w:p>
          <w:p w14:paraId="730761B6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C-2</w:t>
            </w:r>
          </w:p>
          <w:p w14:paraId="7D3C77ED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C-3</w:t>
            </w:r>
          </w:p>
        </w:tc>
        <w:tc>
          <w:tcPr>
            <w:tcW w:w="993" w:type="dxa"/>
            <w:shd w:val="clear" w:color="auto" w:fill="FFC000"/>
          </w:tcPr>
          <w:p w14:paraId="13D1C632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71AD32D2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FFFF00"/>
          </w:tcPr>
          <w:p w14:paraId="1C838725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7CE45CCC" w14:textId="77777777" w:rsidR="0071505C" w:rsidRPr="005B52C9" w:rsidRDefault="0071505C" w:rsidP="0071505C">
            <w:pPr>
              <w:pStyle w:val="Paragrafoelenco"/>
              <w:numPr>
                <w:ilvl w:val="0"/>
                <w:numId w:val="17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5FC8ED74" w14:textId="77777777" w:rsidR="0071505C" w:rsidRPr="005B52C9" w:rsidRDefault="0071505C" w:rsidP="009279B0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3A4A51FC" w14:textId="77777777" w:rsidR="0071505C" w:rsidRPr="005B52C9" w:rsidRDefault="0071505C" w:rsidP="009279B0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92D050"/>
          </w:tcPr>
          <w:p w14:paraId="5037F807" w14:textId="77777777" w:rsidR="0071505C" w:rsidRPr="005B52C9" w:rsidRDefault="0071505C" w:rsidP="009279B0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0E330953" w14:textId="77777777" w:rsidR="0071505C" w:rsidRPr="005B52C9" w:rsidRDefault="0071505C" w:rsidP="009279B0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56F97464" w14:textId="77777777" w:rsidR="0071505C" w:rsidRPr="005B52C9" w:rsidRDefault="0071505C" w:rsidP="009279B0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3AF305DB" w14:textId="77777777" w:rsidR="0071505C" w:rsidRPr="005B52C9" w:rsidRDefault="0071505C" w:rsidP="009279B0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1834811F" w14:textId="77777777" w:rsidR="0071505C" w:rsidRPr="005B52C9" w:rsidRDefault="0071505C" w:rsidP="009279B0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314A3E95" w14:textId="77777777" w:rsidR="0071505C" w:rsidRPr="005B52C9" w:rsidRDefault="0071505C" w:rsidP="009279B0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14:paraId="084F9613" w14:textId="77777777" w:rsidR="0071505C" w:rsidRPr="005B52C9" w:rsidRDefault="0071505C" w:rsidP="009279B0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14:paraId="703D165D" w14:textId="77777777" w:rsidR="0071505C" w:rsidRPr="005B52C9" w:rsidRDefault="0071505C" w:rsidP="009279B0">
            <w:pPr>
              <w:pStyle w:val="Paragrafoelenco"/>
              <w:numPr>
                <w:ilvl w:val="0"/>
                <w:numId w:val="18"/>
              </w:numPr>
              <w:spacing w:line="276" w:lineRule="auto"/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5B52C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15CC7EB1" w14:textId="77777777" w:rsidR="00FB2544" w:rsidRDefault="00FB2544" w:rsidP="0044710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612517C0" w14:textId="77777777" w:rsidR="00CE7A79" w:rsidRDefault="00CE7A79" w:rsidP="00CA7D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0D1D94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7D34A821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6822F35F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1FDF673E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5888864C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0894E41C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52FFB91F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376DC7E2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0999F8FB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72F15A6C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3026C5A4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5A78E757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6B4FC85F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6EC6E78F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5FAE4D50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3CD8D359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6530DCA4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1E8D5B38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2FF12C71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5242AE43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6324178E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7AA88CE8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2F3296D2" w14:textId="77777777" w:rsidR="006F0AFC" w:rsidRDefault="006F0AFC" w:rsidP="006F0AF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51AF99DC" w14:textId="77777777" w:rsidR="003C12EA" w:rsidRPr="00684112" w:rsidRDefault="003C12EA" w:rsidP="003C1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112">
        <w:rPr>
          <w:rFonts w:ascii="Times New Roman" w:hAnsi="Times New Roman" w:cs="Times New Roman"/>
          <w:b/>
          <w:sz w:val="28"/>
          <w:szCs w:val="28"/>
        </w:rPr>
        <w:lastRenderedPageBreak/>
        <w:t>Informativa ex art. 13 del Regolamento Europeo 2016/679 del Parlamento Europeo (G.D.P.R.)</w:t>
      </w:r>
    </w:p>
    <w:p w14:paraId="58AE64F6" w14:textId="77777777" w:rsidR="003C12EA" w:rsidRPr="00684112" w:rsidRDefault="003C12EA" w:rsidP="003C12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641B9E" w14:textId="77777777" w:rsidR="003C12EA" w:rsidRPr="00684112" w:rsidRDefault="003C12EA" w:rsidP="003C12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>Relativamente al trattamento dei suoi dati personali, le comunichiamo quanto segue:</w:t>
      </w:r>
    </w:p>
    <w:p w14:paraId="5C84459A" w14:textId="77777777" w:rsidR="003C12EA" w:rsidRPr="00684112" w:rsidRDefault="003C12EA" w:rsidP="003C12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6F108B" w14:textId="77777777" w:rsidR="003C12EA" w:rsidRDefault="003C12EA" w:rsidP="003C12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CA8">
        <w:rPr>
          <w:rFonts w:ascii="Times New Roman" w:hAnsi="Times New Roman" w:cs="Times New Roman"/>
          <w:b/>
          <w:sz w:val="24"/>
          <w:szCs w:val="24"/>
        </w:rPr>
        <w:t>Titolare del trattamento e Responsabile della Protezione dei dati personali</w:t>
      </w:r>
      <w:r w:rsidRPr="006841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DA780B" w14:textId="77777777" w:rsidR="003C12EA" w:rsidRPr="00C90CA8" w:rsidRDefault="003C12EA" w:rsidP="003C12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F1E85" w14:textId="77777777" w:rsidR="00142E4D" w:rsidRDefault="003C12EA" w:rsidP="003C12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 xml:space="preserve">Il Titolare del trattamento è il Comune di </w:t>
      </w:r>
      <w:r w:rsidR="00142E4D">
        <w:rPr>
          <w:rFonts w:ascii="Times New Roman" w:hAnsi="Times New Roman" w:cs="Times New Roman"/>
        </w:rPr>
        <w:t>San Rocco al Porto,</w:t>
      </w:r>
      <w:r w:rsidRPr="00684112">
        <w:rPr>
          <w:rFonts w:ascii="Times New Roman" w:hAnsi="Times New Roman" w:cs="Times New Roman"/>
        </w:rPr>
        <w:t xml:space="preserve"> Piazza </w:t>
      </w:r>
      <w:r w:rsidR="00142E4D">
        <w:rPr>
          <w:rFonts w:ascii="Times New Roman" w:hAnsi="Times New Roman" w:cs="Times New Roman"/>
        </w:rPr>
        <w:t>della Vittoria</w:t>
      </w:r>
      <w:r w:rsidRPr="00684112">
        <w:rPr>
          <w:rFonts w:ascii="Times New Roman" w:hAnsi="Times New Roman" w:cs="Times New Roman"/>
        </w:rPr>
        <w:t xml:space="preserve">, </w:t>
      </w:r>
      <w:r w:rsidR="00142E4D">
        <w:rPr>
          <w:rFonts w:ascii="Times New Roman" w:hAnsi="Times New Roman" w:cs="Times New Roman"/>
        </w:rPr>
        <w:t xml:space="preserve">3 </w:t>
      </w:r>
      <w:r w:rsidRPr="00684112">
        <w:rPr>
          <w:rFonts w:ascii="Times New Roman" w:hAnsi="Times New Roman" w:cs="Times New Roman"/>
        </w:rPr>
        <w:t>– 2</w:t>
      </w:r>
      <w:r w:rsidR="00142E4D">
        <w:rPr>
          <w:rFonts w:ascii="Times New Roman" w:hAnsi="Times New Roman" w:cs="Times New Roman"/>
        </w:rPr>
        <w:t>6865 San Rocco al Porto</w:t>
      </w:r>
      <w:r w:rsidRPr="00684112">
        <w:rPr>
          <w:rFonts w:ascii="Times New Roman" w:hAnsi="Times New Roman" w:cs="Times New Roman"/>
        </w:rPr>
        <w:t xml:space="preserve"> Tel. </w:t>
      </w:r>
      <w:r w:rsidR="00142E4D">
        <w:rPr>
          <w:rFonts w:ascii="Times New Roman" w:hAnsi="Times New Roman" w:cs="Times New Roman"/>
        </w:rPr>
        <w:t>0377.454511</w:t>
      </w:r>
      <w:r w:rsidRPr="00684112">
        <w:rPr>
          <w:rFonts w:ascii="Times New Roman" w:hAnsi="Times New Roman" w:cs="Times New Roman"/>
        </w:rPr>
        <w:t xml:space="preserve"> </w:t>
      </w:r>
      <w:r w:rsidR="00142E4D">
        <w:rPr>
          <w:rFonts w:ascii="Times New Roman" w:hAnsi="Times New Roman" w:cs="Times New Roman"/>
        </w:rPr>
        <w:t>Fax 0377.569519</w:t>
      </w:r>
    </w:p>
    <w:p w14:paraId="1C3C05C8" w14:textId="47C44B94" w:rsidR="003C12EA" w:rsidRPr="00684112" w:rsidRDefault="003C12EA" w:rsidP="00142E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 xml:space="preserve">Partita Iva </w:t>
      </w:r>
      <w:r w:rsidR="00142E4D">
        <w:rPr>
          <w:rFonts w:ascii="Times New Roman" w:hAnsi="Times New Roman" w:cs="Times New Roman"/>
        </w:rPr>
        <w:t>03946010158</w:t>
      </w:r>
      <w:r w:rsidRPr="00684112">
        <w:rPr>
          <w:rFonts w:ascii="Times New Roman" w:hAnsi="Times New Roman" w:cs="Times New Roman"/>
        </w:rPr>
        <w:t xml:space="preserve"> PEC: </w:t>
      </w:r>
      <w:r w:rsidR="00142E4D">
        <w:rPr>
          <w:rFonts w:ascii="Times New Roman" w:hAnsi="Times New Roman" w:cs="Times New Roman"/>
        </w:rPr>
        <w:t>comune.sanrocccoalporto@pec.regione.lombardia.it</w:t>
      </w:r>
    </w:p>
    <w:p w14:paraId="45B67D95" w14:textId="77777777" w:rsidR="003C12EA" w:rsidRPr="00684112" w:rsidRDefault="003C12EA" w:rsidP="003C12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1395C33" w14:textId="2780F765" w:rsidR="00142E4D" w:rsidRPr="001B5AED" w:rsidRDefault="003C12EA" w:rsidP="00142E4D">
      <w:pPr>
        <w:pStyle w:val="Paragrafoelenco"/>
        <w:spacing w:after="120" w:line="240" w:lineRule="auto"/>
        <w:ind w:left="-103"/>
        <w:outlineLvl w:val="2"/>
        <w:rPr>
          <w:rFonts w:cs="Calibri"/>
          <w:sz w:val="20"/>
          <w:szCs w:val="20"/>
        </w:rPr>
      </w:pPr>
      <w:r w:rsidRPr="00684112">
        <w:rPr>
          <w:rFonts w:ascii="Times New Roman" w:hAnsi="Times New Roman" w:cs="Times New Roman"/>
        </w:rPr>
        <w:t xml:space="preserve">Il Responsabile per la protezione dei dati personali </w:t>
      </w:r>
      <w:r w:rsidR="00142E4D" w:rsidRPr="001B5AED">
        <w:rPr>
          <w:rFonts w:cs="Calibri"/>
          <w:sz w:val="20"/>
          <w:szCs w:val="20"/>
        </w:rPr>
        <w:t xml:space="preserve"> è  AVV. DAVIDE PANZETTI </w:t>
      </w:r>
      <w:r w:rsidR="00142E4D">
        <w:rPr>
          <w:rFonts w:cs="Calibri"/>
          <w:sz w:val="20"/>
          <w:szCs w:val="20"/>
        </w:rPr>
        <w:t xml:space="preserve"> </w:t>
      </w:r>
      <w:r w:rsidR="00142E4D" w:rsidRPr="001B5AED">
        <w:rPr>
          <w:rFonts w:cs="Calibri"/>
          <w:sz w:val="20"/>
          <w:szCs w:val="20"/>
        </w:rPr>
        <w:t>Indirizzo di posta elettronica  dpo_team@upel.it</w:t>
      </w:r>
    </w:p>
    <w:p w14:paraId="688361E9" w14:textId="77777777" w:rsidR="003C12EA" w:rsidRPr="00684112" w:rsidRDefault="003C12EA" w:rsidP="003C12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3501E7C" w14:textId="77777777" w:rsidR="003C12EA" w:rsidRPr="00684112" w:rsidRDefault="003C12EA" w:rsidP="003C12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112">
        <w:rPr>
          <w:rFonts w:ascii="Times New Roman" w:hAnsi="Times New Roman" w:cs="Times New Roman"/>
          <w:b/>
          <w:sz w:val="24"/>
          <w:szCs w:val="24"/>
        </w:rPr>
        <w:t>Finalità e liceità del trattamento dei dati</w:t>
      </w:r>
    </w:p>
    <w:p w14:paraId="03AE31AC" w14:textId="77777777" w:rsidR="003C12EA" w:rsidRPr="00684112" w:rsidRDefault="003C12EA" w:rsidP="003C12EA">
      <w:pPr>
        <w:ind w:firstLine="708"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>Il Titolare tratta i suoi dati personali tra cui, a titolo esemplificativo e non esaustivo, nome e cognome, indirizzo, dati di contatto, codice fiscale/</w:t>
      </w:r>
      <w:proofErr w:type="spellStart"/>
      <w:r w:rsidRPr="00684112">
        <w:rPr>
          <w:rFonts w:ascii="Times New Roman" w:hAnsi="Times New Roman" w:cs="Times New Roman"/>
        </w:rPr>
        <w:t>p.iva</w:t>
      </w:r>
      <w:proofErr w:type="spellEnd"/>
      <w:r w:rsidRPr="00684112">
        <w:rPr>
          <w:rFonts w:ascii="Times New Roman" w:hAnsi="Times New Roman" w:cs="Times New Roman"/>
        </w:rPr>
        <w:t xml:space="preserve">, carta di identità, dati idonei a rilevare le cariche pubbliche rivestite e l’adesione a partiti/sindacati, dati relative a condanne penali e/o reati. </w:t>
      </w:r>
    </w:p>
    <w:p w14:paraId="4CB456EB" w14:textId="77777777" w:rsidR="003C12EA" w:rsidRPr="00684112" w:rsidRDefault="003C12EA" w:rsidP="003C12EA">
      <w:pPr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>I dati personali saranno trattati per la seguente finalità:</w:t>
      </w:r>
    </w:p>
    <w:p w14:paraId="3D77617E" w14:textId="77777777" w:rsidR="003C12EA" w:rsidRPr="00684112" w:rsidRDefault="003C12EA" w:rsidP="003C12E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 xml:space="preserve">Gestione del rilascio di autorizzazioni, licenze e nulla osta e relative verifiche </w:t>
      </w:r>
    </w:p>
    <w:p w14:paraId="27E3FCBC" w14:textId="77777777" w:rsidR="003C12EA" w:rsidRPr="00684112" w:rsidRDefault="003C12EA" w:rsidP="003C12E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70638997" w14:textId="77777777" w:rsidR="003C12EA" w:rsidRPr="00684112" w:rsidRDefault="003C12EA" w:rsidP="003C12EA">
      <w:pPr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>Per il trattamento dei dati personali sopra indicati le liceità sono le seguenti:</w:t>
      </w:r>
    </w:p>
    <w:p w14:paraId="35A26921" w14:textId="77777777" w:rsidR="003C12EA" w:rsidRPr="00684112" w:rsidRDefault="003C12EA" w:rsidP="003C12E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 xml:space="preserve">-esecuzione di cui un contratto di cui l’interessato è parte o all’adozione di misure precontrattuali adottate su richiesta dello stesso (art. 6 </w:t>
      </w:r>
      <w:proofErr w:type="spellStart"/>
      <w:r w:rsidRPr="00684112">
        <w:rPr>
          <w:rFonts w:ascii="Times New Roman" w:hAnsi="Times New Roman" w:cs="Times New Roman"/>
        </w:rPr>
        <w:t>lett.b</w:t>
      </w:r>
      <w:proofErr w:type="spellEnd"/>
      <w:r w:rsidRPr="00684112">
        <w:rPr>
          <w:rFonts w:ascii="Times New Roman" w:hAnsi="Times New Roman" w:cs="Times New Roman"/>
        </w:rPr>
        <w:t>) del GDPR);</w:t>
      </w:r>
    </w:p>
    <w:p w14:paraId="32A7F9D2" w14:textId="04E01A14" w:rsidR="003C12EA" w:rsidRPr="00684112" w:rsidRDefault="003C12EA" w:rsidP="003C12E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 xml:space="preserve">- esecuzione di un compito di interesse pubblico (art.6 </w:t>
      </w:r>
      <w:proofErr w:type="spellStart"/>
      <w:r w:rsidRPr="00684112">
        <w:rPr>
          <w:rFonts w:ascii="Times New Roman" w:hAnsi="Times New Roman" w:cs="Times New Roman"/>
        </w:rPr>
        <w:t>lett</w:t>
      </w:r>
      <w:proofErr w:type="spellEnd"/>
      <w:r w:rsidR="00081712">
        <w:rPr>
          <w:rFonts w:ascii="Times New Roman" w:hAnsi="Times New Roman" w:cs="Times New Roman"/>
        </w:rPr>
        <w:t xml:space="preserve"> </w:t>
      </w:r>
      <w:r w:rsidRPr="00684112">
        <w:rPr>
          <w:rFonts w:ascii="Times New Roman" w:hAnsi="Times New Roman" w:cs="Times New Roman"/>
        </w:rPr>
        <w:t xml:space="preserve">e) del GDPR) ai sensi del REGIO DECRETO 18 giugno 1931, n. 773, Approvazione del testo unico delle leggi di pubblica sicurezza. (031U0773); D.P.R. 30/04/1999, n. 162, Regolamento recante norme per l'attuazione della direttiva 2014/33/UE, relativa agli ascensori ed ai componenti di sicurezza degli ascensori, nonché per l'esercizio degli ascensori Pubblicato nella </w:t>
      </w:r>
      <w:proofErr w:type="spellStart"/>
      <w:r w:rsidRPr="00684112">
        <w:rPr>
          <w:rFonts w:ascii="Times New Roman" w:hAnsi="Times New Roman" w:cs="Times New Roman"/>
        </w:rPr>
        <w:t>Ga</w:t>
      </w:r>
      <w:r w:rsidR="00081712">
        <w:rPr>
          <w:rFonts w:ascii="Times New Roman" w:hAnsi="Times New Roman" w:cs="Times New Roman"/>
        </w:rPr>
        <w:t>zz</w:t>
      </w:r>
      <w:proofErr w:type="spellEnd"/>
      <w:r w:rsidRPr="00684112">
        <w:rPr>
          <w:rFonts w:ascii="Times New Roman" w:hAnsi="Times New Roman" w:cs="Times New Roman"/>
        </w:rPr>
        <w:t xml:space="preserve">. Uff. 10 giugno 1999, n. 134; </w:t>
      </w:r>
    </w:p>
    <w:p w14:paraId="7127B72A" w14:textId="77777777" w:rsidR="003C12EA" w:rsidRPr="00684112" w:rsidRDefault="003C12EA" w:rsidP="003C12E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1BAACA36" w14:textId="77777777" w:rsidR="003C12EA" w:rsidRPr="00684112" w:rsidRDefault="003C12EA" w:rsidP="003C12EA">
      <w:pPr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>Per il trattamento di “categorie particolari di dati” la liceità riscontrabile è la seguente:</w:t>
      </w:r>
    </w:p>
    <w:p w14:paraId="021C2827" w14:textId="77777777" w:rsidR="003C12EA" w:rsidRPr="00684112" w:rsidRDefault="003C12EA" w:rsidP="003C12E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 xml:space="preserve">-motivi di interesse pubblico rilevante (art.9 </w:t>
      </w:r>
      <w:proofErr w:type="spellStart"/>
      <w:r w:rsidRPr="00684112">
        <w:rPr>
          <w:rFonts w:ascii="Times New Roman" w:hAnsi="Times New Roman" w:cs="Times New Roman"/>
        </w:rPr>
        <w:t>lett.g</w:t>
      </w:r>
      <w:proofErr w:type="spellEnd"/>
      <w:r w:rsidRPr="00684112">
        <w:rPr>
          <w:rFonts w:ascii="Times New Roman" w:hAnsi="Times New Roman" w:cs="Times New Roman"/>
        </w:rPr>
        <w:t xml:space="preserve">) del GDPR e art.2 sexies </w:t>
      </w:r>
      <w:proofErr w:type="spellStart"/>
      <w:r w:rsidRPr="00684112">
        <w:rPr>
          <w:rFonts w:ascii="Times New Roman" w:hAnsi="Times New Roman" w:cs="Times New Roman"/>
        </w:rPr>
        <w:t>lett.m</w:t>
      </w:r>
      <w:proofErr w:type="spellEnd"/>
      <w:r w:rsidRPr="00684112">
        <w:rPr>
          <w:rFonts w:ascii="Times New Roman" w:hAnsi="Times New Roman" w:cs="Times New Roman"/>
        </w:rPr>
        <w:t xml:space="preserve">) del Codice Privacy novellato dal D.lgs. 101/2018) ai sensi della normativa sopra citata. </w:t>
      </w:r>
    </w:p>
    <w:p w14:paraId="0D3D0BEE" w14:textId="77777777" w:rsidR="003C12EA" w:rsidRPr="00684112" w:rsidRDefault="003C12EA" w:rsidP="003C12E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79FF5FEF" w14:textId="77777777" w:rsidR="003C12EA" w:rsidRPr="00684112" w:rsidRDefault="003C12EA" w:rsidP="003C12EA">
      <w:pPr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>Per il trattamento di “dati personali relativi a condanne penali e reati” la liceità riscontrabile è la seguente:</w:t>
      </w:r>
    </w:p>
    <w:p w14:paraId="551046AE" w14:textId="77777777" w:rsidR="003C12EA" w:rsidRPr="00684112" w:rsidRDefault="003C12EA" w:rsidP="003C12E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 xml:space="preserve">-adempimento di un obbligo legale a cui è sottoposto il Titolare del Trattamento (art.10    del GDPR e art. 2-octies par.3 lett. c) del Codice Privacy novellato dal D.lgs. 101/2018). </w:t>
      </w:r>
    </w:p>
    <w:p w14:paraId="6C745D4C" w14:textId="77777777" w:rsidR="003C12EA" w:rsidRPr="00684112" w:rsidRDefault="003C12EA" w:rsidP="003C12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2C0F84" w14:textId="77777777" w:rsidR="003C12EA" w:rsidRPr="00684112" w:rsidRDefault="003C12EA" w:rsidP="003C12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>Il conferimento dei suoi dati personali per le finalità sopra indicate è facoltativo ma in difetto non sarà possibile procedere con le finalità sopra indicate.</w:t>
      </w:r>
    </w:p>
    <w:p w14:paraId="005C0BCE" w14:textId="77777777" w:rsidR="003C12EA" w:rsidRPr="00684112" w:rsidRDefault="003C12EA" w:rsidP="003C12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63D90EF" w14:textId="77777777" w:rsidR="003C12EA" w:rsidRPr="00684112" w:rsidRDefault="003C12EA" w:rsidP="003C12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62EE1C61" w14:textId="77777777" w:rsidR="003C12EA" w:rsidRPr="00684112" w:rsidRDefault="003C12EA" w:rsidP="003C12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3BA572C" w14:textId="77777777" w:rsidR="003C12EA" w:rsidRPr="00684112" w:rsidRDefault="003C12EA" w:rsidP="003C12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112">
        <w:rPr>
          <w:rFonts w:ascii="Times New Roman" w:hAnsi="Times New Roman" w:cs="Times New Roman"/>
          <w:b/>
          <w:sz w:val="24"/>
          <w:szCs w:val="24"/>
        </w:rPr>
        <w:t>Destinatari dei dati</w:t>
      </w:r>
    </w:p>
    <w:p w14:paraId="5EAF1477" w14:textId="77777777" w:rsidR="003C12EA" w:rsidRPr="00684112" w:rsidRDefault="003C12EA" w:rsidP="003C12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>I suoi dati personali potranno essere comunicati a:</w:t>
      </w:r>
    </w:p>
    <w:p w14:paraId="7DB0FF21" w14:textId="77777777" w:rsidR="003C12EA" w:rsidRPr="00684112" w:rsidRDefault="003C12EA" w:rsidP="003C12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A389665" w14:textId="3D9F4063" w:rsidR="003C12EA" w:rsidRPr="00684112" w:rsidRDefault="003C12EA" w:rsidP="003C12EA">
      <w:pPr>
        <w:numPr>
          <w:ilvl w:val="0"/>
          <w:numId w:val="29"/>
        </w:num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lastRenderedPageBreak/>
        <w:t xml:space="preserve">dipendenti del Comune di </w:t>
      </w:r>
      <w:r w:rsidR="00697845">
        <w:rPr>
          <w:rFonts w:ascii="Times New Roman" w:hAnsi="Times New Roman" w:cs="Times New Roman"/>
        </w:rPr>
        <w:t>San Rocco al Porto</w:t>
      </w:r>
      <w:r w:rsidRPr="00684112">
        <w:rPr>
          <w:rFonts w:ascii="Times New Roman" w:hAnsi="Times New Roman" w:cs="Times New Roman"/>
        </w:rPr>
        <w:t>;</w:t>
      </w:r>
    </w:p>
    <w:p w14:paraId="37EE487B" w14:textId="77777777" w:rsidR="003C12EA" w:rsidRPr="00684112" w:rsidRDefault="003C12EA" w:rsidP="003C12EA">
      <w:pPr>
        <w:numPr>
          <w:ilvl w:val="0"/>
          <w:numId w:val="29"/>
        </w:numPr>
        <w:spacing w:after="160" w:line="256" w:lineRule="auto"/>
        <w:contextualSpacing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>soggetti, enti o autorità a cui sia obbligatorio comunicare i suoi dati personali in forza di disposizioni di legge o di ordini delle autorità;</w:t>
      </w:r>
    </w:p>
    <w:p w14:paraId="4B5F5B78" w14:textId="4432C6DF" w:rsidR="003C12EA" w:rsidRPr="00684112" w:rsidRDefault="003C12EA" w:rsidP="003C12EA">
      <w:pPr>
        <w:numPr>
          <w:ilvl w:val="0"/>
          <w:numId w:val="29"/>
        </w:num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 xml:space="preserve">Altre </w:t>
      </w:r>
      <w:r w:rsidR="00697845">
        <w:rPr>
          <w:rFonts w:ascii="Times New Roman" w:hAnsi="Times New Roman" w:cs="Times New Roman"/>
        </w:rPr>
        <w:t>p</w:t>
      </w:r>
      <w:r w:rsidRPr="00684112">
        <w:rPr>
          <w:rFonts w:ascii="Times New Roman" w:hAnsi="Times New Roman" w:cs="Times New Roman"/>
        </w:rPr>
        <w:t xml:space="preserve">ubbliche amministrazioni. </w:t>
      </w:r>
    </w:p>
    <w:p w14:paraId="2444DAB2" w14:textId="77777777" w:rsidR="003C12EA" w:rsidRDefault="003C12EA" w:rsidP="003C12EA">
      <w:pPr>
        <w:jc w:val="both"/>
        <w:rPr>
          <w:rFonts w:ascii="Times New Roman" w:hAnsi="Times New Roman" w:cs="Times New Roman"/>
        </w:rPr>
      </w:pPr>
    </w:p>
    <w:p w14:paraId="008698D0" w14:textId="77777777" w:rsidR="003C12EA" w:rsidRPr="00684112" w:rsidRDefault="003C12EA" w:rsidP="003C12EA">
      <w:pPr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 xml:space="preserve">Il Titolare non trasferisce i suoi dati personali al di fuori dello Spazio Economico Europeo. </w:t>
      </w:r>
    </w:p>
    <w:p w14:paraId="46A1153D" w14:textId="77777777" w:rsidR="003C12EA" w:rsidRPr="00684112" w:rsidRDefault="003C12EA" w:rsidP="003C12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112">
        <w:rPr>
          <w:rFonts w:ascii="Times New Roman" w:hAnsi="Times New Roman" w:cs="Times New Roman"/>
          <w:b/>
          <w:sz w:val="24"/>
          <w:szCs w:val="24"/>
        </w:rPr>
        <w:t>Conservazione dei dati</w:t>
      </w:r>
    </w:p>
    <w:p w14:paraId="2CB8AF69" w14:textId="77777777" w:rsidR="003C12EA" w:rsidRPr="00684112" w:rsidRDefault="003C12EA" w:rsidP="003C12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>Il periodo di conservazione dei dati è pari a quello necessario ai fini per cui sono raccolti, rispettando il principio di minimizzazione di cui all’art. 5, par. 1, lett. c) del GDPR.</w:t>
      </w:r>
    </w:p>
    <w:p w14:paraId="442E23D0" w14:textId="77777777" w:rsidR="003C12EA" w:rsidRPr="00684112" w:rsidRDefault="003C12EA" w:rsidP="003C12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920C625" w14:textId="77777777" w:rsidR="003C12EA" w:rsidRPr="00684112" w:rsidRDefault="003C12EA" w:rsidP="003C12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95E3C47" w14:textId="77777777" w:rsidR="003C12EA" w:rsidRPr="00684112" w:rsidRDefault="003C12EA" w:rsidP="003C12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112">
        <w:rPr>
          <w:rFonts w:ascii="Times New Roman" w:hAnsi="Times New Roman" w:cs="Times New Roman"/>
          <w:b/>
          <w:sz w:val="24"/>
          <w:szCs w:val="24"/>
        </w:rPr>
        <w:t>Diritti dell’interessato</w:t>
      </w:r>
    </w:p>
    <w:p w14:paraId="6F3B4A87" w14:textId="77777777" w:rsidR="003C12EA" w:rsidRPr="00684112" w:rsidRDefault="003C12EA" w:rsidP="003C12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0A71BF9" w14:textId="77777777" w:rsidR="003C12EA" w:rsidRPr="00684112" w:rsidRDefault="003C12EA" w:rsidP="003C12EA">
      <w:pPr>
        <w:spacing w:after="0" w:line="240" w:lineRule="auto"/>
        <w:ind w:firstLine="76"/>
        <w:contextualSpacing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>Tra i diritti a Lei riconosciuti dal Regolamento europeo rientrano quelli di:</w:t>
      </w:r>
    </w:p>
    <w:p w14:paraId="35E8EDE8" w14:textId="77777777" w:rsidR="003C12EA" w:rsidRPr="00684112" w:rsidRDefault="003C12EA" w:rsidP="003C12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3FBBDF0" w14:textId="77777777" w:rsidR="003C12EA" w:rsidRPr="00684112" w:rsidRDefault="003C12EA" w:rsidP="003C12EA">
      <w:pPr>
        <w:numPr>
          <w:ilvl w:val="0"/>
          <w:numId w:val="29"/>
        </w:num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>chiedere l'accesso ai suoi dati personali, la rettifica dei dati inesatti, l'integrazione dei dati incompleti;</w:t>
      </w:r>
    </w:p>
    <w:p w14:paraId="2BB2862B" w14:textId="77777777" w:rsidR="003C12EA" w:rsidRPr="00684112" w:rsidRDefault="003C12EA" w:rsidP="003C12EA">
      <w:pPr>
        <w:numPr>
          <w:ilvl w:val="0"/>
          <w:numId w:val="29"/>
        </w:num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>la cancellazione dei suoi dati personali al verificarsi di una delle condizioni indicate nell'articolo 17 paragrafo 1 del Regolamento europeo 2016/679 e nel rispetto delle eccezioni previste nel paragrafo 3 dello stesso articolo;</w:t>
      </w:r>
    </w:p>
    <w:p w14:paraId="7AD1DB43" w14:textId="77777777" w:rsidR="003C12EA" w:rsidRPr="00684112" w:rsidRDefault="003C12EA" w:rsidP="003C12EA">
      <w:pPr>
        <w:numPr>
          <w:ilvl w:val="0"/>
          <w:numId w:val="29"/>
        </w:num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>la limitazione del trattamento dei suoi dati personali al verificarsi di una delle condizioni indicate nell'articolo 18 paragrafo 1 del Regolamento europeo 2016/679;</w:t>
      </w:r>
    </w:p>
    <w:p w14:paraId="5FD589A8" w14:textId="77777777" w:rsidR="003C12EA" w:rsidRPr="00684112" w:rsidRDefault="003C12EA" w:rsidP="003C12EA">
      <w:pPr>
        <w:numPr>
          <w:ilvl w:val="0"/>
          <w:numId w:val="29"/>
        </w:num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>portabilità dei suoi dati personali al verificarsi di una delle condizioni indicate nell'articolo 20 paragrafo 1 del Regolamento europeo 2016/679;</w:t>
      </w:r>
    </w:p>
    <w:p w14:paraId="1E0ED6AA" w14:textId="77777777" w:rsidR="003C12EA" w:rsidRPr="00684112" w:rsidRDefault="003C12EA" w:rsidP="003C12EA">
      <w:pPr>
        <w:numPr>
          <w:ilvl w:val="0"/>
          <w:numId w:val="29"/>
        </w:num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 xml:space="preserve">proporre reclamo ad un'Autorità di Controllo (Autorità Garante per la protezione dei dati personali – </w:t>
      </w:r>
      <w:hyperlink r:id="rId8" w:history="1">
        <w:r w:rsidRPr="00684112">
          <w:rPr>
            <w:rFonts w:ascii="Times New Roman" w:hAnsi="Times New Roman" w:cs="Times New Roman"/>
          </w:rPr>
          <w:t>www.garanteprivacy.it</w:t>
        </w:r>
      </w:hyperlink>
      <w:r w:rsidRPr="00684112">
        <w:rPr>
          <w:rFonts w:ascii="Times New Roman" w:hAnsi="Times New Roman" w:cs="Times New Roman"/>
        </w:rPr>
        <w:t>).</w:t>
      </w:r>
    </w:p>
    <w:p w14:paraId="3A4DE910" w14:textId="77777777" w:rsidR="003C12EA" w:rsidRPr="00684112" w:rsidRDefault="003C12EA" w:rsidP="003C12EA">
      <w:pPr>
        <w:jc w:val="both"/>
        <w:rPr>
          <w:rFonts w:ascii="Times New Roman" w:hAnsi="Times New Roman" w:cs="Times New Roman"/>
        </w:rPr>
      </w:pPr>
    </w:p>
    <w:p w14:paraId="59F2D238" w14:textId="77777777" w:rsidR="003C12EA" w:rsidRPr="00684112" w:rsidRDefault="003C12EA" w:rsidP="003C12EA">
      <w:pPr>
        <w:jc w:val="both"/>
        <w:rPr>
          <w:rFonts w:ascii="Times New Roman" w:hAnsi="Times New Roman" w:cs="Times New Roman"/>
        </w:rPr>
      </w:pPr>
      <w:r w:rsidRPr="00684112">
        <w:rPr>
          <w:rFonts w:ascii="Times New Roman" w:hAnsi="Times New Roman" w:cs="Times New Roman"/>
        </w:rPr>
        <w:t>I suoi dati personali non sono soggetti ad alcun processo decisionale interamente automatizzato, ivi compresa la profilazione.</w:t>
      </w:r>
    </w:p>
    <w:p w14:paraId="7B713743" w14:textId="77777777" w:rsidR="003C12EA" w:rsidRPr="003C12EA" w:rsidRDefault="003C12EA" w:rsidP="003C12EA">
      <w:pPr>
        <w:jc w:val="both"/>
        <w:rPr>
          <w:rFonts w:ascii="Verdana" w:hAnsi="Verdana" w:cstheme="minorHAnsi"/>
          <w:b/>
          <w:sz w:val="20"/>
          <w:u w:val="single"/>
        </w:rPr>
      </w:pPr>
      <w:r w:rsidRPr="003C12EA">
        <w:rPr>
          <w:rFonts w:ascii="Garamond" w:eastAsia="Times New Roman" w:hAnsi="Garamond" w:cs="Times New Roman"/>
          <w:b/>
          <w:sz w:val="24"/>
          <w:szCs w:val="20"/>
          <w:u w:val="single"/>
          <w:lang w:eastAsia="it-IT"/>
        </w:rPr>
        <w:t>Il sottoscritto dichiara di aver preso visione dell’informativa PRIVACY ai sensi dell’art. 13 del G.D.P.R. rilasciata in allegato alla presente domanda e di averne compreso i contenuti</w:t>
      </w:r>
    </w:p>
    <w:p w14:paraId="4161FCB3" w14:textId="77777777" w:rsidR="003C12EA" w:rsidRDefault="003C12EA" w:rsidP="003C12EA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</w:p>
    <w:p w14:paraId="67284680" w14:textId="77777777" w:rsidR="003C12EA" w:rsidRDefault="003C12EA" w:rsidP="003C12E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</w:p>
    <w:p w14:paraId="0F2596C9" w14:textId="455026C2" w:rsidR="003C12EA" w:rsidRPr="00E06535" w:rsidRDefault="00232DBC" w:rsidP="003C12EA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it-IT"/>
        </w:rPr>
      </w:pPr>
      <w:r>
        <w:rPr>
          <w:rFonts w:ascii="Garamond" w:eastAsia="Times New Roman" w:hAnsi="Garamond" w:cs="Times New Roman"/>
          <w:sz w:val="24"/>
          <w:szCs w:val="20"/>
          <w:lang w:eastAsia="it-IT"/>
        </w:rPr>
        <w:t>San Rocco al Porto</w:t>
      </w:r>
      <w:r w:rsidR="003C12EA" w:rsidRPr="00E06535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 li,..................…….. </w:t>
      </w:r>
    </w:p>
    <w:p w14:paraId="30166148" w14:textId="77777777" w:rsidR="003C12EA" w:rsidRPr="00E06535" w:rsidRDefault="003C12EA" w:rsidP="003C12EA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it-IT"/>
        </w:rPr>
      </w:pPr>
      <w:r w:rsidRPr="00E06535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                      </w:t>
      </w:r>
      <w:r w:rsidRPr="00E06535">
        <w:rPr>
          <w:rFonts w:ascii="Garamond" w:eastAsia="Times New Roman" w:hAnsi="Garamond" w:cs="Times New Roman"/>
          <w:sz w:val="24"/>
          <w:szCs w:val="20"/>
          <w:lang w:eastAsia="it-IT"/>
        </w:rPr>
        <w:tab/>
      </w:r>
      <w:r w:rsidRPr="00E06535">
        <w:rPr>
          <w:rFonts w:ascii="Garamond" w:eastAsia="Times New Roman" w:hAnsi="Garamond" w:cs="Times New Roman"/>
          <w:sz w:val="24"/>
          <w:szCs w:val="20"/>
          <w:lang w:eastAsia="it-IT"/>
        </w:rPr>
        <w:tab/>
      </w:r>
      <w:r w:rsidRPr="00E06535">
        <w:rPr>
          <w:rFonts w:ascii="Garamond" w:eastAsia="Times New Roman" w:hAnsi="Garamond" w:cs="Times New Roman"/>
          <w:sz w:val="24"/>
          <w:szCs w:val="20"/>
          <w:lang w:eastAsia="it-IT"/>
        </w:rPr>
        <w:tab/>
      </w:r>
      <w:r w:rsidRPr="00E06535">
        <w:rPr>
          <w:rFonts w:ascii="Garamond" w:eastAsia="Times New Roman" w:hAnsi="Garamond" w:cs="Times New Roman"/>
          <w:sz w:val="24"/>
          <w:szCs w:val="20"/>
          <w:lang w:eastAsia="it-IT"/>
        </w:rPr>
        <w:tab/>
      </w:r>
      <w:r w:rsidRPr="00E06535">
        <w:rPr>
          <w:rFonts w:ascii="Garamond" w:eastAsia="Times New Roman" w:hAnsi="Garamond" w:cs="Times New Roman"/>
          <w:sz w:val="24"/>
          <w:szCs w:val="20"/>
          <w:lang w:eastAsia="it-IT"/>
        </w:rPr>
        <w:tab/>
      </w:r>
      <w:r w:rsidRPr="00E06535">
        <w:rPr>
          <w:rFonts w:ascii="Garamond" w:eastAsia="Times New Roman" w:hAnsi="Garamond" w:cs="Times New Roman"/>
          <w:sz w:val="24"/>
          <w:szCs w:val="20"/>
          <w:lang w:eastAsia="it-IT"/>
        </w:rPr>
        <w:tab/>
      </w:r>
      <w:r w:rsidRPr="00E06535">
        <w:rPr>
          <w:rFonts w:ascii="Garamond" w:eastAsia="Times New Roman" w:hAnsi="Garamond" w:cs="Times New Roman"/>
          <w:sz w:val="24"/>
          <w:szCs w:val="20"/>
          <w:lang w:eastAsia="it-IT"/>
        </w:rPr>
        <w:tab/>
      </w:r>
      <w:r w:rsidRPr="00E06535">
        <w:rPr>
          <w:rFonts w:ascii="Garamond" w:eastAsia="Times New Roman" w:hAnsi="Garamond" w:cs="Times New Roman"/>
          <w:sz w:val="24"/>
          <w:szCs w:val="20"/>
          <w:lang w:eastAsia="it-IT"/>
        </w:rPr>
        <w:tab/>
      </w:r>
      <w:r w:rsidRPr="00E06535">
        <w:rPr>
          <w:rFonts w:ascii="Garamond" w:eastAsia="Times New Roman" w:hAnsi="Garamond" w:cs="Times New Roman"/>
          <w:sz w:val="24"/>
          <w:szCs w:val="20"/>
          <w:lang w:eastAsia="it-IT"/>
        </w:rPr>
        <w:tab/>
      </w:r>
      <w:r w:rsidRPr="00E06535">
        <w:rPr>
          <w:rFonts w:ascii="Garamond" w:eastAsia="Times New Roman" w:hAnsi="Garamond" w:cs="Times New Roman"/>
          <w:sz w:val="24"/>
          <w:szCs w:val="20"/>
          <w:lang w:eastAsia="it-IT"/>
        </w:rPr>
        <w:tab/>
      </w:r>
      <w:r w:rsidRPr="00E06535">
        <w:rPr>
          <w:rFonts w:ascii="Garamond" w:eastAsia="Times New Roman" w:hAnsi="Garamond" w:cs="Times New Roman"/>
          <w:sz w:val="24"/>
          <w:szCs w:val="20"/>
          <w:lang w:eastAsia="it-IT"/>
        </w:rPr>
        <w:tab/>
      </w:r>
      <w:r w:rsidRPr="00E06535">
        <w:rPr>
          <w:rFonts w:ascii="Garamond" w:eastAsia="Times New Roman" w:hAnsi="Garamond" w:cs="Times New Roman"/>
          <w:sz w:val="24"/>
          <w:szCs w:val="20"/>
          <w:lang w:eastAsia="it-IT"/>
        </w:rPr>
        <w:tab/>
      </w:r>
      <w:r w:rsidRPr="00E06535">
        <w:rPr>
          <w:rFonts w:ascii="Garamond" w:eastAsia="Times New Roman" w:hAnsi="Garamond" w:cs="Times New Roman"/>
          <w:sz w:val="24"/>
          <w:szCs w:val="20"/>
          <w:lang w:eastAsia="it-IT"/>
        </w:rPr>
        <w:tab/>
        <w:t xml:space="preserve">                                                       </w:t>
      </w:r>
      <w:r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                  </w:t>
      </w:r>
      <w:r w:rsidRPr="00E06535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 (firma del dichiarante).......…………………... </w:t>
      </w:r>
    </w:p>
    <w:p w14:paraId="659ECCD6" w14:textId="77777777" w:rsidR="003C12EA" w:rsidRDefault="003C12EA" w:rsidP="006F0AF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</w:p>
    <w:p w14:paraId="18252B1A" w14:textId="658B6B66" w:rsidR="003C12EA" w:rsidRDefault="003C12EA" w:rsidP="006F0AF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</w:p>
    <w:p w14:paraId="30A4141A" w14:textId="21A40070" w:rsidR="00D60F68" w:rsidRDefault="00D60F68" w:rsidP="006F0AF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</w:p>
    <w:p w14:paraId="2BB19E1B" w14:textId="580B4E58" w:rsidR="00D60F68" w:rsidRDefault="00D60F68" w:rsidP="006F0AF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</w:p>
    <w:p w14:paraId="44C96C52" w14:textId="7E4D6445" w:rsidR="00D60F68" w:rsidRDefault="00D60F68" w:rsidP="006F0AF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</w:p>
    <w:p w14:paraId="7A0CAD24" w14:textId="535B2481" w:rsidR="00D60F68" w:rsidRDefault="00D60F68" w:rsidP="006F0AF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</w:p>
    <w:p w14:paraId="6A944E64" w14:textId="569030E3" w:rsidR="00D60F68" w:rsidRDefault="00D60F68" w:rsidP="006F0AF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</w:p>
    <w:p w14:paraId="74B05724" w14:textId="2C0C08C0" w:rsidR="00D60F68" w:rsidRDefault="00D60F68" w:rsidP="006F0AF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</w:p>
    <w:p w14:paraId="64B86D36" w14:textId="77777777" w:rsidR="00D60F68" w:rsidRDefault="00D60F68" w:rsidP="006F0AF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it-IT"/>
        </w:rPr>
      </w:pPr>
    </w:p>
    <w:p w14:paraId="610B9209" w14:textId="77777777" w:rsidR="00CA7D56" w:rsidRDefault="00CA7D56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EE49A0" w14:textId="77777777" w:rsidR="00F5111A" w:rsidRPr="00F5111A" w:rsidRDefault="00893FD7" w:rsidP="00F51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43ADE">
        <w:rPr>
          <w:rFonts w:ascii="Times New Roman" w:hAnsi="Times New Roman" w:cs="Times New Roman"/>
          <w:color w:val="FF0000"/>
          <w:sz w:val="28"/>
          <w:szCs w:val="28"/>
        </w:rPr>
        <w:lastRenderedPageBreak/>
        <w:t>Sezione B</w:t>
      </w:r>
      <w:r w:rsidR="0001502E" w:rsidRPr="00E43A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502E" w:rsidRPr="00E43ADE">
        <w:rPr>
          <w:rFonts w:ascii="Times New Roman" w:hAnsi="Times New Roman" w:cs="Times New Roman"/>
          <w:sz w:val="28"/>
          <w:szCs w:val="28"/>
        </w:rPr>
        <w:t xml:space="preserve">- </w:t>
      </w:r>
      <w:r w:rsidR="007301E2" w:rsidRPr="00E43AD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Concessione temporane</w:t>
      </w:r>
      <w:r w:rsidR="00F511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a per OCCUPAZIONE SUOLO PUBBLICO</w:t>
      </w:r>
    </w:p>
    <w:p w14:paraId="378B373F" w14:textId="77777777" w:rsidR="00E43ADE" w:rsidRDefault="00E43ADE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D6F541" w14:textId="77777777" w:rsidR="00885803" w:rsidRDefault="00885803" w:rsidP="007301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258B9D2D" w14:textId="77777777" w:rsidR="007301E2" w:rsidRDefault="004C6C13" w:rsidP="007301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_______________________________________________________________________________________________</w:t>
      </w:r>
    </w:p>
    <w:p w14:paraId="781983A9" w14:textId="77777777" w:rsidR="004C6C13" w:rsidRPr="002F27A8" w:rsidRDefault="004C6C13" w:rsidP="007301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05DCF311" w14:textId="77777777" w:rsidR="004C6C13" w:rsidRDefault="004C6C13" w:rsidP="004C6C13">
      <w:pPr>
        <w:jc w:val="both"/>
        <w:rPr>
          <w:rFonts w:ascii="Times New Roman" w:hAnsi="Times New Roman" w:cs="Times New Roman"/>
        </w:rPr>
      </w:pPr>
      <w:r w:rsidRPr="002F27A8">
        <w:rPr>
          <w:rFonts w:ascii="Times New Roman" w:hAnsi="Times New Roman" w:cs="Times New Roman"/>
          <w:b/>
        </w:rPr>
        <w:t>Il richiedente DICHIARA,</w:t>
      </w:r>
      <w:r w:rsidRPr="00F94756">
        <w:rPr>
          <w:rFonts w:ascii="Times New Roman" w:hAnsi="Times New Roman" w:cs="Times New Roman"/>
        </w:rPr>
        <w:t xml:space="preserve"> ai sensi dell’art. 11 del T.U.L.P.S. (R.D.773/1931), consapevole delle sanzioni penali previste, nel caso di dichiarazioni non veritiere e di falsità in atti, dall’art. 76 del D.P.R. 445/2000 e dall’art. 483 del Codice Penale,</w:t>
      </w:r>
    </w:p>
    <w:p w14:paraId="086592A5" w14:textId="77777777" w:rsidR="00720C86" w:rsidRDefault="00720C86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B771A6" w14:textId="77777777" w:rsidR="00F17CB1" w:rsidRPr="00F17CB1" w:rsidRDefault="00F17CB1" w:rsidP="00F17CB1">
      <w:pPr>
        <w:spacing w:after="0"/>
        <w:jc w:val="center"/>
        <w:rPr>
          <w:rFonts w:ascii="Times New Roman" w:hAnsi="Times New Roman" w:cs="Times New Roman"/>
        </w:rPr>
      </w:pPr>
      <w:r w:rsidRPr="00F17CB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 qualità di  ……</w:t>
      </w:r>
      <w:r w:rsidRPr="00F17CB1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</w:t>
      </w:r>
      <w:r w:rsidRPr="00F17CB1">
        <w:rPr>
          <w:rFonts w:ascii="Times New Roman" w:hAnsi="Times New Roman" w:cs="Times New Roman"/>
        </w:rPr>
        <w:t xml:space="preserve">..……………………………………………………………….….. </w:t>
      </w:r>
    </w:p>
    <w:p w14:paraId="078FBF81" w14:textId="77777777" w:rsidR="00F17CB1" w:rsidRDefault="00F17CB1" w:rsidP="00F17CB1">
      <w:pPr>
        <w:spacing w:after="0"/>
        <w:jc w:val="center"/>
        <w:rPr>
          <w:rFonts w:ascii="Times New Roman" w:hAnsi="Times New Roman" w:cs="Times New Roman"/>
        </w:rPr>
      </w:pPr>
      <w:r w:rsidRPr="00F17CB1">
        <w:rPr>
          <w:rFonts w:ascii="Times New Roman" w:hAnsi="Times New Roman" w:cs="Times New Roman"/>
        </w:rPr>
        <w:t>Che a</w:t>
      </w:r>
      <w:r w:rsidR="00424E13">
        <w:rPr>
          <w:rFonts w:ascii="Times New Roman" w:hAnsi="Times New Roman" w:cs="Times New Roman"/>
        </w:rPr>
        <w:t>gisce in nome e per conto di del</w:t>
      </w:r>
      <w:r w:rsidRPr="00F17CB1">
        <w:rPr>
          <w:rFonts w:ascii="Times New Roman" w:hAnsi="Times New Roman" w:cs="Times New Roman"/>
        </w:rPr>
        <w:t>/</w:t>
      </w:r>
      <w:r w:rsidR="00424E13">
        <w:rPr>
          <w:rFonts w:ascii="Times New Roman" w:hAnsi="Times New Roman" w:cs="Times New Roman"/>
        </w:rPr>
        <w:t>della</w:t>
      </w:r>
    </w:p>
    <w:p w14:paraId="30B2754E" w14:textId="77777777" w:rsidR="004C6C13" w:rsidRPr="00F17CB1" w:rsidRDefault="004C6C13" w:rsidP="00F17CB1">
      <w:pPr>
        <w:spacing w:after="0"/>
        <w:jc w:val="center"/>
        <w:rPr>
          <w:rFonts w:ascii="Times New Roman" w:hAnsi="Times New Roman" w:cs="Times New Roman"/>
        </w:rPr>
      </w:pPr>
    </w:p>
    <w:p w14:paraId="494B0914" w14:textId="77777777" w:rsidR="00F17CB1" w:rsidRPr="00F17CB1" w:rsidRDefault="00F17CB1" w:rsidP="00F17CB1">
      <w:pPr>
        <w:spacing w:after="0"/>
        <w:jc w:val="center"/>
        <w:rPr>
          <w:rFonts w:ascii="Times New Roman" w:hAnsi="Times New Roman" w:cs="Times New Roman"/>
        </w:rPr>
      </w:pPr>
      <w:r w:rsidRPr="00F17CB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1FD44" wp14:editId="57ADE262">
                <wp:simplePos x="0" y="0"/>
                <wp:positionH relativeFrom="column">
                  <wp:posOffset>588645</wp:posOffset>
                </wp:positionH>
                <wp:positionV relativeFrom="paragraph">
                  <wp:posOffset>64770</wp:posOffset>
                </wp:positionV>
                <wp:extent cx="91440" cy="91440"/>
                <wp:effectExtent l="13335" t="5715" r="9525" b="762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63409" w14:textId="77777777" w:rsidR="00B04A4A" w:rsidRDefault="00B04A4A" w:rsidP="00F17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1FD4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9" type="#_x0000_t202" style="position:absolute;left:0;text-align:left;margin-left:46.35pt;margin-top:5.1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">
                <v:textbox>
                  <w:txbxContent>
                    <w:p w14:paraId="4B463409" w14:textId="77777777" w:rsidR="00B04A4A" w:rsidRDefault="00B04A4A" w:rsidP="00F17CB1"/>
                  </w:txbxContent>
                </v:textbox>
              </v:shape>
            </w:pict>
          </mc:Fallback>
        </mc:AlternateContent>
      </w:r>
      <w:r w:rsidRPr="00F17CB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2AAC9" wp14:editId="60EEAB0C">
                <wp:simplePos x="0" y="0"/>
                <wp:positionH relativeFrom="column">
                  <wp:posOffset>4627245</wp:posOffset>
                </wp:positionH>
                <wp:positionV relativeFrom="paragraph">
                  <wp:posOffset>64770</wp:posOffset>
                </wp:positionV>
                <wp:extent cx="91440" cy="91440"/>
                <wp:effectExtent l="13335" t="5715" r="9525" b="762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3FD7A" w14:textId="77777777" w:rsidR="00B04A4A" w:rsidRDefault="00B04A4A" w:rsidP="00F17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2AAC9" id="Casella di testo 3" o:spid="_x0000_s1030" type="#_x0000_t202" style="position:absolute;left:0;text-align:left;margin-left:364.35pt;margin-top:5.1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">
                <v:textbox>
                  <w:txbxContent>
                    <w:p w14:paraId="4833FD7A" w14:textId="77777777" w:rsidR="00B04A4A" w:rsidRDefault="00B04A4A" w:rsidP="00F17CB1"/>
                  </w:txbxContent>
                </v:textbox>
              </v:shape>
            </w:pict>
          </mc:Fallback>
        </mc:AlternateContent>
      </w:r>
      <w:r w:rsidRPr="00F17CB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4D6E2" wp14:editId="035468AF">
                <wp:simplePos x="0" y="0"/>
                <wp:positionH relativeFrom="column">
                  <wp:posOffset>2188845</wp:posOffset>
                </wp:positionH>
                <wp:positionV relativeFrom="paragraph">
                  <wp:posOffset>64770</wp:posOffset>
                </wp:positionV>
                <wp:extent cx="91440" cy="91440"/>
                <wp:effectExtent l="13335" t="5715" r="9525" b="762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B6375" w14:textId="77777777" w:rsidR="00B04A4A" w:rsidRDefault="00B04A4A" w:rsidP="00F17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4D6E2" id="Casella di testo 2" o:spid="_x0000_s1031" type="#_x0000_t202" style="position:absolute;left:0;text-align:left;margin-left:172.35pt;margin-top:5.1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">
                <v:textbox>
                  <w:txbxContent>
                    <w:p w14:paraId="6B9B6375" w14:textId="77777777" w:rsidR="00B04A4A" w:rsidRDefault="00B04A4A" w:rsidP="00F17CB1"/>
                  </w:txbxContent>
                </v:textbox>
              </v:shape>
            </w:pict>
          </mc:Fallback>
        </mc:AlternateContent>
      </w:r>
      <w:r w:rsidRPr="00F17CB1">
        <w:rPr>
          <w:rFonts w:ascii="Times New Roman" w:hAnsi="Times New Roman" w:cs="Times New Roman"/>
        </w:rPr>
        <w:t xml:space="preserve">ASSOCIAZIONE              PARTITO POLITICO                           </w:t>
      </w:r>
      <w:r>
        <w:rPr>
          <w:rFonts w:ascii="Times New Roman" w:hAnsi="Times New Roman" w:cs="Times New Roman"/>
        </w:rPr>
        <w:t xml:space="preserve">     </w:t>
      </w:r>
      <w:r w:rsidRPr="00F17CB1">
        <w:rPr>
          <w:rFonts w:ascii="Times New Roman" w:hAnsi="Times New Roman" w:cs="Times New Roman"/>
        </w:rPr>
        <w:t>ALTRO</w:t>
      </w:r>
    </w:p>
    <w:p w14:paraId="5EA812A4" w14:textId="77777777" w:rsidR="00F17CB1" w:rsidRPr="00F17CB1" w:rsidRDefault="00F17CB1" w:rsidP="00F1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4494"/>
        <w:gridCol w:w="2552"/>
        <w:gridCol w:w="774"/>
      </w:tblGrid>
      <w:tr w:rsidR="00F17CB1" w:rsidRPr="00F17CB1" w14:paraId="6E710848" w14:textId="77777777" w:rsidTr="007A4942">
        <w:trPr>
          <w:cantSplit/>
          <w:trHeight w:val="800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F744" w14:textId="77777777" w:rsidR="00F17CB1" w:rsidRPr="00F17CB1" w:rsidRDefault="00F17CB1" w:rsidP="00F17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>CON DENOMINAZIONE</w:t>
            </w:r>
          </w:p>
          <w:p w14:paraId="5B1DD5CD" w14:textId="77777777" w:rsidR="00F17CB1" w:rsidRPr="00F17CB1" w:rsidRDefault="00F17CB1" w:rsidP="00F17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9FFB1B" w14:textId="77777777" w:rsidR="00F17CB1" w:rsidRPr="00F3484C" w:rsidRDefault="00F17CB1" w:rsidP="00F348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>………………………</w:t>
            </w:r>
            <w:r w:rsidR="00F3484C">
              <w:rPr>
                <w:rFonts w:ascii="Times New Roman" w:hAnsi="Times New Roman" w:cs="Times New Roman"/>
              </w:rPr>
              <w:t>……………………………………………………………………………….</w:t>
            </w:r>
          </w:p>
        </w:tc>
      </w:tr>
      <w:tr w:rsidR="00F17CB1" w:rsidRPr="00F17CB1" w14:paraId="3126677A" w14:textId="77777777" w:rsidTr="007A4942">
        <w:trPr>
          <w:cantSplit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57AB52" w14:textId="77777777" w:rsidR="00F17CB1" w:rsidRPr="00F17CB1" w:rsidRDefault="00F17CB1" w:rsidP="00F17CB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napToGrid w:val="0"/>
                <w:sz w:val="16"/>
                <w:szCs w:val="20"/>
                <w:lang w:eastAsia="it-IT"/>
              </w:rPr>
            </w:pPr>
            <w:r w:rsidRPr="00F17CB1">
              <w:rPr>
                <w:rFonts w:ascii="Times" w:eastAsia="Times New Roman" w:hAnsi="Times" w:cs="Times New Roman"/>
                <w:snapToGrid w:val="0"/>
                <w:sz w:val="16"/>
                <w:szCs w:val="20"/>
                <w:lang w:eastAsia="it-IT"/>
              </w:rPr>
              <w:t xml:space="preserve">SITO IN 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541154" w14:textId="77777777" w:rsidR="00F17CB1" w:rsidRPr="00F17CB1" w:rsidRDefault="00F17CB1" w:rsidP="00F17CB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napToGrid w:val="0"/>
                <w:sz w:val="16"/>
                <w:szCs w:val="20"/>
                <w:lang w:eastAsia="it-IT"/>
              </w:rPr>
            </w:pPr>
            <w:r w:rsidRPr="00F17CB1">
              <w:rPr>
                <w:rFonts w:ascii="Times" w:eastAsia="Times New Roman" w:hAnsi="Times" w:cs="Times New Roman"/>
                <w:snapToGrid w:val="0"/>
                <w:sz w:val="16"/>
                <w:szCs w:val="20"/>
                <w:lang w:eastAsia="it-IT"/>
              </w:rPr>
              <w:t>VIA/CORSO/N./CAP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298143" w14:textId="77777777" w:rsidR="00F17CB1" w:rsidRPr="00F17CB1" w:rsidRDefault="00F17CB1" w:rsidP="00F17CB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napToGrid w:val="0"/>
                <w:sz w:val="16"/>
                <w:szCs w:val="20"/>
                <w:lang w:eastAsia="it-IT"/>
              </w:rPr>
            </w:pPr>
            <w:r w:rsidRPr="00F17CB1">
              <w:rPr>
                <w:rFonts w:ascii="Times" w:eastAsia="Times New Roman" w:hAnsi="Times" w:cs="Times New Roman"/>
                <w:snapToGrid w:val="0"/>
                <w:sz w:val="16"/>
                <w:szCs w:val="20"/>
                <w:lang w:eastAsia="it-IT"/>
              </w:rPr>
              <w:t>CODICE FISCALE/PARTITA IVA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5099BA" w14:textId="77777777" w:rsidR="00F17CB1" w:rsidRPr="00F17CB1" w:rsidRDefault="00F17CB1" w:rsidP="00F17CB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napToGrid w:val="0"/>
                <w:sz w:val="16"/>
                <w:szCs w:val="20"/>
                <w:lang w:eastAsia="it-IT"/>
              </w:rPr>
            </w:pPr>
          </w:p>
        </w:tc>
      </w:tr>
      <w:tr w:rsidR="00F17CB1" w:rsidRPr="00F17CB1" w14:paraId="7CF5EF03" w14:textId="77777777" w:rsidTr="007A4942">
        <w:trPr>
          <w:cantSplit/>
          <w:trHeight w:val="403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7F86" w14:textId="77777777" w:rsidR="00F17CB1" w:rsidRPr="00F17CB1" w:rsidRDefault="00F17CB1" w:rsidP="00F17CB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071A" w14:textId="77777777" w:rsidR="00F17CB1" w:rsidRPr="00F17CB1" w:rsidRDefault="00F17CB1" w:rsidP="00F17CB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5EF7" w14:textId="77777777" w:rsidR="00F17CB1" w:rsidRPr="00F17CB1" w:rsidRDefault="00F17CB1" w:rsidP="00F17CB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napToGrid w:val="0"/>
                <w:sz w:val="24"/>
                <w:szCs w:val="20"/>
                <w:lang w:eastAsia="it-I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007F" w14:textId="77777777" w:rsidR="00F17CB1" w:rsidRPr="00F17CB1" w:rsidRDefault="00F17CB1" w:rsidP="00F17CB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napToGrid w:val="0"/>
                <w:sz w:val="24"/>
                <w:szCs w:val="20"/>
                <w:lang w:eastAsia="it-IT"/>
              </w:rPr>
            </w:pPr>
          </w:p>
        </w:tc>
      </w:tr>
      <w:tr w:rsidR="00F17CB1" w:rsidRPr="00F17CB1" w14:paraId="69D1B377" w14:textId="77777777" w:rsidTr="007A4942">
        <w:trPr>
          <w:cantSplit/>
          <w:trHeight w:val="21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DF2EFE" w14:textId="77777777" w:rsidR="00F17CB1" w:rsidRPr="00F17CB1" w:rsidRDefault="00F17CB1" w:rsidP="00F17CB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napToGrid w:val="0"/>
                <w:sz w:val="16"/>
                <w:szCs w:val="20"/>
                <w:lang w:eastAsia="it-IT"/>
              </w:rPr>
            </w:pPr>
            <w:r w:rsidRPr="00F17CB1">
              <w:rPr>
                <w:rFonts w:ascii="Times" w:eastAsia="Times New Roman" w:hAnsi="Times" w:cs="Times New Roman"/>
                <w:snapToGrid w:val="0"/>
                <w:sz w:val="16"/>
                <w:szCs w:val="20"/>
                <w:lang w:eastAsia="it-IT"/>
              </w:rPr>
              <w:t>TELEFONO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1A8523" w14:textId="77777777" w:rsidR="00F17CB1" w:rsidRPr="00F17CB1" w:rsidRDefault="00F17CB1" w:rsidP="00F17CB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napToGrid w:val="0"/>
                <w:sz w:val="16"/>
                <w:szCs w:val="20"/>
                <w:lang w:eastAsia="it-IT"/>
              </w:rPr>
            </w:pPr>
            <w:r w:rsidRPr="00F17CB1">
              <w:rPr>
                <w:rFonts w:ascii="Times" w:eastAsia="Times New Roman" w:hAnsi="Times" w:cs="Times New Roman"/>
                <w:snapToGrid w:val="0"/>
                <w:sz w:val="16"/>
                <w:szCs w:val="20"/>
                <w:lang w:eastAsia="it-IT"/>
              </w:rPr>
              <w:t>CONTATTI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7278C5" w14:textId="77777777" w:rsidR="00F17CB1" w:rsidRPr="00F17CB1" w:rsidRDefault="00F17CB1" w:rsidP="00F17CB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napToGrid w:val="0"/>
                <w:sz w:val="16"/>
                <w:szCs w:val="20"/>
                <w:lang w:eastAsia="it-I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8FDB02" w14:textId="77777777" w:rsidR="00F17CB1" w:rsidRPr="00F17CB1" w:rsidRDefault="00F17CB1" w:rsidP="00F17CB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napToGrid w:val="0"/>
                <w:sz w:val="16"/>
                <w:szCs w:val="20"/>
                <w:lang w:eastAsia="it-IT"/>
              </w:rPr>
            </w:pPr>
          </w:p>
        </w:tc>
      </w:tr>
      <w:tr w:rsidR="00F17CB1" w:rsidRPr="00F17CB1" w14:paraId="243636DD" w14:textId="77777777" w:rsidTr="007A4942">
        <w:trPr>
          <w:cantSplit/>
          <w:trHeight w:val="418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D0F8" w14:textId="77777777" w:rsidR="00F17CB1" w:rsidRPr="00F17CB1" w:rsidRDefault="00F17CB1" w:rsidP="00F17CB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napToGrid w:val="0"/>
                <w:sz w:val="16"/>
                <w:szCs w:val="20"/>
                <w:lang w:eastAsia="it-IT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93C8" w14:textId="77777777" w:rsidR="00F17CB1" w:rsidRPr="00F17CB1" w:rsidRDefault="00F17CB1" w:rsidP="00F17CB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napToGrid w:val="0"/>
                <w:sz w:val="16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9C1" w14:textId="77777777" w:rsidR="00F17CB1" w:rsidRPr="00F17CB1" w:rsidRDefault="00F17CB1" w:rsidP="00F17CB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napToGrid w:val="0"/>
                <w:sz w:val="16"/>
                <w:szCs w:val="20"/>
                <w:lang w:eastAsia="it-IT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52BF" w14:textId="77777777" w:rsidR="00F17CB1" w:rsidRPr="00F17CB1" w:rsidRDefault="00F17CB1" w:rsidP="00F17CB1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napToGrid w:val="0"/>
                <w:sz w:val="16"/>
                <w:szCs w:val="20"/>
                <w:lang w:eastAsia="it-IT"/>
              </w:rPr>
            </w:pPr>
          </w:p>
        </w:tc>
      </w:tr>
    </w:tbl>
    <w:p w14:paraId="4EE38F15" w14:textId="77777777" w:rsidR="007A4942" w:rsidRDefault="00F17CB1" w:rsidP="00F17C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F17CB1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</w:t>
      </w:r>
    </w:p>
    <w:p w14:paraId="0AF4E775" w14:textId="77777777" w:rsidR="00F17CB1" w:rsidRPr="00F17CB1" w:rsidRDefault="007A4942" w:rsidP="00F17CB1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7A4942">
        <w:rPr>
          <w:rFonts w:ascii="Times New Roman" w:hAnsi="Times New Roman" w:cs="Times New Roman"/>
        </w:rPr>
        <w:t>consapevole delle sanzioni penali richiamate dall’articolo 76 del  n. 445 del 28/12/2000 in caso di dichiarazione mendace o di formazione e uso di atti</w:t>
      </w:r>
      <w:r w:rsidR="002E514B">
        <w:rPr>
          <w:rFonts w:ascii="Times New Roman" w:hAnsi="Times New Roman" w:cs="Times New Roman"/>
        </w:rPr>
        <w:t xml:space="preserve"> </w:t>
      </w:r>
      <w:r w:rsidRPr="007A4942">
        <w:rPr>
          <w:rFonts w:ascii="Times New Roman" w:hAnsi="Times New Roman" w:cs="Times New Roman"/>
        </w:rPr>
        <w:t>falsi</w:t>
      </w:r>
    </w:p>
    <w:p w14:paraId="70602A46" w14:textId="77777777" w:rsidR="00F17CB1" w:rsidRDefault="00F17CB1" w:rsidP="00F17CB1">
      <w:pPr>
        <w:spacing w:after="0" w:line="240" w:lineRule="auto"/>
        <w:rPr>
          <w:rFonts w:ascii="Times New Roman" w:hAnsi="Times New Roman" w:cs="Times New Roman"/>
        </w:rPr>
      </w:pPr>
    </w:p>
    <w:p w14:paraId="3442B72B" w14:textId="77777777" w:rsidR="00F3484C" w:rsidRPr="00F3484C" w:rsidRDefault="00F3484C" w:rsidP="0094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484C">
        <w:rPr>
          <w:rFonts w:ascii="Times New Roman" w:hAnsi="Times New Roman" w:cs="Times New Roman"/>
          <w:sz w:val="24"/>
          <w:szCs w:val="24"/>
        </w:rPr>
        <w:t>DICHIARAZIONI E RICHIESTE</w:t>
      </w:r>
    </w:p>
    <w:p w14:paraId="7E79AA49" w14:textId="77777777" w:rsidR="00F3484C" w:rsidRPr="00F3484C" w:rsidRDefault="00F3484C" w:rsidP="00F17C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869F2B" w14:textId="77777777" w:rsidR="00F17CB1" w:rsidRDefault="00F17CB1" w:rsidP="00F17C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7CB1">
        <w:rPr>
          <w:rFonts w:ascii="Times New Roman" w:hAnsi="Times New Roman" w:cs="Times New Roman"/>
          <w:b/>
        </w:rPr>
        <w:t>CHIEDE</w:t>
      </w:r>
    </w:p>
    <w:p w14:paraId="7394F6C8" w14:textId="77777777" w:rsidR="00F17CB1" w:rsidRPr="00F17CB1" w:rsidRDefault="00F17CB1" w:rsidP="00F3484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17CB1">
        <w:rPr>
          <w:rFonts w:ascii="Times New Roman" w:hAnsi="Times New Roman" w:cs="Times New Roman"/>
        </w:rPr>
        <w:t xml:space="preserve">di poter occupare </w:t>
      </w:r>
    </w:p>
    <w:p w14:paraId="34CC3F68" w14:textId="77777777" w:rsidR="007A4942" w:rsidRPr="00720C86" w:rsidRDefault="007A4942" w:rsidP="00F3484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20C86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 xml:space="preserve"> </w:t>
      </w:r>
      <w:r w:rsidRPr="00720C86">
        <w:rPr>
          <w:rFonts w:ascii="Times New Roman" w:hAnsi="Times New Roman" w:cs="Times New Roman"/>
          <w:b/>
        </w:rPr>
        <w:t xml:space="preserve"> ] area verde                [ </w:t>
      </w:r>
      <w:r>
        <w:rPr>
          <w:rFonts w:ascii="Times New Roman" w:hAnsi="Times New Roman" w:cs="Times New Roman"/>
          <w:b/>
        </w:rPr>
        <w:t xml:space="preserve"> </w:t>
      </w:r>
      <w:r w:rsidRPr="00720C86">
        <w:rPr>
          <w:rFonts w:ascii="Times New Roman" w:hAnsi="Times New Roman" w:cs="Times New Roman"/>
          <w:b/>
        </w:rPr>
        <w:t>] suolo pubblico</w:t>
      </w:r>
      <w:r>
        <w:rPr>
          <w:rFonts w:ascii="Times New Roman" w:hAnsi="Times New Roman" w:cs="Times New Roman"/>
          <w:b/>
        </w:rPr>
        <w:tab/>
        <w:t xml:space="preserve">        [  ]</w:t>
      </w:r>
      <w:r w:rsidR="00F3484C">
        <w:rPr>
          <w:rFonts w:ascii="Times New Roman" w:hAnsi="Times New Roman" w:cs="Times New Roman"/>
          <w:b/>
        </w:rPr>
        <w:t xml:space="preserve"> suolo privato aperto al pubblic</w:t>
      </w:r>
      <w:r>
        <w:rPr>
          <w:rFonts w:ascii="Times New Roman" w:hAnsi="Times New Roman" w:cs="Times New Roman"/>
          <w:b/>
        </w:rPr>
        <w:t>o</w:t>
      </w:r>
    </w:p>
    <w:p w14:paraId="1AA9503A" w14:textId="77777777" w:rsidR="00F17CB1" w:rsidRPr="00F3484C" w:rsidRDefault="00F17CB1" w:rsidP="00F3484C">
      <w:pPr>
        <w:spacing w:after="0" w:line="240" w:lineRule="auto"/>
        <w:rPr>
          <w:rFonts w:ascii="Times New Roman" w:hAnsi="Times New Roman" w:cs="Times New Roman"/>
          <w:b/>
        </w:rPr>
      </w:pPr>
      <w:r w:rsidRPr="00F3484C">
        <w:rPr>
          <w:rFonts w:ascii="Times New Roman" w:hAnsi="Times New Roman" w:cs="Times New Roman"/>
          <w:b/>
        </w:rPr>
        <w:t xml:space="preserve"> per: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17CB1" w:rsidRPr="00F17CB1" w14:paraId="3D999237" w14:textId="77777777" w:rsidTr="007A4942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7392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sym w:font="Symbol" w:char="00F0"/>
            </w:r>
            <w:r w:rsidRPr="00F17CB1">
              <w:rPr>
                <w:rFonts w:ascii="Times New Roman" w:hAnsi="Times New Roman" w:cs="Times New Roman"/>
              </w:rPr>
              <w:t xml:space="preserve"> raccolta firme (descrizione)</w:t>
            </w:r>
          </w:p>
        </w:tc>
      </w:tr>
      <w:tr w:rsidR="00F17CB1" w:rsidRPr="00F17CB1" w14:paraId="3C16AF92" w14:textId="77777777" w:rsidTr="007A4942">
        <w:trPr>
          <w:trHeight w:val="305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0A4B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sym w:font="Symbol" w:char="00F0"/>
            </w:r>
            <w:r w:rsidRPr="00F17CB1">
              <w:rPr>
                <w:rFonts w:ascii="Times New Roman" w:hAnsi="Times New Roman" w:cs="Times New Roman"/>
              </w:rPr>
              <w:t xml:space="preserve"> distribuzione materiale informativo (descrizione)</w:t>
            </w:r>
          </w:p>
        </w:tc>
      </w:tr>
      <w:tr w:rsidR="00F17CB1" w:rsidRPr="00F17CB1" w14:paraId="1ACC9509" w14:textId="77777777" w:rsidTr="007A4942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4317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sym w:font="Symbol" w:char="00F0"/>
            </w:r>
            <w:r w:rsidRPr="00F17CB1">
              <w:rPr>
                <w:rFonts w:ascii="Times New Roman" w:hAnsi="Times New Roman" w:cs="Times New Roman"/>
              </w:rPr>
              <w:t xml:space="preserve"> esposizione prodotti (descrizione)</w:t>
            </w:r>
          </w:p>
        </w:tc>
      </w:tr>
      <w:tr w:rsidR="00F17CB1" w:rsidRPr="00F17CB1" w14:paraId="474E6BCC" w14:textId="77777777" w:rsidTr="007A4942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3F48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sym w:font="Symbol" w:char="00F0"/>
            </w:r>
            <w:r w:rsidRPr="00F17CB1">
              <w:rPr>
                <w:rFonts w:ascii="Times New Roman" w:hAnsi="Times New Roman" w:cs="Times New Roman"/>
              </w:rPr>
              <w:t xml:space="preserve"> attività di sensibilizzazione (descrizione)</w:t>
            </w:r>
          </w:p>
        </w:tc>
      </w:tr>
      <w:tr w:rsidR="00F17CB1" w:rsidRPr="00F17CB1" w14:paraId="218FA7C8" w14:textId="77777777" w:rsidTr="007A4942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4541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sym w:font="Symbol" w:char="00F0"/>
            </w:r>
            <w:r w:rsidRPr="00F17CB1">
              <w:rPr>
                <w:rFonts w:ascii="Times New Roman" w:hAnsi="Times New Roman" w:cs="Times New Roman"/>
              </w:rPr>
              <w:t xml:space="preserve"> attività di propaganda politica (descrizione)</w:t>
            </w:r>
          </w:p>
        </w:tc>
      </w:tr>
      <w:tr w:rsidR="00F17CB1" w:rsidRPr="00F17CB1" w14:paraId="510FBAEF" w14:textId="77777777" w:rsidTr="007A4942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5CFB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sym w:font="Symbol" w:char="00F0"/>
            </w:r>
            <w:r w:rsidRPr="00F17CB1">
              <w:rPr>
                <w:rFonts w:ascii="Times New Roman" w:hAnsi="Times New Roman" w:cs="Times New Roman"/>
              </w:rPr>
              <w:t xml:space="preserve"> altro (descrizione)</w:t>
            </w:r>
          </w:p>
        </w:tc>
      </w:tr>
    </w:tbl>
    <w:p w14:paraId="6383540A" w14:textId="77777777" w:rsidR="00F17CB1" w:rsidRPr="00F3484C" w:rsidRDefault="00F17CB1" w:rsidP="00F17CB1">
      <w:pPr>
        <w:spacing w:after="0" w:line="240" w:lineRule="auto"/>
        <w:rPr>
          <w:rFonts w:ascii="Times New Roman" w:hAnsi="Times New Roman" w:cs="Times New Roman"/>
          <w:b/>
        </w:rPr>
      </w:pPr>
      <w:r w:rsidRPr="00F3484C">
        <w:rPr>
          <w:rFonts w:ascii="Times New Roman" w:hAnsi="Times New Roman" w:cs="Times New Roman"/>
          <w:b/>
        </w:rPr>
        <w:t xml:space="preserve">Con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52"/>
        <w:gridCol w:w="3118"/>
      </w:tblGrid>
      <w:tr w:rsidR="00F17CB1" w:rsidRPr="00F17CB1" w14:paraId="1A27B69E" w14:textId="77777777" w:rsidTr="007A4942">
        <w:trPr>
          <w:cantSplit/>
          <w:trHeight w:val="349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EF15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sym w:font="Symbol" w:char="00F0"/>
            </w:r>
            <w:r w:rsidRPr="00F17CB1">
              <w:rPr>
                <w:rFonts w:ascii="Times New Roman" w:hAnsi="Times New Roman" w:cs="Times New Roman"/>
              </w:rPr>
              <w:t xml:space="preserve"> gazebo n.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BE3C" w14:textId="6ADEE709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per </w:t>
            </w:r>
            <w:proofErr w:type="spellStart"/>
            <w:r w:rsidRPr="00F17CB1">
              <w:rPr>
                <w:rFonts w:ascii="Times New Roman" w:hAnsi="Times New Roman" w:cs="Times New Roman"/>
              </w:rPr>
              <w:t>m</w:t>
            </w:r>
            <w:r w:rsidR="00D60F68">
              <w:rPr>
                <w:rFonts w:ascii="Times New Roman" w:hAnsi="Times New Roman" w:cs="Times New Roman"/>
              </w:rPr>
              <w:t>.q</w:t>
            </w:r>
            <w:proofErr w:type="spellEnd"/>
            <w:r w:rsidR="00D60F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A2F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 ml         x ml</w:t>
            </w:r>
          </w:p>
        </w:tc>
      </w:tr>
      <w:tr w:rsidR="00F17CB1" w:rsidRPr="00F17CB1" w14:paraId="1D1577C3" w14:textId="77777777" w:rsidTr="007A4942">
        <w:trPr>
          <w:cantSplit/>
          <w:trHeight w:val="411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8133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sym w:font="Symbol" w:char="00F0"/>
            </w:r>
            <w:r w:rsidRPr="00F17CB1">
              <w:rPr>
                <w:rFonts w:ascii="Times New Roman" w:hAnsi="Times New Roman" w:cs="Times New Roman"/>
              </w:rPr>
              <w:t xml:space="preserve"> tavolino n.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450B" w14:textId="476022CB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per </w:t>
            </w:r>
            <w:proofErr w:type="spellStart"/>
            <w:r w:rsidRPr="00F17CB1">
              <w:rPr>
                <w:rFonts w:ascii="Times New Roman" w:hAnsi="Times New Roman" w:cs="Times New Roman"/>
              </w:rPr>
              <w:t>m</w:t>
            </w:r>
            <w:r w:rsidR="00D60F68">
              <w:rPr>
                <w:rFonts w:ascii="Times New Roman" w:hAnsi="Times New Roman" w:cs="Times New Roman"/>
              </w:rPr>
              <w:t>.q</w:t>
            </w:r>
            <w:proofErr w:type="spellEnd"/>
            <w:r w:rsidR="00D60F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5D5D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 ml         x ml</w:t>
            </w:r>
          </w:p>
        </w:tc>
      </w:tr>
      <w:tr w:rsidR="00F17CB1" w:rsidRPr="00F17CB1" w14:paraId="742C2B5A" w14:textId="77777777" w:rsidTr="007A4942">
        <w:trPr>
          <w:cantSplit/>
          <w:trHeight w:val="289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3D28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sym w:font="Symbol" w:char="00F0"/>
            </w:r>
            <w:r w:rsidRPr="00F17CB1">
              <w:rPr>
                <w:rFonts w:ascii="Times New Roman" w:hAnsi="Times New Roman" w:cs="Times New Roman"/>
              </w:rPr>
              <w:t xml:space="preserve"> banchetto n.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A67" w14:textId="4AD30A52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per </w:t>
            </w:r>
            <w:proofErr w:type="spellStart"/>
            <w:r w:rsidRPr="00F17CB1">
              <w:rPr>
                <w:rFonts w:ascii="Times New Roman" w:hAnsi="Times New Roman" w:cs="Times New Roman"/>
              </w:rPr>
              <w:t>m</w:t>
            </w:r>
            <w:r w:rsidR="00D60F68">
              <w:rPr>
                <w:rFonts w:ascii="Times New Roman" w:hAnsi="Times New Roman" w:cs="Times New Roman"/>
              </w:rPr>
              <w:t>.q</w:t>
            </w:r>
            <w:proofErr w:type="spellEnd"/>
            <w:r w:rsidR="00D60F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CB8F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 ml         x ml</w:t>
            </w:r>
          </w:p>
        </w:tc>
      </w:tr>
      <w:tr w:rsidR="00F17CB1" w:rsidRPr="00F17CB1" w14:paraId="716E65C6" w14:textId="77777777" w:rsidTr="007A4942">
        <w:trPr>
          <w:cantSplit/>
          <w:trHeight w:val="421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0604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sym w:font="Symbol" w:char="00F0"/>
            </w:r>
            <w:r w:rsidRPr="00F17CB1">
              <w:rPr>
                <w:rFonts w:ascii="Times New Roman" w:hAnsi="Times New Roman" w:cs="Times New Roman"/>
              </w:rPr>
              <w:t xml:space="preserve"> altro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E11" w14:textId="6CD16943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per </w:t>
            </w:r>
            <w:proofErr w:type="spellStart"/>
            <w:r w:rsidR="00D60F68">
              <w:rPr>
                <w:rFonts w:ascii="Times New Roman" w:hAnsi="Times New Roman" w:cs="Times New Roman"/>
              </w:rPr>
              <w:t>m.q</w:t>
            </w:r>
            <w:proofErr w:type="spellEnd"/>
            <w:r w:rsidR="00D60F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5A42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softHyphen/>
            </w:r>
            <w:r w:rsidRPr="00F17CB1">
              <w:rPr>
                <w:rFonts w:ascii="Times New Roman" w:hAnsi="Times New Roman" w:cs="Times New Roman"/>
              </w:rPr>
              <w:softHyphen/>
            </w:r>
            <w:r w:rsidRPr="00F17CB1">
              <w:rPr>
                <w:rFonts w:ascii="Times New Roman" w:hAnsi="Times New Roman" w:cs="Times New Roman"/>
              </w:rPr>
              <w:softHyphen/>
            </w:r>
            <w:r w:rsidRPr="00F17CB1">
              <w:rPr>
                <w:rFonts w:ascii="Times New Roman" w:hAnsi="Times New Roman" w:cs="Times New Roman"/>
              </w:rPr>
              <w:softHyphen/>
            </w:r>
            <w:r w:rsidRPr="00F17CB1">
              <w:rPr>
                <w:rFonts w:ascii="Times New Roman" w:hAnsi="Times New Roman" w:cs="Times New Roman"/>
              </w:rPr>
              <w:softHyphen/>
            </w:r>
            <w:r w:rsidRPr="00F17CB1">
              <w:rPr>
                <w:rFonts w:ascii="Times New Roman" w:hAnsi="Times New Roman" w:cs="Times New Roman"/>
              </w:rPr>
              <w:softHyphen/>
            </w:r>
            <w:r w:rsidRPr="00F17CB1">
              <w:rPr>
                <w:rFonts w:ascii="Times New Roman" w:hAnsi="Times New Roman" w:cs="Times New Roman"/>
              </w:rPr>
              <w:softHyphen/>
            </w:r>
            <w:r w:rsidRPr="00F17CB1">
              <w:rPr>
                <w:rFonts w:ascii="Times New Roman" w:hAnsi="Times New Roman" w:cs="Times New Roman"/>
              </w:rPr>
              <w:softHyphen/>
              <w:t xml:space="preserve"> ml         x ml</w:t>
            </w:r>
          </w:p>
        </w:tc>
      </w:tr>
    </w:tbl>
    <w:p w14:paraId="334347EE" w14:textId="77777777" w:rsidR="00FD2132" w:rsidRDefault="00FD2132" w:rsidP="00F17CB1">
      <w:pPr>
        <w:spacing w:after="0" w:line="240" w:lineRule="auto"/>
        <w:rPr>
          <w:rFonts w:ascii="Times New Roman" w:hAnsi="Times New Roman" w:cs="Times New Roman"/>
          <w:b/>
        </w:rPr>
      </w:pPr>
    </w:p>
    <w:p w14:paraId="372B37A0" w14:textId="77777777" w:rsidR="00FD2132" w:rsidRDefault="00FD2132" w:rsidP="00F17CB1">
      <w:pPr>
        <w:spacing w:after="0" w:line="240" w:lineRule="auto"/>
        <w:rPr>
          <w:rFonts w:ascii="Times New Roman" w:hAnsi="Times New Roman" w:cs="Times New Roman"/>
          <w:b/>
        </w:rPr>
      </w:pPr>
    </w:p>
    <w:p w14:paraId="1001B784" w14:textId="77777777" w:rsidR="00FD2132" w:rsidRDefault="00FD2132" w:rsidP="00F17CB1">
      <w:pPr>
        <w:spacing w:after="0" w:line="240" w:lineRule="auto"/>
        <w:rPr>
          <w:rFonts w:ascii="Times New Roman" w:hAnsi="Times New Roman" w:cs="Times New Roman"/>
          <w:b/>
        </w:rPr>
      </w:pPr>
    </w:p>
    <w:p w14:paraId="2CE9F3E2" w14:textId="77777777" w:rsidR="00F17CB1" w:rsidRPr="00F3484C" w:rsidRDefault="00795DB3" w:rsidP="00F17C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0A71D" wp14:editId="4357DD74">
                <wp:simplePos x="0" y="0"/>
                <wp:positionH relativeFrom="column">
                  <wp:posOffset>7727950</wp:posOffset>
                </wp:positionH>
                <wp:positionV relativeFrom="paragraph">
                  <wp:posOffset>-92075</wp:posOffset>
                </wp:positionV>
                <wp:extent cx="372110" cy="1124585"/>
                <wp:effectExtent l="19050" t="19050" r="46990" b="37465"/>
                <wp:wrapNone/>
                <wp:docPr id="6" name="Freccia bidirezionale vertic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124585"/>
                        </a:xfrm>
                        <a:prstGeom prst="up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75CED" id="Freccia bidirezionale verticale 6" o:spid="_x0000_s1026" type="#_x0000_t70" style="position:absolute;margin-left:608.5pt;margin-top:-7.25pt;width:29.3pt;height:8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" adj=",3574" fillcolor="yellow" strokecolor="black [3213]" strokeweight="2pt"/>
            </w:pict>
          </mc:Fallback>
        </mc:AlternateContent>
      </w:r>
      <w:r w:rsidR="00F17CB1" w:rsidRPr="00F3484C">
        <w:rPr>
          <w:rFonts w:ascii="Times New Roman" w:hAnsi="Times New Roman" w:cs="Times New Roman"/>
          <w:b/>
        </w:rPr>
        <w:t xml:space="preserve">In: 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52"/>
        <w:gridCol w:w="3118"/>
      </w:tblGrid>
      <w:tr w:rsidR="00F17CB1" w:rsidRPr="00F17CB1" w14:paraId="7D49F3BC" w14:textId="77777777" w:rsidTr="00232DBC">
        <w:trPr>
          <w:cantSplit/>
          <w:trHeight w:val="349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F008" w14:textId="299BC9CC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sym w:font="Symbol" w:char="00F0"/>
            </w:r>
            <w:r w:rsidRPr="00F17C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2EF6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dal </w:t>
            </w:r>
          </w:p>
          <w:p w14:paraId="53CC54DB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dalle ore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25F4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 al</w:t>
            </w:r>
          </w:p>
          <w:p w14:paraId="121CFE06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alle ore </w:t>
            </w:r>
          </w:p>
        </w:tc>
      </w:tr>
      <w:tr w:rsidR="00F17CB1" w:rsidRPr="00F17CB1" w14:paraId="670537C8" w14:textId="77777777" w:rsidTr="00232DBC">
        <w:trPr>
          <w:cantSplit/>
          <w:trHeight w:val="411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5F0C" w14:textId="6617B115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lastRenderedPageBreak/>
              <w:sym w:font="Symbol" w:char="00F0"/>
            </w:r>
            <w:r w:rsidRPr="00F17C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0AA0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dal </w:t>
            </w:r>
          </w:p>
          <w:p w14:paraId="2ABB8FF7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dalle ore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986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 al</w:t>
            </w:r>
          </w:p>
          <w:p w14:paraId="18D60EDF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alle ore </w:t>
            </w:r>
          </w:p>
        </w:tc>
      </w:tr>
      <w:tr w:rsidR="00F17CB1" w:rsidRPr="00F17CB1" w14:paraId="7E7CBF65" w14:textId="77777777" w:rsidTr="00232DBC">
        <w:trPr>
          <w:cantSplit/>
          <w:trHeight w:val="289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EB64" w14:textId="52AF9921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sym w:font="Symbol" w:char="00F0"/>
            </w:r>
            <w:r w:rsidRPr="00F17C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3F36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dal </w:t>
            </w:r>
          </w:p>
          <w:p w14:paraId="1A6DB2F7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dalle ore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77FB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 al</w:t>
            </w:r>
          </w:p>
          <w:p w14:paraId="6B42D89C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alle ore </w:t>
            </w:r>
          </w:p>
        </w:tc>
      </w:tr>
      <w:tr w:rsidR="00F17CB1" w:rsidRPr="00F17CB1" w14:paraId="7A121BE1" w14:textId="77777777" w:rsidTr="00232DBC">
        <w:trPr>
          <w:cantSplit/>
          <w:trHeight w:val="421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8718" w14:textId="099E1570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sym w:font="Symbol" w:char="00F0"/>
            </w:r>
            <w:r w:rsidRPr="00F17C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71DF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dal </w:t>
            </w:r>
          </w:p>
          <w:p w14:paraId="259B3CCC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dalle ore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2E35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 al</w:t>
            </w:r>
          </w:p>
          <w:p w14:paraId="509187C3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alle ore </w:t>
            </w:r>
          </w:p>
        </w:tc>
      </w:tr>
      <w:tr w:rsidR="00F17CB1" w:rsidRPr="00F17CB1" w14:paraId="666AF944" w14:textId="77777777" w:rsidTr="00232DBC">
        <w:trPr>
          <w:cantSplit/>
          <w:trHeight w:val="421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0FD" w14:textId="0C5C5DA2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sym w:font="Symbol" w:char="00F0"/>
            </w:r>
            <w:r w:rsidRPr="00F17C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344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dal </w:t>
            </w:r>
          </w:p>
          <w:p w14:paraId="2EFFFAE0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dalle ore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2EAE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 al</w:t>
            </w:r>
          </w:p>
          <w:p w14:paraId="453391BE" w14:textId="77777777" w:rsidR="00F17CB1" w:rsidRPr="00F17CB1" w:rsidRDefault="00F17CB1" w:rsidP="00F17C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7CB1">
              <w:rPr>
                <w:rFonts w:ascii="Times New Roman" w:hAnsi="Times New Roman" w:cs="Times New Roman"/>
              </w:rPr>
              <w:t xml:space="preserve">alle ore </w:t>
            </w:r>
          </w:p>
        </w:tc>
      </w:tr>
    </w:tbl>
    <w:p w14:paraId="4865C27A" w14:textId="77777777" w:rsidR="007A4942" w:rsidRDefault="007A4942" w:rsidP="00F17CB1">
      <w:pPr>
        <w:spacing w:after="0" w:line="240" w:lineRule="auto"/>
        <w:rPr>
          <w:rFonts w:ascii="Times New Roman" w:hAnsi="Times New Roman" w:cs="Times New Roman"/>
        </w:rPr>
      </w:pPr>
    </w:p>
    <w:p w14:paraId="02E2A288" w14:textId="77777777" w:rsidR="007A4942" w:rsidRDefault="007A4942" w:rsidP="007A494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484C">
        <w:rPr>
          <w:rFonts w:ascii="Times New Roman" w:hAnsi="Times New Roman" w:cs="Times New Roman"/>
          <w:b/>
        </w:rPr>
        <w:t>Il Richiedente</w:t>
      </w:r>
      <w:r w:rsidRPr="00B96746">
        <w:rPr>
          <w:rFonts w:ascii="Times New Roman" w:hAnsi="Times New Roman" w:cs="Times New Roman"/>
        </w:rPr>
        <w:t>, se non è necessario il parere della Comm</w:t>
      </w:r>
      <w:r>
        <w:rPr>
          <w:rFonts w:ascii="Times New Roman" w:hAnsi="Times New Roman" w:cs="Times New Roman"/>
        </w:rPr>
        <w:t xml:space="preserve">issione Comunale di </w:t>
      </w:r>
      <w:r w:rsidRPr="00B96746">
        <w:rPr>
          <w:rFonts w:ascii="Times New Roman" w:hAnsi="Times New Roman" w:cs="Times New Roman"/>
        </w:rPr>
        <w:t>Vigilanza</w:t>
      </w:r>
      <w:r>
        <w:rPr>
          <w:rFonts w:ascii="Times New Roman" w:hAnsi="Times New Roman" w:cs="Times New Roman"/>
        </w:rPr>
        <w:t xml:space="preserve"> sui Locali di Pubblico Spettacolo</w:t>
      </w:r>
    </w:p>
    <w:p w14:paraId="4B81F793" w14:textId="77777777" w:rsidR="007A4942" w:rsidRPr="00B96746" w:rsidRDefault="007A4942" w:rsidP="007A494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0396C6" w14:textId="77777777" w:rsidR="007A4942" w:rsidRDefault="007A4942" w:rsidP="007A49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0AA1">
        <w:rPr>
          <w:rFonts w:ascii="Times New Roman" w:hAnsi="Times New Roman" w:cs="Times New Roman"/>
          <w:b/>
        </w:rPr>
        <w:t>DICHIARA</w:t>
      </w:r>
    </w:p>
    <w:p w14:paraId="28BC08A4" w14:textId="77777777" w:rsidR="007A4942" w:rsidRDefault="007A4942" w:rsidP="007A49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1B3C">
        <w:rPr>
          <w:rFonts w:ascii="Times New Roman" w:hAnsi="Times New Roman" w:cs="Times New Roman"/>
          <w:b/>
        </w:rPr>
        <w:t>manlevando l’Amministrazione Comunale</w:t>
      </w:r>
      <w:r w:rsidRPr="00B96746">
        <w:rPr>
          <w:rFonts w:ascii="Times New Roman" w:hAnsi="Times New Roman" w:cs="Times New Roman"/>
        </w:rPr>
        <w:t xml:space="preserve"> </w:t>
      </w:r>
      <w:r w:rsidRPr="00CD1B3C">
        <w:rPr>
          <w:rFonts w:ascii="Times New Roman" w:hAnsi="Times New Roman" w:cs="Times New Roman"/>
          <w:b/>
        </w:rPr>
        <w:t>da ogni responsabilità</w:t>
      </w:r>
      <w:r>
        <w:rPr>
          <w:rFonts w:ascii="Times New Roman" w:hAnsi="Times New Roman" w:cs="Times New Roman"/>
        </w:rPr>
        <w:t xml:space="preserve">, che tutte le strutture </w:t>
      </w:r>
      <w:r w:rsidRPr="00B96746">
        <w:rPr>
          <w:rFonts w:ascii="Times New Roman" w:hAnsi="Times New Roman" w:cs="Times New Roman"/>
        </w:rPr>
        <w:t>installate e gli impianti utilizzati garantiscono le condizioni di stabi</w:t>
      </w:r>
      <w:r>
        <w:rPr>
          <w:rFonts w:ascii="Times New Roman" w:hAnsi="Times New Roman" w:cs="Times New Roman"/>
        </w:rPr>
        <w:t xml:space="preserve">lità e sicurezza previsti dalla </w:t>
      </w:r>
      <w:r w:rsidRPr="00B96746">
        <w:rPr>
          <w:rFonts w:ascii="Times New Roman" w:hAnsi="Times New Roman" w:cs="Times New Roman"/>
        </w:rPr>
        <w:t>normativa vigente.</w:t>
      </w:r>
    </w:p>
    <w:p w14:paraId="50A445D5" w14:textId="77777777" w:rsidR="007A4942" w:rsidRDefault="007A4942" w:rsidP="007A49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17D671" w14:textId="77777777" w:rsidR="007A4942" w:rsidRDefault="007A4942" w:rsidP="007A4942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3484C">
        <w:rPr>
          <w:rFonts w:ascii="Times New Roman" w:hAnsi="Times New Roman" w:cs="Times New Roman"/>
        </w:rPr>
        <w:t>Firma del richiedente</w:t>
      </w:r>
      <w:r w:rsidRPr="00DA0AA1">
        <w:rPr>
          <w:rFonts w:ascii="Times New Roman" w:hAnsi="Times New Roman" w:cs="Times New Roman"/>
        </w:rPr>
        <w:t xml:space="preserve"> </w:t>
      </w:r>
      <w:r w:rsidRPr="00CD1B3C">
        <w:rPr>
          <w:rFonts w:ascii="Times New Roman" w:hAnsi="Times New Roman" w:cs="Times New Roman"/>
          <w:sz w:val="16"/>
          <w:szCs w:val="16"/>
        </w:rPr>
        <w:t>(leggibile ed in originale)</w:t>
      </w:r>
      <w:r w:rsidRPr="00DA0AA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</w:t>
      </w:r>
    </w:p>
    <w:p w14:paraId="328A93A1" w14:textId="77777777" w:rsidR="007A4942" w:rsidRPr="007301E2" w:rsidRDefault="007A4942" w:rsidP="007A49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4E5485" w14:textId="77777777" w:rsidR="007A4942" w:rsidRPr="00F3484C" w:rsidRDefault="007A4942" w:rsidP="007A494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3484C">
        <w:rPr>
          <w:rFonts w:ascii="Times New Roman" w:hAnsi="Times New Roman" w:cs="Times New Roman"/>
          <w:u w:val="single"/>
        </w:rPr>
        <w:t>Allegati:</w:t>
      </w:r>
    </w:p>
    <w:p w14:paraId="1D0D1B4E" w14:textId="77777777" w:rsidR="007A4942" w:rsidRPr="00F3484C" w:rsidRDefault="007A4942" w:rsidP="007A49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ADD4087" w14:textId="77777777" w:rsidR="007A4942" w:rsidRPr="00B67A7B" w:rsidRDefault="007A4942" w:rsidP="007A494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67A7B">
        <w:rPr>
          <w:rFonts w:ascii="Cambria Math" w:hAnsi="Cambria Math" w:cs="Cambria Math"/>
          <w:i/>
          <w:sz w:val="20"/>
          <w:szCs w:val="20"/>
        </w:rPr>
        <w:t>⌧</w:t>
      </w:r>
      <w:r w:rsidR="00F3484C" w:rsidRPr="00B67A7B">
        <w:rPr>
          <w:rFonts w:ascii="Times New Roman" w:hAnsi="Times New Roman" w:cs="Times New Roman"/>
          <w:i/>
          <w:sz w:val="20"/>
          <w:szCs w:val="20"/>
        </w:rPr>
        <w:t xml:space="preserve"> n. 1 planimetria</w:t>
      </w:r>
      <w:r w:rsidRPr="00B67A7B">
        <w:rPr>
          <w:rFonts w:ascii="Times New Roman" w:hAnsi="Times New Roman" w:cs="Times New Roman"/>
          <w:i/>
          <w:sz w:val="20"/>
          <w:szCs w:val="20"/>
        </w:rPr>
        <w:t xml:space="preserve"> quotata con l’indicazione dell’unità di misura dell’area interessata dall’occupazione (scala leggibile, possibilmente in formato A3) con l’inserimento degli elementi di occupazione in scala </w:t>
      </w:r>
    </w:p>
    <w:p w14:paraId="35012F92" w14:textId="77777777" w:rsidR="007A4942" w:rsidRPr="004C6C13" w:rsidRDefault="007A4942" w:rsidP="007A49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25AD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NON sono ammessi schizzi, disegni </w:t>
      </w:r>
      <w:r w:rsidR="004C6C1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non in scala – Solo in caso di manifestazioni sportive quali corse ciclistiche, podistiche </w:t>
      </w:r>
      <w:proofErr w:type="spellStart"/>
      <w:r w:rsidR="004C6C13">
        <w:rPr>
          <w:rFonts w:ascii="Times New Roman" w:hAnsi="Times New Roman" w:cs="Times New Roman"/>
          <w:b/>
          <w:i/>
          <w:sz w:val="20"/>
          <w:szCs w:val="20"/>
          <w:u w:val="single"/>
        </w:rPr>
        <w:t>ecc</w:t>
      </w:r>
      <w:proofErr w:type="spellEnd"/>
      <w:r w:rsidR="004C6C13">
        <w:rPr>
          <w:rFonts w:ascii="Times New Roman" w:hAnsi="Times New Roman" w:cs="Times New Roman"/>
          <w:b/>
          <w:i/>
          <w:sz w:val="20"/>
          <w:szCs w:val="20"/>
          <w:u w:val="single"/>
        </w:rPr>
        <w:t>… è richiesta la  piantina</w:t>
      </w:r>
      <w:r w:rsidRPr="00825AD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s</w:t>
      </w:r>
      <w:r w:rsidR="004C6C13">
        <w:rPr>
          <w:rFonts w:ascii="Times New Roman" w:hAnsi="Times New Roman" w:cs="Times New Roman"/>
          <w:b/>
          <w:i/>
          <w:sz w:val="20"/>
          <w:szCs w:val="20"/>
          <w:u w:val="single"/>
        </w:rPr>
        <w:t>tradale</w:t>
      </w:r>
      <w:r w:rsidRPr="00825AD4">
        <w:rPr>
          <w:rFonts w:ascii="Times New Roman" w:hAnsi="Times New Roman" w:cs="Times New Roman"/>
          <w:b/>
          <w:i/>
          <w:sz w:val="20"/>
          <w:szCs w:val="20"/>
        </w:rPr>
        <w:t>;</w:t>
      </w:r>
    </w:p>
    <w:p w14:paraId="098AB42E" w14:textId="77777777" w:rsidR="007A4942" w:rsidRDefault="007A4942" w:rsidP="00F17CB1">
      <w:pPr>
        <w:spacing w:after="0" w:line="240" w:lineRule="auto"/>
        <w:rPr>
          <w:rFonts w:ascii="Times New Roman" w:hAnsi="Times New Roman" w:cs="Times New Roman"/>
        </w:rPr>
      </w:pPr>
    </w:p>
    <w:p w14:paraId="292F0EC5" w14:textId="77777777" w:rsidR="007A4942" w:rsidRPr="00B67A7B" w:rsidRDefault="007A4942" w:rsidP="007A494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7A7B">
        <w:rPr>
          <w:rFonts w:ascii="Times New Roman" w:hAnsi="Times New Roman" w:cs="Times New Roman"/>
          <w:b/>
        </w:rPr>
        <w:t>L’evento e la relativa occupazione comporta</w:t>
      </w:r>
      <w:r w:rsidR="00B67A7B" w:rsidRPr="00B67A7B">
        <w:rPr>
          <w:rFonts w:ascii="Times New Roman" w:hAnsi="Times New Roman" w:cs="Times New Roman"/>
          <w:b/>
        </w:rPr>
        <w:t>no inoltre</w:t>
      </w:r>
      <w:r w:rsidRPr="00B67A7B">
        <w:rPr>
          <w:rFonts w:ascii="Times New Roman" w:hAnsi="Times New Roman" w:cs="Times New Roman"/>
          <w:b/>
        </w:rPr>
        <w:t>:</w:t>
      </w:r>
    </w:p>
    <w:p w14:paraId="0D566F0A" w14:textId="77777777" w:rsidR="007A4942" w:rsidRPr="007A4942" w:rsidRDefault="007A4942" w:rsidP="009279B0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7A4942">
        <w:rPr>
          <w:rFonts w:ascii="Times New Roman" w:hAnsi="Times New Roman" w:cs="Times New Roman"/>
        </w:rPr>
        <w:t>la chiusura al</w:t>
      </w:r>
      <w:r w:rsidR="00F3484C">
        <w:rPr>
          <w:rFonts w:ascii="Times New Roman" w:hAnsi="Times New Roman" w:cs="Times New Roman"/>
        </w:rPr>
        <w:t xml:space="preserve"> traffico dell’area interessata;</w:t>
      </w:r>
    </w:p>
    <w:p w14:paraId="47EE9372" w14:textId="77777777" w:rsidR="007A4942" w:rsidRPr="007A4942" w:rsidRDefault="007A4942" w:rsidP="009279B0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7A4942">
        <w:rPr>
          <w:rFonts w:ascii="Times New Roman" w:hAnsi="Times New Roman" w:cs="Times New Roman"/>
        </w:rPr>
        <w:t>riserva di aree di sosta degli automezzi</w:t>
      </w:r>
      <w:r w:rsidR="00F3484C">
        <w:rPr>
          <w:rFonts w:ascii="Times New Roman" w:hAnsi="Times New Roman" w:cs="Times New Roman"/>
        </w:rPr>
        <w:t>;</w:t>
      </w:r>
    </w:p>
    <w:p w14:paraId="269B5AD3" w14:textId="77777777" w:rsidR="007A4942" w:rsidRPr="007A4942" w:rsidRDefault="007A4942" w:rsidP="009279B0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7A4942">
        <w:rPr>
          <w:rFonts w:ascii="Times New Roman" w:hAnsi="Times New Roman" w:cs="Times New Roman"/>
        </w:rPr>
        <w:t>la richiesta di autorizzazione al transito e alla sosta dei seguenti automezzi per carico e scarico, dei quali si allega la Carta di Circolazione</w:t>
      </w:r>
      <w:r w:rsidR="00F3484C">
        <w:rPr>
          <w:rFonts w:ascii="Times New Roman" w:hAnsi="Times New Roman" w:cs="Times New Roman"/>
        </w:rPr>
        <w:t>;</w:t>
      </w:r>
    </w:p>
    <w:p w14:paraId="30F82566" w14:textId="77777777" w:rsidR="007A4942" w:rsidRPr="007301E2" w:rsidRDefault="007A4942" w:rsidP="007A49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7A4942" w14:paraId="39CD3246" w14:textId="77777777" w:rsidTr="007A4942">
        <w:tc>
          <w:tcPr>
            <w:tcW w:w="4889" w:type="dxa"/>
          </w:tcPr>
          <w:p w14:paraId="3ABF7E3D" w14:textId="77777777" w:rsidR="007A4942" w:rsidRPr="007A4942" w:rsidRDefault="007A4942" w:rsidP="007A494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A4942">
              <w:rPr>
                <w:rFonts w:ascii="Times New Roman" w:hAnsi="Times New Roman" w:cs="Times New Roman"/>
              </w:rPr>
              <w:t>tipo veicolo</w:t>
            </w:r>
          </w:p>
        </w:tc>
        <w:tc>
          <w:tcPr>
            <w:tcW w:w="4889" w:type="dxa"/>
          </w:tcPr>
          <w:p w14:paraId="5F5ACF3D" w14:textId="77777777" w:rsidR="007A4942" w:rsidRPr="007A4942" w:rsidRDefault="007A4942" w:rsidP="00F3484C">
            <w:pPr>
              <w:pStyle w:val="Paragrafoelenco"/>
              <w:jc w:val="center"/>
              <w:rPr>
                <w:rFonts w:ascii="Times New Roman" w:hAnsi="Times New Roman" w:cs="Times New Roman"/>
              </w:rPr>
            </w:pPr>
            <w:r w:rsidRPr="007A4942">
              <w:rPr>
                <w:rFonts w:ascii="Times New Roman" w:hAnsi="Times New Roman" w:cs="Times New Roman"/>
              </w:rPr>
              <w:t>targa</w:t>
            </w:r>
          </w:p>
        </w:tc>
      </w:tr>
      <w:tr w:rsidR="007A4942" w14:paraId="6088840C" w14:textId="77777777" w:rsidTr="007A4942">
        <w:trPr>
          <w:trHeight w:val="461"/>
        </w:trPr>
        <w:tc>
          <w:tcPr>
            <w:tcW w:w="4889" w:type="dxa"/>
          </w:tcPr>
          <w:p w14:paraId="100E7C7A" w14:textId="77777777" w:rsidR="007A4942" w:rsidRPr="007A4942" w:rsidRDefault="007A4942" w:rsidP="007A4942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14:paraId="16CA0E05" w14:textId="77777777" w:rsidR="007A4942" w:rsidRPr="007A4942" w:rsidRDefault="007A4942" w:rsidP="007A4942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</w:tr>
      <w:tr w:rsidR="007A4942" w14:paraId="2A0D93F3" w14:textId="77777777" w:rsidTr="007A4942">
        <w:trPr>
          <w:trHeight w:val="409"/>
        </w:trPr>
        <w:tc>
          <w:tcPr>
            <w:tcW w:w="4889" w:type="dxa"/>
          </w:tcPr>
          <w:p w14:paraId="703E9CF8" w14:textId="77777777" w:rsidR="007A4942" w:rsidRPr="007A4942" w:rsidRDefault="007A4942" w:rsidP="007A4942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14:paraId="2D18C36A" w14:textId="77777777" w:rsidR="007A4942" w:rsidRPr="007A4942" w:rsidRDefault="007A4942" w:rsidP="007A4942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</w:tr>
      <w:tr w:rsidR="007A4942" w14:paraId="7C4C25F5" w14:textId="77777777" w:rsidTr="007A4942">
        <w:trPr>
          <w:trHeight w:val="409"/>
        </w:trPr>
        <w:tc>
          <w:tcPr>
            <w:tcW w:w="4889" w:type="dxa"/>
          </w:tcPr>
          <w:p w14:paraId="65F18DF8" w14:textId="77777777" w:rsidR="007A4942" w:rsidRPr="007A4942" w:rsidRDefault="007A4942" w:rsidP="007A4942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14:paraId="7EE041E0" w14:textId="77777777" w:rsidR="007A4942" w:rsidRPr="007A4942" w:rsidRDefault="007A4942" w:rsidP="007A4942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</w:tr>
    </w:tbl>
    <w:p w14:paraId="10592450" w14:textId="77777777" w:rsidR="007A4942" w:rsidRPr="007301E2" w:rsidRDefault="007A4942" w:rsidP="007A49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D2D1BA" w14:textId="77777777" w:rsidR="007A4942" w:rsidRDefault="00640F29" w:rsidP="009279B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Richiesta di </w:t>
      </w:r>
      <w:r w:rsidR="007A4942" w:rsidRPr="007A4942">
        <w:rPr>
          <w:rFonts w:ascii="Times New Roman" w:hAnsi="Times New Roman" w:cs="Times New Roman"/>
        </w:rPr>
        <w:t>scorta da parte del personale della Polizia Locale</w:t>
      </w:r>
      <w:r w:rsidR="00F3484C">
        <w:rPr>
          <w:rFonts w:ascii="Times New Roman" w:hAnsi="Times New Roman" w:cs="Times New Roman"/>
        </w:rPr>
        <w:t>;</w:t>
      </w:r>
      <w:r w:rsidR="007A4942" w:rsidRPr="007A4942">
        <w:rPr>
          <w:rFonts w:ascii="Times New Roman" w:hAnsi="Times New Roman" w:cs="Times New Roman"/>
        </w:rPr>
        <w:t xml:space="preserve"> </w:t>
      </w:r>
    </w:p>
    <w:p w14:paraId="20C49D0C" w14:textId="77777777" w:rsidR="00D70495" w:rsidRDefault="00D70495" w:rsidP="00D7049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70495">
        <w:rPr>
          <w:rFonts w:ascii="Times New Roman" w:hAnsi="Times New Roman" w:cs="Times New Roman"/>
          <w:i/>
        </w:rPr>
        <w:t>(va valutarsi da parte della Polizia Locale</w:t>
      </w:r>
      <w:r w:rsidR="00640F29">
        <w:rPr>
          <w:rFonts w:ascii="Times New Roman" w:hAnsi="Times New Roman" w:cs="Times New Roman"/>
          <w:i/>
        </w:rPr>
        <w:t xml:space="preserve"> stessa</w:t>
      </w:r>
      <w:r w:rsidRPr="00D70495">
        <w:rPr>
          <w:rFonts w:ascii="Times New Roman" w:hAnsi="Times New Roman" w:cs="Times New Roman"/>
          <w:i/>
        </w:rPr>
        <w:t>)</w:t>
      </w:r>
    </w:p>
    <w:p w14:paraId="31C98BFC" w14:textId="77777777" w:rsidR="00640F29" w:rsidRPr="00640F29" w:rsidRDefault="00640F29" w:rsidP="009279B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Propria scorta tecnica</w:t>
      </w:r>
      <w:r w:rsidR="00726ED0">
        <w:rPr>
          <w:rFonts w:ascii="Times New Roman" w:hAnsi="Times New Roman" w:cs="Times New Roman"/>
        </w:rPr>
        <w:t>;</w:t>
      </w:r>
    </w:p>
    <w:p w14:paraId="1C0C05FC" w14:textId="77777777" w:rsidR="00640F29" w:rsidRPr="00726ED0" w:rsidRDefault="00640F29" w:rsidP="00667F72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26ED0">
        <w:rPr>
          <w:rFonts w:ascii="Times New Roman" w:hAnsi="Times New Roman" w:cs="Times New Roman"/>
          <w:i/>
        </w:rPr>
        <w:t>(le scorte tecniche sono effettuate da persone in possesso dell’abilitazione ottenuta presso il compartimento della polizia stradale di zona dopo aver sostenuto un esame scritto)</w:t>
      </w:r>
    </w:p>
    <w:p w14:paraId="144E5A4F" w14:textId="77777777" w:rsidR="00667F72" w:rsidRDefault="00667F72" w:rsidP="00667F7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CEB404C" w14:textId="77777777" w:rsidR="008400FC" w:rsidRPr="00726AD4" w:rsidRDefault="004C06FE" w:rsidP="00667F7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</w:t>
      </w:r>
      <w:r w:rsidR="00F17CB1" w:rsidRPr="00F17CB1">
        <w:rPr>
          <w:rFonts w:ascii="Times New Roman" w:hAnsi="Times New Roman" w:cs="Times New Roman"/>
        </w:rPr>
        <w:t>rma________</w:t>
      </w:r>
      <w:r w:rsidR="00F3484C">
        <w:rPr>
          <w:rFonts w:ascii="Times New Roman" w:hAnsi="Times New Roman" w:cs="Times New Roman"/>
        </w:rPr>
        <w:t>__</w:t>
      </w:r>
      <w:r w:rsidR="00726AD4">
        <w:rPr>
          <w:rFonts w:ascii="Times New Roman" w:hAnsi="Times New Roman" w:cs="Times New Roman"/>
        </w:rPr>
        <w:t>_______________________</w:t>
      </w:r>
    </w:p>
    <w:p w14:paraId="080E74E9" w14:textId="77777777" w:rsidR="00355E20" w:rsidRDefault="00355E20" w:rsidP="00B67A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DICHIARAZIONE</w:t>
      </w:r>
    </w:p>
    <w:p w14:paraId="2DA7C532" w14:textId="77777777" w:rsidR="00355E20" w:rsidRDefault="00355E20" w:rsidP="00B67A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44CBA2" w14:textId="77777777" w:rsidR="00355E20" w:rsidRPr="00355E20" w:rsidRDefault="00355E20" w:rsidP="00355E20">
      <w:pPr>
        <w:spacing w:after="0" w:line="360" w:lineRule="auto"/>
        <w:rPr>
          <w:rFonts w:ascii="Times New Roman" w:hAnsi="Times New Roman" w:cs="Times New Roman"/>
        </w:rPr>
      </w:pPr>
      <w:r w:rsidRPr="00355E20">
        <w:rPr>
          <w:rFonts w:ascii="Times New Roman" w:hAnsi="Times New Roman" w:cs="Times New Roman"/>
        </w:rPr>
        <w:t>Il Sottoscritto dichiara che l’associazione/Ente ______________________________________________</w:t>
      </w:r>
    </w:p>
    <w:p w14:paraId="2244CFBC" w14:textId="77777777" w:rsidR="00355E20" w:rsidRDefault="00355E20" w:rsidP="00F926BA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355E20">
        <w:rPr>
          <w:rFonts w:ascii="Times New Roman" w:hAnsi="Times New Roman" w:cs="Times New Roman"/>
        </w:rPr>
        <w:t xml:space="preserve">Ai sensi degli artt. 38 e 47 del DPR 28.12.2000, n. 445 e agli artt. 75 e 76 del DPR 445/2000, di usufruire delle agevolazioni fiscali, in quanto : </w:t>
      </w:r>
    </w:p>
    <w:p w14:paraId="44E21685" w14:textId="77777777" w:rsidR="00355E20" w:rsidRPr="00355E20" w:rsidRDefault="00355E20" w:rsidP="00355E20">
      <w:pPr>
        <w:spacing w:after="0" w:line="360" w:lineRule="auto"/>
        <w:rPr>
          <w:rFonts w:ascii="Times New Roman" w:hAnsi="Times New Roman" w:cs="Times New Roman"/>
        </w:rPr>
      </w:pPr>
    </w:p>
    <w:p w14:paraId="3086C123" w14:textId="77777777" w:rsidR="00355E20" w:rsidRPr="00F926BA" w:rsidRDefault="00355E20" w:rsidP="009279B0">
      <w:pPr>
        <w:pStyle w:val="Paragrafoelenco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 w:rsidRPr="00F926BA">
        <w:rPr>
          <w:rFonts w:ascii="Times New Roman" w:hAnsi="Times New Roman" w:cs="Times New Roman"/>
          <w:b/>
        </w:rPr>
        <w:t>ENTE PUBBLICO</w:t>
      </w:r>
      <w:r w:rsidRPr="00F926BA">
        <w:rPr>
          <w:rFonts w:ascii="Times New Roman" w:hAnsi="Times New Roman" w:cs="Times New Roman"/>
        </w:rPr>
        <w:t xml:space="preserve"> – art. 16 del DPR 30.12.1982 n. 955</w:t>
      </w:r>
    </w:p>
    <w:p w14:paraId="3CAC26DE" w14:textId="77777777" w:rsidR="00355E20" w:rsidRPr="00F926BA" w:rsidRDefault="00355E20" w:rsidP="009279B0">
      <w:pPr>
        <w:pStyle w:val="Paragrafoelenco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 w:rsidRPr="00F926BA">
        <w:rPr>
          <w:rFonts w:ascii="Times New Roman" w:hAnsi="Times New Roman" w:cs="Times New Roman"/>
          <w:b/>
        </w:rPr>
        <w:t>ASSOCIAZIONE DI VOLONTARIATO</w:t>
      </w:r>
      <w:r w:rsidRPr="00F926BA">
        <w:rPr>
          <w:rFonts w:ascii="Times New Roman" w:hAnsi="Times New Roman" w:cs="Times New Roman"/>
        </w:rPr>
        <w:t xml:space="preserve"> – art. 8 della L. 11.8.1991 n. 266 –  ONLUS di diritto </w:t>
      </w:r>
    </w:p>
    <w:p w14:paraId="335BF39B" w14:textId="77777777" w:rsidR="00355E20" w:rsidRPr="00F926BA" w:rsidRDefault="00355E20" w:rsidP="009279B0">
      <w:pPr>
        <w:pStyle w:val="Paragrafoelenco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 w:rsidRPr="00F926BA">
        <w:rPr>
          <w:rFonts w:ascii="Times New Roman" w:hAnsi="Times New Roman" w:cs="Times New Roman"/>
          <w:b/>
        </w:rPr>
        <w:lastRenderedPageBreak/>
        <w:t>O.N.G</w:t>
      </w:r>
      <w:r w:rsidRPr="00F926BA">
        <w:rPr>
          <w:rFonts w:ascii="Times New Roman" w:hAnsi="Times New Roman" w:cs="Times New Roman"/>
        </w:rPr>
        <w:t>. – legge 26.02.1987 n. 49 –  ONLUS di diritto</w:t>
      </w:r>
    </w:p>
    <w:p w14:paraId="699D5CCB" w14:textId="77777777" w:rsidR="00355E20" w:rsidRPr="00F926BA" w:rsidRDefault="00355E20" w:rsidP="009279B0">
      <w:pPr>
        <w:pStyle w:val="Paragrafoelenco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926BA">
        <w:rPr>
          <w:rFonts w:ascii="Times New Roman" w:hAnsi="Times New Roman" w:cs="Times New Roman"/>
          <w:b/>
        </w:rPr>
        <w:t>COOPEATIVE SOCIALI</w:t>
      </w:r>
      <w:r w:rsidRPr="00F926BA">
        <w:rPr>
          <w:rFonts w:ascii="Times New Roman" w:hAnsi="Times New Roman" w:cs="Times New Roman"/>
        </w:rPr>
        <w:t xml:space="preserve"> – L. 8.11.1991 n. 381 –ONLUS di diritto </w:t>
      </w:r>
      <w:r w:rsidRPr="00F926BA">
        <w:rPr>
          <w:rFonts w:ascii="Times New Roman" w:hAnsi="Times New Roman" w:cs="Times New Roman"/>
          <w:sz w:val="18"/>
          <w:szCs w:val="18"/>
        </w:rPr>
        <w:t xml:space="preserve">(iscritte nei registri prefettizi o provinciali) </w:t>
      </w:r>
    </w:p>
    <w:p w14:paraId="54FDCFA1" w14:textId="77777777" w:rsidR="00355E20" w:rsidRPr="00F926BA" w:rsidRDefault="00355E20" w:rsidP="009279B0">
      <w:pPr>
        <w:pStyle w:val="Paragrafoelenco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 w:rsidRPr="00F926BA">
        <w:rPr>
          <w:rFonts w:ascii="Times New Roman" w:hAnsi="Times New Roman" w:cs="Times New Roman"/>
          <w:b/>
        </w:rPr>
        <w:t>CONS. DI COOPERATIVE SOCIALI</w:t>
      </w:r>
      <w:r w:rsidRPr="00F926BA">
        <w:rPr>
          <w:rFonts w:ascii="Times New Roman" w:hAnsi="Times New Roman" w:cs="Times New Roman"/>
        </w:rPr>
        <w:t xml:space="preserve"> –</w:t>
      </w:r>
      <w:r w:rsidR="00F926BA" w:rsidRPr="00F926BA">
        <w:rPr>
          <w:rFonts w:ascii="Times New Roman" w:hAnsi="Times New Roman" w:cs="Times New Roman"/>
        </w:rPr>
        <w:t xml:space="preserve"> art. 13</w:t>
      </w:r>
      <w:r w:rsidRPr="00F926BA">
        <w:rPr>
          <w:rFonts w:ascii="Times New Roman" w:hAnsi="Times New Roman" w:cs="Times New Roman"/>
        </w:rPr>
        <w:t xml:space="preserve">bis c.1 </w:t>
      </w:r>
      <w:proofErr w:type="spellStart"/>
      <w:r w:rsidRPr="00F926BA">
        <w:rPr>
          <w:rFonts w:ascii="Times New Roman" w:hAnsi="Times New Roman" w:cs="Times New Roman"/>
        </w:rPr>
        <w:t>all</w:t>
      </w:r>
      <w:proofErr w:type="spellEnd"/>
      <w:r w:rsidRPr="00F926BA">
        <w:rPr>
          <w:rFonts w:ascii="Times New Roman" w:hAnsi="Times New Roman" w:cs="Times New Roman"/>
        </w:rPr>
        <w:t>. b) L. 26.10.1972 n. 642 – ONLUS di diritto</w:t>
      </w:r>
    </w:p>
    <w:p w14:paraId="2813454E" w14:textId="77777777" w:rsidR="00355E20" w:rsidRPr="00F926BA" w:rsidRDefault="00355E20" w:rsidP="009279B0">
      <w:pPr>
        <w:pStyle w:val="Paragrafoelenco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 w:rsidRPr="00F926BA">
        <w:rPr>
          <w:rFonts w:ascii="Times New Roman" w:hAnsi="Times New Roman" w:cs="Times New Roman"/>
          <w:b/>
        </w:rPr>
        <w:t>O.N.L.U.S.</w:t>
      </w:r>
      <w:r w:rsidRPr="00F926BA">
        <w:rPr>
          <w:rFonts w:ascii="Times New Roman" w:hAnsi="Times New Roman" w:cs="Times New Roman"/>
        </w:rPr>
        <w:t xml:space="preserve"> – art. 10 e 17 del </w:t>
      </w:r>
      <w:r w:rsidR="00831B6E" w:rsidRPr="00F926BA">
        <w:rPr>
          <w:rFonts w:ascii="Times New Roman" w:hAnsi="Times New Roman" w:cs="Times New Roman"/>
        </w:rPr>
        <w:t>D.lgs.</w:t>
      </w:r>
      <w:r w:rsidRPr="00F926BA">
        <w:rPr>
          <w:rFonts w:ascii="Times New Roman" w:hAnsi="Times New Roman" w:cs="Times New Roman"/>
        </w:rPr>
        <w:t xml:space="preserve"> 4.12.1997 n 460</w:t>
      </w:r>
    </w:p>
    <w:p w14:paraId="065697CF" w14:textId="77777777" w:rsidR="00355E20" w:rsidRPr="00355E20" w:rsidRDefault="00355E20" w:rsidP="00355E20">
      <w:pPr>
        <w:spacing w:after="0" w:line="240" w:lineRule="auto"/>
        <w:rPr>
          <w:rFonts w:ascii="Times New Roman" w:hAnsi="Times New Roman" w:cs="Times New Roman"/>
        </w:rPr>
      </w:pPr>
    </w:p>
    <w:p w14:paraId="430A84D7" w14:textId="77777777" w:rsidR="00B67A7B" w:rsidRPr="00DA0AA1" w:rsidRDefault="00B67A7B" w:rsidP="00B67A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0AA1">
        <w:rPr>
          <w:rFonts w:ascii="Times New Roman" w:hAnsi="Times New Roman" w:cs="Times New Roman"/>
          <w:b/>
        </w:rPr>
        <w:t>Informazioni all’utenza</w:t>
      </w:r>
    </w:p>
    <w:p w14:paraId="0596FF21" w14:textId="77777777" w:rsidR="00B67A7B" w:rsidRDefault="00B67A7B" w:rsidP="00B67A7B">
      <w:pPr>
        <w:spacing w:after="0" w:line="240" w:lineRule="auto"/>
        <w:jc w:val="center"/>
        <w:rPr>
          <w:rFonts w:ascii="Tahoma" w:eastAsia="Times New Roman" w:hAnsi="Tahoma" w:cs="Tahoma"/>
          <w:b/>
          <w:i/>
          <w:snapToGrid w:val="0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B247B" w14:paraId="67F35622" w14:textId="77777777" w:rsidTr="00B67A7B">
        <w:tc>
          <w:tcPr>
            <w:tcW w:w="9778" w:type="dxa"/>
          </w:tcPr>
          <w:p w14:paraId="0CC6525C" w14:textId="77777777" w:rsidR="008B247B" w:rsidRDefault="008B247B" w:rsidP="008B247B">
            <w:pPr>
              <w:jc w:val="both"/>
              <w:rPr>
                <w:rFonts w:ascii="Times New Roman" w:hAnsi="Times New Roman" w:cs="Times New Roman"/>
              </w:rPr>
            </w:pPr>
            <w:r w:rsidRPr="008B247B">
              <w:rPr>
                <w:rFonts w:ascii="Times New Roman" w:hAnsi="Times New Roman" w:cs="Times New Roman"/>
              </w:rPr>
              <w:t>In caso di Onlus o Associazioni senza fine di lucro, allegare obbligatoria</w:t>
            </w:r>
            <w:r>
              <w:rPr>
                <w:rFonts w:ascii="Times New Roman" w:hAnsi="Times New Roman" w:cs="Times New Roman"/>
              </w:rPr>
              <w:t xml:space="preserve">mente l’atto costitutivo e/o il vigente </w:t>
            </w:r>
            <w:r w:rsidRPr="008B247B">
              <w:rPr>
                <w:rFonts w:ascii="Times New Roman" w:hAnsi="Times New Roman" w:cs="Times New Roman"/>
              </w:rPr>
              <w:t>statuto</w:t>
            </w:r>
            <w:r w:rsidR="00B96746">
              <w:rPr>
                <w:rFonts w:ascii="Times New Roman" w:hAnsi="Times New Roman" w:cs="Times New Roman"/>
              </w:rPr>
              <w:t xml:space="preserve">: in caso di Enti non commerciali allegare apposita dichiarazione D.P.R. 445/2000 attestante tale qualifica. In entrambi i casi indicare </w:t>
            </w:r>
            <w:r w:rsidRPr="008B247B">
              <w:rPr>
                <w:rFonts w:ascii="Times New Roman" w:hAnsi="Times New Roman" w:cs="Times New Roman"/>
              </w:rPr>
              <w:t>quanti mq sono dedicati ad uso c</w:t>
            </w:r>
            <w:r>
              <w:rPr>
                <w:rFonts w:ascii="Times New Roman" w:hAnsi="Times New Roman" w:cs="Times New Roman"/>
              </w:rPr>
              <w:t xml:space="preserve">ommerciale, che dovranno essere </w:t>
            </w:r>
            <w:r w:rsidRPr="008B247B">
              <w:rPr>
                <w:rFonts w:ascii="Times New Roman" w:hAnsi="Times New Roman" w:cs="Times New Roman"/>
              </w:rPr>
              <w:t>evidenziati su idonea planimetria:</w:t>
            </w:r>
          </w:p>
          <w:p w14:paraId="2F523DD5" w14:textId="77777777" w:rsidR="00B67A7B" w:rsidRDefault="00B67A7B" w:rsidP="008B247B">
            <w:pPr>
              <w:jc w:val="both"/>
              <w:rPr>
                <w:rFonts w:ascii="Times New Roman" w:hAnsi="Times New Roman" w:cs="Times New Roman"/>
              </w:rPr>
            </w:pPr>
          </w:p>
          <w:p w14:paraId="011AE6E1" w14:textId="77777777" w:rsidR="008400FC" w:rsidRPr="008B247B" w:rsidRDefault="008400FC" w:rsidP="008B247B">
            <w:pPr>
              <w:jc w:val="both"/>
              <w:rPr>
                <w:rFonts w:ascii="Times New Roman" w:hAnsi="Times New Roman" w:cs="Times New Roman"/>
              </w:rPr>
            </w:pPr>
          </w:p>
          <w:p w14:paraId="0017F8B2" w14:textId="77777777" w:rsidR="008B247B" w:rsidRDefault="00B96746" w:rsidP="008B24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superficie dedicata all’</w:t>
            </w:r>
            <w:r w:rsidRPr="008B247B">
              <w:rPr>
                <w:rFonts w:ascii="Times New Roman" w:hAnsi="Times New Roman" w:cs="Times New Roman"/>
              </w:rPr>
              <w:t>uso commerciale</w:t>
            </w:r>
            <w:r>
              <w:rPr>
                <w:rFonts w:ascii="Times New Roman" w:hAnsi="Times New Roman" w:cs="Times New Roman"/>
              </w:rPr>
              <w:t xml:space="preserve"> mq</w:t>
            </w:r>
            <w:r w:rsidR="008B247B" w:rsidRPr="008B247B">
              <w:rPr>
                <w:rFonts w:ascii="Times New Roman" w:hAnsi="Times New Roman" w:cs="Times New Roman"/>
              </w:rPr>
              <w:t>: ________________</w:t>
            </w:r>
          </w:p>
          <w:p w14:paraId="32AC658F" w14:textId="77777777" w:rsidR="00720C86" w:rsidRDefault="00720C86" w:rsidP="008B247B">
            <w:pPr>
              <w:jc w:val="both"/>
              <w:rPr>
                <w:rFonts w:ascii="Times New Roman" w:hAnsi="Times New Roman" w:cs="Times New Roman"/>
              </w:rPr>
            </w:pPr>
          </w:p>
          <w:p w14:paraId="1AC0FA53" w14:textId="77777777" w:rsidR="008400FC" w:rsidRDefault="008400FC" w:rsidP="008B247B">
            <w:pPr>
              <w:jc w:val="both"/>
              <w:rPr>
                <w:rFonts w:ascii="Times New Roman" w:hAnsi="Times New Roman" w:cs="Times New Roman"/>
              </w:rPr>
            </w:pPr>
          </w:p>
          <w:p w14:paraId="78500792" w14:textId="77777777" w:rsidR="00B67A7B" w:rsidRDefault="00B67A7B" w:rsidP="008B247B">
            <w:pPr>
              <w:jc w:val="both"/>
              <w:rPr>
                <w:rFonts w:ascii="Times New Roman" w:hAnsi="Times New Roman" w:cs="Times New Roman"/>
              </w:rPr>
            </w:pPr>
          </w:p>
          <w:p w14:paraId="313F6430" w14:textId="77777777" w:rsidR="008B247B" w:rsidRDefault="00B96746" w:rsidP="00720C8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720C86">
              <w:rPr>
                <w:rFonts w:ascii="Times New Roman" w:hAnsi="Times New Roman" w:cs="Times New Roman"/>
              </w:rPr>
              <w:t>irma del richiedente</w:t>
            </w:r>
            <w:r w:rsidR="008B247B" w:rsidRPr="008B247B">
              <w:rPr>
                <w:rFonts w:ascii="Times New Roman" w:hAnsi="Times New Roman" w:cs="Times New Roman"/>
              </w:rPr>
              <w:t xml:space="preserve"> </w:t>
            </w:r>
            <w:r w:rsidR="008B247B" w:rsidRPr="00720C86">
              <w:rPr>
                <w:rFonts w:ascii="Times New Roman" w:hAnsi="Times New Roman" w:cs="Times New Roman"/>
                <w:sz w:val="16"/>
                <w:szCs w:val="16"/>
              </w:rPr>
              <w:t>(leggibile ed in originale</w:t>
            </w:r>
            <w:r w:rsidR="008B247B" w:rsidRPr="008B247B">
              <w:rPr>
                <w:rFonts w:ascii="Times New Roman" w:hAnsi="Times New Roman" w:cs="Times New Roman"/>
              </w:rPr>
              <w:t>)_____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14:paraId="7D3C483D" w14:textId="77777777" w:rsidR="007301E2" w:rsidRDefault="007301E2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AC4FF6" w14:textId="77777777" w:rsidR="00753FBF" w:rsidRDefault="00753FBF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845753" w14:textId="77777777" w:rsidR="00720C86" w:rsidRDefault="00720C86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16E583" w14:textId="77777777" w:rsidR="00720C86" w:rsidRDefault="00720C86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6FD50B" w14:textId="77777777" w:rsidR="00DA0AA1" w:rsidRPr="00B96746" w:rsidRDefault="00DA0AA1" w:rsidP="00DA0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4CC39C" w14:textId="77777777" w:rsidR="00DA0AA1" w:rsidRPr="007301E2" w:rsidRDefault="00DA0AA1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F935DA" w14:textId="77777777" w:rsidR="00DA0AA1" w:rsidRDefault="00DA0AA1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93C189" w14:textId="77777777" w:rsidR="00217E4E" w:rsidRDefault="00217E4E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74A0B4" w14:textId="77777777" w:rsidR="00AF68BA" w:rsidRDefault="00AF68BA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45DDA6" w14:textId="77777777" w:rsidR="00AF68BA" w:rsidRDefault="00AF68BA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55155B" w14:textId="77777777" w:rsidR="00AF68BA" w:rsidRDefault="00AF68BA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20F4D6" w14:textId="38C00DE6" w:rsidR="00AF68BA" w:rsidRDefault="00AF68BA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E21363" w14:textId="0E0E86D9" w:rsidR="00D60F68" w:rsidRDefault="00D60F68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57EA0D" w14:textId="6DBAEFE7" w:rsidR="00D60F68" w:rsidRDefault="00D60F68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92626F" w14:textId="05D71D5C" w:rsidR="00D60F68" w:rsidRDefault="00D60F68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8E0E84" w14:textId="6CCFAB5A" w:rsidR="00D60F68" w:rsidRDefault="00D60F68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ED8DE2" w14:textId="35691069" w:rsidR="00D60F68" w:rsidRDefault="00D60F68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A768FC" w14:textId="2373410C" w:rsidR="00D60F68" w:rsidRDefault="00D60F68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93375D" w14:textId="05BFA1A3" w:rsidR="00D60F68" w:rsidRDefault="00D60F68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A89C32" w14:textId="167CE390" w:rsidR="00D60F68" w:rsidRDefault="00D60F68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32C408" w14:textId="77777777" w:rsidR="00D60F68" w:rsidRDefault="00D60F68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5D9918" w14:textId="77777777" w:rsidR="00AF68BA" w:rsidRDefault="00AF68BA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C72860" w14:textId="77777777" w:rsidR="00AF68BA" w:rsidRDefault="00AF68BA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64D1F9" w14:textId="77777777" w:rsidR="00AF68BA" w:rsidRDefault="00AF68BA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D83B43" w14:textId="24553095" w:rsidR="00AF68BA" w:rsidRDefault="00AF68BA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358A42" w14:textId="680606C7" w:rsidR="00081712" w:rsidRDefault="00081712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3EE36C" w14:textId="69A78BFC" w:rsidR="00081712" w:rsidRDefault="00081712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B23603" w14:textId="5ECEE768" w:rsidR="00081712" w:rsidRDefault="00081712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906436" w14:textId="77777777" w:rsidR="00081712" w:rsidRDefault="00081712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665235" w14:textId="77777777" w:rsidR="00AF68BA" w:rsidRDefault="00AF68BA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6C7F10" w14:textId="77777777" w:rsidR="00FE5586" w:rsidRDefault="00FE5586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53716A" w14:textId="77777777" w:rsidR="00FE5586" w:rsidRDefault="00FE5586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DA38FC" w14:textId="77777777" w:rsidR="005B52C9" w:rsidRDefault="005B52C9" w:rsidP="005B52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firstLine="284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SEZIONE C –</w:t>
      </w:r>
      <w:r w:rsidRPr="00720C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A</w:t>
      </w:r>
      <w:r w:rsidRPr="00EA7F1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utorizzazione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/ Segnalazione Certificata di Inizio Attività (SCIA)        </w:t>
      </w:r>
    </w:p>
    <w:p w14:paraId="4CC8DFF5" w14:textId="77777777" w:rsidR="005B52C9" w:rsidRPr="00024D73" w:rsidRDefault="005B52C9" w:rsidP="005B52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firstLine="284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                     per manifestazione </w:t>
      </w:r>
      <w:r w:rsidRPr="00720C8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temporanea di PUBBLICO SPETTACOLO</w:t>
      </w:r>
    </w:p>
    <w:p w14:paraId="51448DA0" w14:textId="77777777" w:rsidR="005B52C9" w:rsidRDefault="005B52C9" w:rsidP="005B52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tabs>
          <w:tab w:val="left" w:pos="708"/>
          <w:tab w:val="left" w:pos="1416"/>
          <w:tab w:val="left" w:pos="2124"/>
          <w:tab w:val="left" w:pos="2784"/>
        </w:tabs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ab/>
      </w:r>
    </w:p>
    <w:p w14:paraId="4DFA01E0" w14:textId="77777777" w:rsidR="005B52C9" w:rsidRDefault="005B52C9" w:rsidP="005B5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13C2BD" w14:textId="77777777" w:rsidR="00885803" w:rsidRPr="004C34AE" w:rsidRDefault="00885803" w:rsidP="005B52C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B22AB85" w14:textId="77777777" w:rsidR="005B52C9" w:rsidRPr="00AF68BA" w:rsidRDefault="005B52C9" w:rsidP="005B5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8BA">
        <w:rPr>
          <w:rFonts w:ascii="Times New Roman" w:hAnsi="Times New Roman" w:cs="Times New Roman"/>
          <w:sz w:val="24"/>
          <w:szCs w:val="24"/>
        </w:rPr>
        <w:t>SPECIFICHE TECNICHE</w:t>
      </w:r>
    </w:p>
    <w:p w14:paraId="5C1AE581" w14:textId="77777777" w:rsidR="005B52C9" w:rsidRPr="007B5742" w:rsidRDefault="005B52C9" w:rsidP="005B52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E37E0D" w14:textId="77777777" w:rsidR="005B52C9" w:rsidRDefault="005B52C9" w:rsidP="005B5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L’evento si svolgerà in:  _____________</w:t>
      </w:r>
      <w:r w:rsidRPr="00217E4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</w:t>
      </w:r>
    </w:p>
    <w:p w14:paraId="486779AF" w14:textId="77777777" w:rsidR="005B52C9" w:rsidRDefault="005B52C9" w:rsidP="005B5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data ________________________ dalle ore _____________ alle ore _____________________________</w:t>
      </w:r>
    </w:p>
    <w:p w14:paraId="44B41AEC" w14:textId="77777777" w:rsidR="005B52C9" w:rsidRDefault="005B52C9" w:rsidP="005B52C9">
      <w:pPr>
        <w:spacing w:after="0"/>
        <w:rPr>
          <w:rFonts w:ascii="Times New Roman" w:hAnsi="Times New Roman" w:cs="Times New Roman"/>
        </w:rPr>
      </w:pPr>
    </w:p>
    <w:tbl>
      <w:tblPr>
        <w:tblStyle w:val="Grigliatabella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5B52C9" w:rsidRPr="00C63269" w14:paraId="6A4397C0" w14:textId="77777777" w:rsidTr="00232DBC">
        <w:trPr>
          <w:trHeight w:val="507"/>
        </w:trPr>
        <w:tc>
          <w:tcPr>
            <w:tcW w:w="9675" w:type="dxa"/>
            <w:shd w:val="clear" w:color="auto" w:fill="F2DBDB" w:themeFill="accent2" w:themeFillTint="33"/>
          </w:tcPr>
          <w:p w14:paraId="4C799C3C" w14:textId="77777777" w:rsidR="005B52C9" w:rsidRDefault="005B52C9" w:rsidP="00913717">
            <w:pPr>
              <w:jc w:val="center"/>
              <w:rPr>
                <w:rFonts w:ascii="Times New Roman" w:hAnsi="Times New Roman" w:cs="Times New Roman"/>
              </w:rPr>
            </w:pPr>
            <w:r w:rsidRPr="00C6326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TIPOLOGIA D’</w:t>
            </w:r>
            <w:r w:rsidRPr="00C63269">
              <w:rPr>
                <w:rFonts w:ascii="Times New Roman" w:hAnsi="Times New Roman" w:cs="Times New Roman"/>
              </w:rPr>
              <w:t>EVENTO:</w:t>
            </w:r>
          </w:p>
          <w:p w14:paraId="706B9517" w14:textId="77777777" w:rsidR="005B52C9" w:rsidRPr="002E7858" w:rsidRDefault="005B52C9" w:rsidP="00913717">
            <w:pPr>
              <w:rPr>
                <w:rFonts w:ascii="Times New Roman" w:hAnsi="Times New Roman" w:cs="Times New Roman"/>
              </w:rPr>
            </w:pPr>
          </w:p>
        </w:tc>
      </w:tr>
      <w:tr w:rsidR="005B52C9" w:rsidRPr="00C63269" w14:paraId="442D34E7" w14:textId="77777777" w:rsidTr="00232DBC">
        <w:trPr>
          <w:trHeight w:val="1775"/>
        </w:trPr>
        <w:tc>
          <w:tcPr>
            <w:tcW w:w="9675" w:type="dxa"/>
          </w:tcPr>
          <w:p w14:paraId="3E219F74" w14:textId="77777777" w:rsidR="005B52C9" w:rsidRDefault="005B52C9" w:rsidP="009137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EF04E7" w14:textId="77777777" w:rsidR="005B52C9" w:rsidRPr="00F858E4" w:rsidRDefault="005B52C9" w:rsidP="0091371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[C1] L’evento non prevede strutture per lo stazionamento del pubblico e t</w:t>
            </w:r>
            <w:r w:rsidRPr="00F858E4">
              <w:rPr>
                <w:rFonts w:ascii="Times New Roman" w:hAnsi="Times New Roman" w:cs="Times New Roman"/>
                <w:b/>
              </w:rPr>
              <w:t xml:space="preserve">ermina </w:t>
            </w:r>
            <w:r>
              <w:rPr>
                <w:rFonts w:ascii="Times New Roman" w:hAnsi="Times New Roman" w:cs="Times New Roman"/>
                <w:b/>
              </w:rPr>
              <w:t>oltre</w:t>
            </w:r>
            <w:r w:rsidRPr="00F858E4">
              <w:rPr>
                <w:rFonts w:ascii="Times New Roman" w:hAnsi="Times New Roman" w:cs="Times New Roman"/>
                <w:b/>
              </w:rPr>
              <w:t xml:space="preserve"> le ore 24,00 del giorno di inizio</w:t>
            </w:r>
          </w:p>
          <w:p w14:paraId="2E9BCAA4" w14:textId="77777777" w:rsidR="005B52C9" w:rsidRPr="00024D73" w:rsidRDefault="005B52C9" w:rsidP="009137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9B9BC50" w14:textId="77777777" w:rsidR="005B52C9" w:rsidRDefault="005B52C9" w:rsidP="005B52C9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94756">
              <w:rPr>
                <w:rFonts w:ascii="Times New Roman" w:hAnsi="Times New Roman" w:cs="Times New Roman"/>
              </w:rPr>
              <w:t>verranno utilizzati</w:t>
            </w:r>
            <w:r>
              <w:rPr>
                <w:rFonts w:ascii="Times New Roman" w:hAnsi="Times New Roman" w:cs="Times New Roman"/>
              </w:rPr>
              <w:t xml:space="preserve">/e le seguenti strutture o impianti </w:t>
            </w:r>
            <w:r w:rsidRPr="00F94756">
              <w:rPr>
                <w:rFonts w:ascii="Times New Roman" w:hAnsi="Times New Roman" w:cs="Times New Roman"/>
              </w:rPr>
              <w:t>:</w:t>
            </w:r>
          </w:p>
          <w:p w14:paraId="557A0E85" w14:textId="77777777" w:rsidR="005B52C9" w:rsidRPr="001F207E" w:rsidRDefault="005B52C9" w:rsidP="0091371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8BECC4" w14:textId="77777777" w:rsidR="005B52C9" w:rsidRPr="00C63269" w:rsidRDefault="005B52C9" w:rsidP="00913717">
            <w:pPr>
              <w:jc w:val="center"/>
              <w:rPr>
                <w:rFonts w:ascii="Times New Roman" w:hAnsi="Times New Roman" w:cs="Times New Roman"/>
              </w:rPr>
            </w:pPr>
            <w:r w:rsidRPr="00C63269">
              <w:rPr>
                <w:rFonts w:ascii="Times New Roman" w:hAnsi="Times New Roman" w:cs="Times New Roman"/>
              </w:rPr>
              <w:t>[ ] impianto elettrico, mixer    [ ] pedana/palco    [ ] americane, ecc...</w:t>
            </w:r>
          </w:p>
          <w:p w14:paraId="0106FCFD" w14:textId="77777777" w:rsidR="005B52C9" w:rsidRPr="00C63269" w:rsidRDefault="005B52C9" w:rsidP="00913717">
            <w:pPr>
              <w:jc w:val="center"/>
              <w:rPr>
                <w:rFonts w:ascii="Times New Roman" w:hAnsi="Times New Roman" w:cs="Times New Roman"/>
              </w:rPr>
            </w:pPr>
          </w:p>
          <w:p w14:paraId="04242AF7" w14:textId="77777777" w:rsidR="005B52C9" w:rsidRDefault="005B52C9" w:rsidP="00913717">
            <w:pPr>
              <w:jc w:val="both"/>
              <w:rPr>
                <w:rFonts w:ascii="Times New Roman" w:hAnsi="Times New Roman" w:cs="Times New Roman"/>
              </w:rPr>
            </w:pPr>
            <w:r w:rsidRPr="00217E4E">
              <w:rPr>
                <w:rFonts w:ascii="Times New Roman" w:hAnsi="Times New Roman" w:cs="Times New Roman"/>
              </w:rPr>
              <w:t>per i quali il Committente si impegna (ai sensi del titolo</w:t>
            </w:r>
            <w:r>
              <w:rPr>
                <w:rFonts w:ascii="Times New Roman" w:hAnsi="Times New Roman" w:cs="Times New Roman"/>
              </w:rPr>
              <w:t xml:space="preserve"> IX DM 19/8/1996) a consegnare, </w:t>
            </w:r>
            <w:r w:rsidRPr="00217E4E">
              <w:rPr>
                <w:rFonts w:ascii="Times New Roman" w:hAnsi="Times New Roman" w:cs="Times New Roman"/>
              </w:rPr>
              <w:t>al rilascio della licenza:</w:t>
            </w:r>
          </w:p>
          <w:p w14:paraId="7A90E9EB" w14:textId="77777777" w:rsidR="005B52C9" w:rsidRPr="00C63269" w:rsidRDefault="005B52C9" w:rsidP="00913717">
            <w:pPr>
              <w:jc w:val="both"/>
              <w:rPr>
                <w:rFonts w:ascii="Times New Roman" w:hAnsi="Times New Roman" w:cs="Times New Roman"/>
              </w:rPr>
            </w:pPr>
            <w:r w:rsidRPr="00217E4E">
              <w:rPr>
                <w:rFonts w:ascii="Times New Roman" w:hAnsi="Times New Roman" w:cs="Times New Roman"/>
              </w:rPr>
              <w:t xml:space="preserve">- </w:t>
            </w:r>
            <w:r w:rsidRPr="00C63269">
              <w:rPr>
                <w:rFonts w:ascii="Times New Roman" w:hAnsi="Times New Roman" w:cs="Times New Roman"/>
              </w:rPr>
              <w:t>dichiarazione d’esecuzione a regola d’arte a firma di tecnico abilitato;</w:t>
            </w:r>
          </w:p>
          <w:p w14:paraId="246ADDCF" w14:textId="77777777" w:rsidR="005B52C9" w:rsidRPr="00C63269" w:rsidRDefault="005B52C9" w:rsidP="00913717">
            <w:pPr>
              <w:jc w:val="both"/>
              <w:rPr>
                <w:rFonts w:ascii="Times New Roman" w:hAnsi="Times New Roman" w:cs="Times New Roman"/>
              </w:rPr>
            </w:pPr>
            <w:r w:rsidRPr="00C63269">
              <w:rPr>
                <w:rFonts w:ascii="Times New Roman" w:hAnsi="Times New Roman" w:cs="Times New Roman"/>
              </w:rPr>
              <w:t>- dichiarazione di corretto montaggio a firma di tecnico abilitato;</w:t>
            </w:r>
          </w:p>
          <w:p w14:paraId="32CC04F9" w14:textId="77777777" w:rsidR="005B52C9" w:rsidRPr="00C63269" w:rsidRDefault="005B52C9" w:rsidP="00913717">
            <w:pPr>
              <w:jc w:val="both"/>
              <w:rPr>
                <w:rFonts w:ascii="Times New Roman" w:hAnsi="Times New Roman" w:cs="Times New Roman"/>
              </w:rPr>
            </w:pPr>
            <w:r w:rsidRPr="00C63269">
              <w:rPr>
                <w:rFonts w:ascii="Times New Roman" w:hAnsi="Times New Roman" w:cs="Times New Roman"/>
              </w:rPr>
              <w:t>- dichiarazione di idoneità statica delle strutture allestite a firma di tecnico abilitato</w:t>
            </w:r>
          </w:p>
          <w:p w14:paraId="57E795D4" w14:textId="77777777" w:rsidR="005B52C9" w:rsidRDefault="005B52C9" w:rsidP="00913717">
            <w:pPr>
              <w:jc w:val="both"/>
              <w:rPr>
                <w:rFonts w:ascii="Times New Roman" w:hAnsi="Times New Roman" w:cs="Times New Roman"/>
              </w:rPr>
            </w:pPr>
            <w:r w:rsidRPr="00C63269">
              <w:rPr>
                <w:rFonts w:ascii="Times New Roman" w:hAnsi="Times New Roman" w:cs="Times New Roman"/>
              </w:rPr>
              <w:t>- dichiarazione di approntamento e idoneità dei mezzi antincendio.</w:t>
            </w:r>
          </w:p>
          <w:p w14:paraId="6A6BC9E5" w14:textId="77777777" w:rsidR="005B52C9" w:rsidRPr="00C63269" w:rsidRDefault="005B52C9" w:rsidP="009137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52C9" w:rsidRPr="00C63269" w14:paraId="1FB00325" w14:textId="77777777" w:rsidTr="00232DBC">
        <w:trPr>
          <w:trHeight w:val="1775"/>
        </w:trPr>
        <w:tc>
          <w:tcPr>
            <w:tcW w:w="9675" w:type="dxa"/>
            <w:tcBorders>
              <w:bottom w:val="single" w:sz="4" w:space="0" w:color="auto"/>
            </w:tcBorders>
          </w:tcPr>
          <w:p w14:paraId="15534C2D" w14:textId="77777777" w:rsidR="005B52C9" w:rsidRDefault="005B52C9" w:rsidP="00913717">
            <w:pPr>
              <w:pStyle w:val="Paragrafoelenco"/>
              <w:jc w:val="both"/>
              <w:rPr>
                <w:rFonts w:ascii="Times New Roman" w:hAnsi="Times New Roman" w:cs="Times New Roman"/>
                <w:b/>
              </w:rPr>
            </w:pPr>
          </w:p>
          <w:p w14:paraId="379E0E0D" w14:textId="77777777" w:rsidR="005B52C9" w:rsidRPr="00F858E4" w:rsidRDefault="005B52C9" w:rsidP="0091371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[C2] </w:t>
            </w:r>
            <w:r w:rsidRPr="00F858E4">
              <w:rPr>
                <w:rFonts w:ascii="Times New Roman" w:hAnsi="Times New Roman" w:cs="Times New Roman"/>
                <w:b/>
              </w:rPr>
              <w:t>L’evento no prevede strutture per lo stazionamento del pubblico e termina entro le ore 24,00 del giorno di inizio</w:t>
            </w:r>
          </w:p>
          <w:p w14:paraId="458DC8F0" w14:textId="77777777" w:rsidR="005B52C9" w:rsidRDefault="005B52C9" w:rsidP="00913717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  <w:p w14:paraId="6B626C36" w14:textId="7A03EF72" w:rsidR="005B52C9" w:rsidRPr="00232DBC" w:rsidRDefault="005B52C9" w:rsidP="00232DBC">
            <w:pPr>
              <w:pStyle w:val="Paragrafoelenco"/>
              <w:jc w:val="both"/>
              <w:rPr>
                <w:rFonts w:ascii="Times New Roman" w:hAnsi="Times New Roman" w:cs="Times New Roman"/>
                <w:color w:val="0000FF" w:themeColor="hyperlink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6408CC">
              <w:rPr>
                <w:rFonts w:ascii="Times New Roman" w:hAnsi="Times New Roman" w:cs="Times New Roman"/>
              </w:rPr>
              <w:t xml:space="preserve">l richiedente è consapevole di dover presentare obbligatoriamente, </w:t>
            </w:r>
            <w:r>
              <w:rPr>
                <w:rFonts w:ascii="Times New Roman" w:hAnsi="Times New Roman" w:cs="Times New Roman"/>
              </w:rPr>
              <w:t xml:space="preserve">al protocollo </w:t>
            </w:r>
            <w:proofErr w:type="spellStart"/>
            <w:r>
              <w:rPr>
                <w:rFonts w:ascii="Times New Roman" w:hAnsi="Times New Roman" w:cs="Times New Roman"/>
              </w:rPr>
              <w:t>pec</w:t>
            </w:r>
            <w:proofErr w:type="spellEnd"/>
            <w:r>
              <w:rPr>
                <w:rFonts w:ascii="Times New Roman" w:hAnsi="Times New Roman" w:cs="Times New Roman"/>
              </w:rPr>
              <w:t xml:space="preserve"> del Comune di </w:t>
            </w:r>
            <w:r w:rsidR="00232DBC">
              <w:rPr>
                <w:rFonts w:ascii="Times New Roman" w:hAnsi="Times New Roman" w:cs="Times New Roman"/>
              </w:rPr>
              <w:t>San Rocco al Porto</w:t>
            </w:r>
            <w:r w:rsidRPr="006408CC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="00232DBC" w:rsidRPr="00C23871">
                <w:rPr>
                  <w:rStyle w:val="Collegamentoipertestuale"/>
                  <w:rFonts w:ascii="Times New Roman" w:hAnsi="Times New Roman" w:cs="Times New Roman"/>
                </w:rPr>
                <w:t>comune.sanroccoalporto@pec.regione.lombardia.it</w:t>
              </w:r>
            </w:hyperlink>
            <w:r w:rsidR="00232DBC">
              <w:rPr>
                <w:rFonts w:ascii="Times New Roman" w:hAnsi="Times New Roman" w:cs="Times New Roman"/>
              </w:rPr>
              <w:t xml:space="preserve"> s</w:t>
            </w:r>
            <w:r w:rsidRPr="00232DBC">
              <w:rPr>
                <w:rFonts w:ascii="Times New Roman" w:hAnsi="Times New Roman" w:cs="Times New Roman"/>
              </w:rPr>
              <w:t xml:space="preserve">egnalazione </w:t>
            </w:r>
            <w:r w:rsidR="00232DBC">
              <w:rPr>
                <w:rFonts w:ascii="Times New Roman" w:hAnsi="Times New Roman" w:cs="Times New Roman"/>
              </w:rPr>
              <w:t>c</w:t>
            </w:r>
            <w:r w:rsidRPr="00232DBC">
              <w:rPr>
                <w:rFonts w:ascii="Times New Roman" w:hAnsi="Times New Roman" w:cs="Times New Roman"/>
              </w:rPr>
              <w:t xml:space="preserve">ertificata di </w:t>
            </w:r>
            <w:r w:rsidR="00232DBC">
              <w:rPr>
                <w:rFonts w:ascii="Times New Roman" w:hAnsi="Times New Roman" w:cs="Times New Roman"/>
              </w:rPr>
              <w:t>i</w:t>
            </w:r>
            <w:r w:rsidRPr="00232DBC">
              <w:rPr>
                <w:rFonts w:ascii="Times New Roman" w:hAnsi="Times New Roman" w:cs="Times New Roman"/>
              </w:rPr>
              <w:t xml:space="preserve">nizio </w:t>
            </w:r>
            <w:r w:rsidR="00232DBC">
              <w:rPr>
                <w:rFonts w:ascii="Times New Roman" w:hAnsi="Times New Roman" w:cs="Times New Roman"/>
              </w:rPr>
              <w:t>a</w:t>
            </w:r>
            <w:r w:rsidRPr="00232DBC">
              <w:rPr>
                <w:rFonts w:ascii="Times New Roman" w:hAnsi="Times New Roman" w:cs="Times New Roman"/>
              </w:rPr>
              <w:t xml:space="preserve">ttività (SCIA - titolo IX)completa della documentazione tecnica richiesta. </w:t>
            </w:r>
          </w:p>
          <w:p w14:paraId="39DE4955" w14:textId="77777777" w:rsidR="005B52C9" w:rsidRDefault="005B52C9" w:rsidP="009137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52C9" w:rsidRPr="00C63269" w14:paraId="6F2E06E2" w14:textId="77777777" w:rsidTr="00232DBC">
        <w:trPr>
          <w:trHeight w:val="507"/>
        </w:trPr>
        <w:tc>
          <w:tcPr>
            <w:tcW w:w="9675" w:type="dxa"/>
            <w:tcBorders>
              <w:bottom w:val="nil"/>
            </w:tcBorders>
            <w:shd w:val="clear" w:color="auto" w:fill="auto"/>
          </w:tcPr>
          <w:p w14:paraId="3E755DEF" w14:textId="77777777" w:rsidR="005B52C9" w:rsidRDefault="005B52C9" w:rsidP="009137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7A17C35" w14:textId="77777777" w:rsidR="005B52C9" w:rsidRDefault="005B52C9" w:rsidP="00913717">
            <w:pPr>
              <w:jc w:val="both"/>
              <w:rPr>
                <w:rFonts w:ascii="Times New Roman" w:hAnsi="Times New Roman" w:cs="Times New Roman"/>
              </w:rPr>
            </w:pPr>
            <w:r w:rsidRPr="00F858E4">
              <w:rPr>
                <w:rFonts w:ascii="Times New Roman" w:hAnsi="Times New Roman" w:cs="Times New Roman"/>
                <w:b/>
              </w:rPr>
              <w:t>[C3]</w:t>
            </w:r>
            <w:r>
              <w:rPr>
                <w:rFonts w:ascii="Times New Roman" w:hAnsi="Times New Roman" w:cs="Times New Roman"/>
                <w:b/>
              </w:rPr>
              <w:t xml:space="preserve">  L</w:t>
            </w:r>
            <w:r w:rsidRPr="00F858E4">
              <w:rPr>
                <w:rFonts w:ascii="Times New Roman" w:hAnsi="Times New Roman" w:cs="Times New Roman"/>
                <w:b/>
              </w:rPr>
              <w:t xml:space="preserve">’evento prevede strutture per lo stazionamento del pubblico fino a 200 persone e termina </w:t>
            </w:r>
            <w:r w:rsidRPr="00F858E4">
              <w:rPr>
                <w:rFonts w:ascii="Times New Roman" w:hAnsi="Times New Roman" w:cs="Times New Roman"/>
                <w:b/>
                <w:u w:val="single"/>
              </w:rPr>
              <w:t>entro</w:t>
            </w:r>
            <w:r w:rsidRPr="00F858E4">
              <w:rPr>
                <w:rFonts w:ascii="Times New Roman" w:hAnsi="Times New Roman" w:cs="Times New Roman"/>
                <w:b/>
              </w:rPr>
              <w:t xml:space="preserve"> le ore 24,00 del giorno di inizio</w:t>
            </w:r>
            <w:r w:rsidRPr="00C63269">
              <w:rPr>
                <w:rFonts w:ascii="Times New Roman" w:hAnsi="Times New Roman" w:cs="Times New Roman"/>
              </w:rPr>
              <w:t>:</w:t>
            </w:r>
          </w:p>
          <w:p w14:paraId="4926C3B0" w14:textId="77777777" w:rsidR="005B52C9" w:rsidRPr="005F5EBB" w:rsidRDefault="005B52C9" w:rsidP="00913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52C9" w:rsidRPr="00C63269" w14:paraId="73E06C76" w14:textId="77777777" w:rsidTr="00232DBC">
        <w:trPr>
          <w:trHeight w:val="689"/>
        </w:trPr>
        <w:tc>
          <w:tcPr>
            <w:tcW w:w="9675" w:type="dxa"/>
            <w:tcBorders>
              <w:top w:val="nil"/>
            </w:tcBorders>
          </w:tcPr>
          <w:p w14:paraId="53CB0509" w14:textId="3720F444" w:rsidR="005B52C9" w:rsidRDefault="005B52C9" w:rsidP="00913717">
            <w:pPr>
              <w:jc w:val="both"/>
              <w:rPr>
                <w:rFonts w:ascii="Times New Roman" w:hAnsi="Times New Roman" w:cs="Times New Roman"/>
              </w:rPr>
            </w:pPr>
            <w:r w:rsidRPr="0019672C">
              <w:rPr>
                <w:rFonts w:ascii="Times New Roman" w:hAnsi="Times New Roman" w:cs="Times New Roman"/>
              </w:rPr>
              <w:t xml:space="preserve">Il richiedente è consapevole di dover presentare obbligatoriamente, al protocollo </w:t>
            </w:r>
            <w:proofErr w:type="spellStart"/>
            <w:r w:rsidRPr="0019672C">
              <w:rPr>
                <w:rFonts w:ascii="Times New Roman" w:hAnsi="Times New Roman" w:cs="Times New Roman"/>
              </w:rPr>
              <w:t>pec</w:t>
            </w:r>
            <w:proofErr w:type="spellEnd"/>
            <w:r w:rsidRPr="0019672C">
              <w:rPr>
                <w:rFonts w:ascii="Times New Roman" w:hAnsi="Times New Roman" w:cs="Times New Roman"/>
              </w:rPr>
              <w:t xml:space="preserve"> del Comune di</w:t>
            </w:r>
            <w:r w:rsidR="00232DBC">
              <w:rPr>
                <w:rFonts w:ascii="Times New Roman" w:hAnsi="Times New Roman" w:cs="Times New Roman"/>
              </w:rPr>
              <w:t xml:space="preserve"> San Rocco al Porto</w:t>
            </w:r>
            <w:r w:rsidRPr="0019672C">
              <w:rPr>
                <w:rFonts w:ascii="Times New Roman" w:hAnsi="Times New Roman" w:cs="Times New Roman"/>
              </w:rPr>
              <w:t>:</w:t>
            </w:r>
            <w:r w:rsidR="00232DBC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232DBC" w:rsidRPr="00C23871">
                <w:rPr>
                  <w:rStyle w:val="Collegamentoipertestuale"/>
                  <w:rFonts w:ascii="Times New Roman" w:hAnsi="Times New Roman" w:cs="Times New Roman"/>
                </w:rPr>
                <w:t>comune.sanroccoalporto@pec.regione.lombardia.it</w:t>
              </w:r>
            </w:hyperlink>
            <w:r w:rsidR="00232DBC">
              <w:rPr>
                <w:rFonts w:ascii="Times New Roman" w:hAnsi="Times New Roman" w:cs="Times New Roman"/>
              </w:rPr>
              <w:t>, s</w:t>
            </w:r>
            <w:r w:rsidRPr="0019672C">
              <w:rPr>
                <w:rFonts w:ascii="Times New Roman" w:hAnsi="Times New Roman" w:cs="Times New Roman"/>
              </w:rPr>
              <w:t xml:space="preserve">egnalazione </w:t>
            </w:r>
            <w:r w:rsidR="00232DBC">
              <w:rPr>
                <w:rFonts w:ascii="Times New Roman" w:hAnsi="Times New Roman" w:cs="Times New Roman"/>
              </w:rPr>
              <w:t>c</w:t>
            </w:r>
            <w:r w:rsidRPr="0019672C">
              <w:rPr>
                <w:rFonts w:ascii="Times New Roman" w:hAnsi="Times New Roman" w:cs="Times New Roman"/>
              </w:rPr>
              <w:t xml:space="preserve">ertificata di </w:t>
            </w:r>
            <w:r w:rsidR="00232DBC">
              <w:rPr>
                <w:rFonts w:ascii="Times New Roman" w:hAnsi="Times New Roman" w:cs="Times New Roman"/>
              </w:rPr>
              <w:t>i</w:t>
            </w:r>
            <w:r w:rsidRPr="0019672C">
              <w:rPr>
                <w:rFonts w:ascii="Times New Roman" w:hAnsi="Times New Roman" w:cs="Times New Roman"/>
              </w:rPr>
              <w:t xml:space="preserve">nizio </w:t>
            </w:r>
            <w:r w:rsidR="00232DBC">
              <w:rPr>
                <w:rFonts w:ascii="Times New Roman" w:hAnsi="Times New Roman" w:cs="Times New Roman"/>
              </w:rPr>
              <w:t>a</w:t>
            </w:r>
            <w:r w:rsidRPr="0019672C">
              <w:rPr>
                <w:rFonts w:ascii="Times New Roman" w:hAnsi="Times New Roman" w:cs="Times New Roman"/>
              </w:rPr>
              <w:t xml:space="preserve">ttività (SCIA) completa della documentazione tecnica richiesta e dell’asseverazione di tecnico abilitato attestante la rispondenza del locale/luogo o impianto alle regole tecniche previste dal D.M. 19 agosto 1996,  relativamente all’attività  svolta. </w:t>
            </w:r>
          </w:p>
          <w:p w14:paraId="2E8D0AB4" w14:textId="77777777" w:rsidR="005B52C9" w:rsidRPr="0019672C" w:rsidRDefault="005B52C9" w:rsidP="009137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ADD93E" w14:textId="77777777" w:rsidR="005B52C9" w:rsidRDefault="005B52C9" w:rsidP="005B52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14:paraId="56E8D5E6" w14:textId="77777777" w:rsidR="005B52C9" w:rsidRDefault="005B52C9" w:rsidP="005B52C9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3"/>
      </w:tblGrid>
      <w:tr w:rsidR="005B52C9" w14:paraId="0FE98CC7" w14:textId="77777777" w:rsidTr="00913717">
        <w:tc>
          <w:tcPr>
            <w:tcW w:w="9623" w:type="dxa"/>
            <w:shd w:val="clear" w:color="auto" w:fill="F2DBDB" w:themeFill="accent2" w:themeFillTint="33"/>
          </w:tcPr>
          <w:p w14:paraId="3D62BC96" w14:textId="77777777" w:rsidR="005B52C9" w:rsidRDefault="005B52C9" w:rsidP="00913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REQUISITI MORALI</w:t>
            </w:r>
          </w:p>
        </w:tc>
      </w:tr>
    </w:tbl>
    <w:p w14:paraId="0DCA704F" w14:textId="77777777" w:rsidR="005B52C9" w:rsidRDefault="005B52C9" w:rsidP="005B52C9">
      <w:pPr>
        <w:spacing w:after="0"/>
        <w:jc w:val="both"/>
        <w:rPr>
          <w:rFonts w:ascii="Times New Roman" w:hAnsi="Times New Roman" w:cs="Times New Roman"/>
          <w:b/>
        </w:rPr>
      </w:pPr>
    </w:p>
    <w:p w14:paraId="2A433B27" w14:textId="77777777" w:rsidR="005B52C9" w:rsidRDefault="005B52C9" w:rsidP="005B52C9">
      <w:pPr>
        <w:jc w:val="both"/>
        <w:rPr>
          <w:rFonts w:ascii="Times New Roman" w:hAnsi="Times New Roman" w:cs="Times New Roman"/>
        </w:rPr>
      </w:pPr>
      <w:r w:rsidRPr="002F27A8">
        <w:rPr>
          <w:rFonts w:ascii="Times New Roman" w:hAnsi="Times New Roman" w:cs="Times New Roman"/>
          <w:b/>
        </w:rPr>
        <w:t>Il richiedente DICHIARA,</w:t>
      </w:r>
      <w:r w:rsidRPr="00F94756">
        <w:rPr>
          <w:rFonts w:ascii="Times New Roman" w:hAnsi="Times New Roman" w:cs="Times New Roman"/>
        </w:rPr>
        <w:t xml:space="preserve"> ai sensi dell’art. 11 del T.U.L.P.S. (R.D.773/1931), consapevole delle sanzioni penali previste, nel caso di dichiarazioni non veritiere e di falsità in atti, dall’art. 76 del D.P.R. 445/2000 e dall’art. 483 del Codice Penale,</w:t>
      </w:r>
    </w:p>
    <w:p w14:paraId="70410056" w14:textId="77777777" w:rsidR="005B52C9" w:rsidRPr="00C63269" w:rsidRDefault="005B52C9" w:rsidP="005B52C9">
      <w:pPr>
        <w:jc w:val="both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lastRenderedPageBreak/>
        <w:t>- di non aver riportato una condanna a pena restrittiva della libertà personale superiore a tre anni per delitto non colposo e senza ottenere la riabilitazione.</w:t>
      </w:r>
    </w:p>
    <w:p w14:paraId="08B6D3CA" w14:textId="77777777" w:rsidR="005B52C9" w:rsidRPr="00C63269" w:rsidRDefault="005B52C9" w:rsidP="005B52C9">
      <w:pPr>
        <w:jc w:val="both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- di non essere stato sottoposto all’ammonizione o a misura di sicurezza personale o dichiarato delinquente abituale, professionale o per tendenza.</w:t>
      </w:r>
    </w:p>
    <w:p w14:paraId="68E79943" w14:textId="77777777" w:rsidR="005B52C9" w:rsidRPr="00C63269" w:rsidRDefault="005B52C9" w:rsidP="005B52C9">
      <w:pPr>
        <w:jc w:val="both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- di non aver riportato condanne per delitti contro la personalità dello stato e contro l’ordine pubblico ovvero per delitti contro le persone commessi con violenza, o per furto, rapina, estorsione, sequestro di persona a scopo di rapina o estorsione, o per violenza o resistenza all’autorità.</w:t>
      </w:r>
    </w:p>
    <w:p w14:paraId="17EF97FA" w14:textId="77777777" w:rsidR="005B52C9" w:rsidRDefault="005B52C9" w:rsidP="005B5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F94756">
        <w:rPr>
          <w:rFonts w:ascii="Times New Roman" w:hAnsi="Times New Roman" w:cs="Times New Roman"/>
        </w:rPr>
        <w:t xml:space="preserve">Firma del </w:t>
      </w:r>
      <w:r>
        <w:rPr>
          <w:rFonts w:ascii="Times New Roman" w:hAnsi="Times New Roman" w:cs="Times New Roman"/>
        </w:rPr>
        <w:t>richiedente</w:t>
      </w:r>
      <w:r w:rsidRPr="00F94756">
        <w:rPr>
          <w:rFonts w:ascii="Times New Roman" w:hAnsi="Times New Roman" w:cs="Times New Roman"/>
        </w:rPr>
        <w:t xml:space="preserve"> </w:t>
      </w:r>
      <w:r w:rsidRPr="00C63269">
        <w:rPr>
          <w:rFonts w:ascii="Times New Roman" w:hAnsi="Times New Roman" w:cs="Times New Roman"/>
          <w:sz w:val="16"/>
          <w:szCs w:val="16"/>
        </w:rPr>
        <w:t>(leggibile ed in originale</w:t>
      </w:r>
      <w:r w:rsidRPr="00F94756">
        <w:rPr>
          <w:rFonts w:ascii="Times New Roman" w:hAnsi="Times New Roman" w:cs="Times New Roman"/>
        </w:rPr>
        <w:t>)__</w:t>
      </w:r>
      <w:r>
        <w:rPr>
          <w:rFonts w:ascii="Times New Roman" w:hAnsi="Times New Roman" w:cs="Times New Roman"/>
        </w:rPr>
        <w:t>______</w:t>
      </w:r>
      <w:r w:rsidRPr="00F94756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3"/>
      </w:tblGrid>
      <w:tr w:rsidR="005B52C9" w14:paraId="47AFA90E" w14:textId="77777777" w:rsidTr="00913717">
        <w:tc>
          <w:tcPr>
            <w:tcW w:w="9623" w:type="dxa"/>
            <w:shd w:val="clear" w:color="auto" w:fill="F2DBDB" w:themeFill="accent2" w:themeFillTint="33"/>
          </w:tcPr>
          <w:p w14:paraId="5DA6163A" w14:textId="77777777" w:rsidR="005B52C9" w:rsidRDefault="005B52C9" w:rsidP="009137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NOMINA RAPPRESENTANTE ART. 8 T.U.L.P.S.</w:t>
            </w:r>
          </w:p>
        </w:tc>
      </w:tr>
    </w:tbl>
    <w:p w14:paraId="38F54CD6" w14:textId="77777777" w:rsidR="005B52C9" w:rsidRDefault="005B52C9" w:rsidP="005B52C9">
      <w:pPr>
        <w:spacing w:after="0"/>
        <w:ind w:left="-108"/>
        <w:jc w:val="both"/>
        <w:rPr>
          <w:rFonts w:ascii="Times New Roman" w:hAnsi="Times New Roman" w:cs="Times New Roman"/>
          <w:b/>
        </w:rPr>
      </w:pPr>
    </w:p>
    <w:p w14:paraId="359183E9" w14:textId="77777777" w:rsidR="005B52C9" w:rsidRDefault="005B52C9" w:rsidP="005B52C9">
      <w:pPr>
        <w:ind w:lef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Il richiedente,</w:t>
      </w:r>
      <w:r w:rsidRPr="002F27A8">
        <w:rPr>
          <w:rFonts w:ascii="Times New Roman" w:hAnsi="Times New Roman" w:cs="Times New Roman"/>
          <w:b/>
        </w:rPr>
        <w:t xml:space="preserve"> DICHIARA</w:t>
      </w:r>
      <w:r w:rsidRPr="00054B4C">
        <w:rPr>
          <w:rFonts w:ascii="Times New Roman" w:hAnsi="Times New Roman" w:cs="Times New Roman"/>
        </w:rPr>
        <w:t xml:space="preserve"> </w:t>
      </w:r>
      <w:r w:rsidRPr="002F27A8">
        <w:rPr>
          <w:rFonts w:ascii="Times New Roman" w:hAnsi="Times New Roman" w:cs="Times New Roman"/>
          <w:b/>
        </w:rPr>
        <w:t>di essere rappresentato</w:t>
      </w:r>
      <w:r w:rsidRPr="00054B4C">
        <w:rPr>
          <w:rFonts w:ascii="Times New Roman" w:hAnsi="Times New Roman" w:cs="Times New Roman"/>
        </w:rPr>
        <w:t xml:space="preserve"> ai sensi dell’art. 8 del T.U.L.P.S. da:</w:t>
      </w:r>
    </w:p>
    <w:p w14:paraId="2A7E5724" w14:textId="77777777" w:rsidR="005B52C9" w:rsidRDefault="005B52C9" w:rsidP="005B52C9">
      <w:pPr>
        <w:spacing w:line="240" w:lineRule="auto"/>
        <w:ind w:left="-108"/>
        <w:jc w:val="both"/>
        <w:rPr>
          <w:rFonts w:ascii="Times New Roman" w:hAnsi="Times New Roman" w:cs="Times New Roman"/>
        </w:rPr>
      </w:pPr>
      <w:r w:rsidRPr="00054B4C">
        <w:rPr>
          <w:rFonts w:ascii="Times New Roman" w:hAnsi="Times New Roman" w:cs="Times New Roman"/>
        </w:rPr>
        <w:t>Cognome e Nome: 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14:paraId="4BE1BD38" w14:textId="77777777" w:rsidR="005B52C9" w:rsidRDefault="005B52C9" w:rsidP="005B52C9">
      <w:pPr>
        <w:spacing w:line="240" w:lineRule="auto"/>
        <w:ind w:left="-108"/>
        <w:jc w:val="both"/>
        <w:rPr>
          <w:rFonts w:ascii="Times New Roman" w:hAnsi="Times New Roman" w:cs="Times New Roman"/>
        </w:rPr>
      </w:pPr>
      <w:r w:rsidRPr="00054B4C">
        <w:rPr>
          <w:rFonts w:ascii="Times New Roman" w:hAnsi="Times New Roman" w:cs="Times New Roman"/>
        </w:rPr>
        <w:t>nato/a a: ___________________________________________________</w:t>
      </w:r>
      <w:r>
        <w:rPr>
          <w:rFonts w:ascii="Times New Roman" w:hAnsi="Times New Roman" w:cs="Times New Roman"/>
        </w:rPr>
        <w:t>_____ prov._____ il ___________</w:t>
      </w:r>
    </w:p>
    <w:p w14:paraId="2E24EF93" w14:textId="77777777" w:rsidR="005B52C9" w:rsidRDefault="005B52C9" w:rsidP="005B52C9">
      <w:pPr>
        <w:spacing w:line="240" w:lineRule="auto"/>
        <w:ind w:left="-108"/>
        <w:jc w:val="both"/>
        <w:rPr>
          <w:rFonts w:ascii="Times New Roman" w:hAnsi="Times New Roman" w:cs="Times New Roman"/>
        </w:rPr>
      </w:pPr>
      <w:r w:rsidRPr="00054B4C">
        <w:rPr>
          <w:rFonts w:ascii="Times New Roman" w:hAnsi="Times New Roman" w:cs="Times New Roman"/>
        </w:rPr>
        <w:t>Codice Fiscale: 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14:paraId="5A07B943" w14:textId="77777777" w:rsidR="005B52C9" w:rsidRDefault="005B52C9" w:rsidP="005B52C9">
      <w:pPr>
        <w:spacing w:line="240" w:lineRule="auto"/>
        <w:ind w:left="-108"/>
        <w:jc w:val="both"/>
        <w:rPr>
          <w:rFonts w:ascii="Times New Roman" w:hAnsi="Times New Roman" w:cs="Times New Roman"/>
        </w:rPr>
      </w:pPr>
      <w:r w:rsidRPr="00054B4C">
        <w:rPr>
          <w:rFonts w:ascii="Times New Roman" w:hAnsi="Times New Roman" w:cs="Times New Roman"/>
        </w:rPr>
        <w:t>Residente in: ______________________________________________________________ prov.____</w:t>
      </w:r>
      <w:r>
        <w:rPr>
          <w:rFonts w:ascii="Times New Roman" w:hAnsi="Times New Roman" w:cs="Times New Roman"/>
        </w:rPr>
        <w:t>_____</w:t>
      </w:r>
    </w:p>
    <w:p w14:paraId="755B1787" w14:textId="77777777" w:rsidR="005B52C9" w:rsidRDefault="005B52C9" w:rsidP="005B52C9">
      <w:pPr>
        <w:spacing w:line="240" w:lineRule="auto"/>
        <w:ind w:left="-108"/>
        <w:jc w:val="both"/>
        <w:rPr>
          <w:rFonts w:ascii="Times New Roman" w:hAnsi="Times New Roman" w:cs="Times New Roman"/>
        </w:rPr>
      </w:pPr>
      <w:r w:rsidRPr="00054B4C">
        <w:rPr>
          <w:rFonts w:ascii="Times New Roman" w:hAnsi="Times New Roman" w:cs="Times New Roman"/>
        </w:rPr>
        <w:t>in via/piazza: _______________________________________________</w:t>
      </w:r>
      <w:r>
        <w:rPr>
          <w:rFonts w:ascii="Times New Roman" w:hAnsi="Times New Roman" w:cs="Times New Roman"/>
        </w:rPr>
        <w:t>____ n° ______ C.A.P. _________</w:t>
      </w:r>
    </w:p>
    <w:p w14:paraId="42A28E3A" w14:textId="77777777" w:rsidR="005B52C9" w:rsidRDefault="005B52C9" w:rsidP="005B52C9">
      <w:pPr>
        <w:spacing w:line="240" w:lineRule="auto"/>
        <w:ind w:left="-108"/>
        <w:jc w:val="both"/>
        <w:rPr>
          <w:rFonts w:ascii="Times New Roman" w:hAnsi="Times New Roman" w:cs="Times New Roman"/>
        </w:rPr>
      </w:pPr>
      <w:r w:rsidRPr="00054B4C">
        <w:rPr>
          <w:rFonts w:ascii="Times New Roman" w:hAnsi="Times New Roman" w:cs="Times New Roman"/>
        </w:rPr>
        <w:t>Tel.: _________________ E-mail: _________________________</w:t>
      </w: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>:______________________________</w:t>
      </w:r>
    </w:p>
    <w:p w14:paraId="71372E65" w14:textId="77777777" w:rsidR="005B52C9" w:rsidRDefault="005B52C9" w:rsidP="005B52C9">
      <w:pPr>
        <w:ind w:left="-108"/>
        <w:jc w:val="both"/>
        <w:rPr>
          <w:rFonts w:ascii="Times New Roman" w:hAnsi="Times New Roman" w:cs="Times New Roman"/>
        </w:rPr>
      </w:pPr>
      <w:r w:rsidRPr="002F27A8">
        <w:rPr>
          <w:rFonts w:ascii="Times New Roman" w:hAnsi="Times New Roman" w:cs="Times New Roman"/>
          <w:b/>
        </w:rPr>
        <w:t>Il quale sottoscrive per accettazione e DICHIARA</w:t>
      </w:r>
      <w:r w:rsidRPr="00054B4C">
        <w:rPr>
          <w:rFonts w:ascii="Times New Roman" w:hAnsi="Times New Roman" w:cs="Times New Roman"/>
        </w:rPr>
        <w:t>, consapevole delle sanzioni penali previste, nel caso di dichiarazioni non veritiere e di falsità in atti, dall’art. 76 del D.P.R. 445/2000 e dall’art. 483 del Codice Penale, di essere in possesso dei requisiti di cui all’art. 11</w:t>
      </w:r>
      <w:r>
        <w:rPr>
          <w:rFonts w:ascii="Times New Roman" w:hAnsi="Times New Roman" w:cs="Times New Roman"/>
        </w:rPr>
        <w:t xml:space="preserve"> del T.U.L.P.S. (R.D.773/1931).</w:t>
      </w:r>
    </w:p>
    <w:p w14:paraId="6CFBC509" w14:textId="77777777" w:rsidR="005B52C9" w:rsidRDefault="005B52C9" w:rsidP="005B52C9">
      <w:pPr>
        <w:ind w:left="-108"/>
        <w:jc w:val="both"/>
        <w:rPr>
          <w:rFonts w:ascii="Times New Roman" w:hAnsi="Times New Roman" w:cs="Times New Roman"/>
        </w:rPr>
      </w:pPr>
    </w:p>
    <w:p w14:paraId="11C2DD4A" w14:textId="77777777" w:rsidR="005B52C9" w:rsidRDefault="005B52C9" w:rsidP="005B52C9">
      <w:pPr>
        <w:ind w:lef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__________                                    </w:t>
      </w:r>
      <w:r w:rsidRPr="00054B4C">
        <w:rPr>
          <w:rFonts w:ascii="Times New Roman" w:hAnsi="Times New Roman" w:cs="Times New Roman"/>
        </w:rPr>
        <w:t>Firma del rappresentante T.U.L.P.S. ________________________</w:t>
      </w:r>
    </w:p>
    <w:p w14:paraId="7BB00C76" w14:textId="77777777" w:rsidR="005B52C9" w:rsidRPr="00054B4C" w:rsidRDefault="005B52C9" w:rsidP="005B52C9">
      <w:pPr>
        <w:ind w:left="-108"/>
        <w:jc w:val="both"/>
        <w:rPr>
          <w:rFonts w:ascii="Times New Roman" w:hAnsi="Times New Roman" w:cs="Times New Roman"/>
        </w:rPr>
      </w:pPr>
    </w:p>
    <w:p w14:paraId="2BDB0DFE" w14:textId="77777777" w:rsidR="005B52C9" w:rsidRPr="0082786B" w:rsidRDefault="005B52C9" w:rsidP="005B52C9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82786B">
        <w:rPr>
          <w:rFonts w:ascii="Times New Roman" w:hAnsi="Times New Roman" w:cs="Times New Roman"/>
          <w:i/>
          <w:sz w:val="18"/>
          <w:szCs w:val="18"/>
        </w:rPr>
        <w:t>Allegare Documento d’identità in corso di validità del Rappresentante T.U.L.P.S. (se cittadino extracomunitario allegare anche la copia del Permesso di Soggiorno).</w:t>
      </w:r>
    </w:p>
    <w:p w14:paraId="0DB49E52" w14:textId="77777777" w:rsidR="005B52C9" w:rsidRDefault="005B52C9" w:rsidP="005B52C9">
      <w:pPr>
        <w:spacing w:after="0" w:line="360" w:lineRule="auto"/>
        <w:ind w:left="-74"/>
        <w:jc w:val="both"/>
        <w:rPr>
          <w:rFonts w:ascii="Times New Roman" w:hAnsi="Times New Roman" w:cs="Times New Roman"/>
          <w:strike/>
          <w:color w:val="FF0000"/>
        </w:rPr>
      </w:pPr>
    </w:p>
    <w:p w14:paraId="652A697B" w14:textId="77777777" w:rsidR="005B52C9" w:rsidRDefault="005B52C9" w:rsidP="005B52C9">
      <w:pPr>
        <w:spacing w:after="0" w:line="360" w:lineRule="auto"/>
        <w:ind w:left="-74"/>
        <w:jc w:val="both"/>
        <w:rPr>
          <w:rFonts w:ascii="Times New Roman" w:hAnsi="Times New Roman" w:cs="Times New Roman"/>
          <w:strike/>
          <w:color w:val="FF0000"/>
        </w:rPr>
      </w:pPr>
    </w:p>
    <w:p w14:paraId="271D8EA5" w14:textId="77777777" w:rsidR="005B52C9" w:rsidRDefault="005B52C9" w:rsidP="005B52C9">
      <w:pPr>
        <w:spacing w:after="0" w:line="360" w:lineRule="auto"/>
        <w:ind w:left="-74"/>
        <w:jc w:val="both"/>
        <w:rPr>
          <w:rFonts w:ascii="Times New Roman" w:hAnsi="Times New Roman" w:cs="Times New Roman"/>
          <w:strike/>
          <w:color w:val="FF0000"/>
        </w:rPr>
      </w:pPr>
    </w:p>
    <w:p w14:paraId="33F60631" w14:textId="77777777" w:rsidR="005B52C9" w:rsidRDefault="005B52C9" w:rsidP="005B52C9">
      <w:pPr>
        <w:spacing w:after="0" w:line="360" w:lineRule="auto"/>
        <w:ind w:left="-74"/>
        <w:jc w:val="both"/>
        <w:rPr>
          <w:rFonts w:ascii="Times New Roman" w:hAnsi="Times New Roman" w:cs="Times New Roman"/>
          <w:strike/>
          <w:color w:val="FF0000"/>
        </w:rPr>
      </w:pPr>
    </w:p>
    <w:p w14:paraId="00584CC3" w14:textId="77777777" w:rsidR="005B52C9" w:rsidRDefault="005B52C9" w:rsidP="005B52C9">
      <w:pPr>
        <w:spacing w:after="0" w:line="360" w:lineRule="auto"/>
        <w:ind w:left="-74"/>
        <w:jc w:val="both"/>
        <w:rPr>
          <w:rFonts w:ascii="Times New Roman" w:hAnsi="Times New Roman" w:cs="Times New Roman"/>
          <w:strike/>
          <w:color w:val="FF0000"/>
        </w:rPr>
      </w:pPr>
    </w:p>
    <w:p w14:paraId="568588D7" w14:textId="77777777" w:rsidR="005B52C9" w:rsidRDefault="005B52C9" w:rsidP="005B52C9">
      <w:pPr>
        <w:spacing w:after="0" w:line="360" w:lineRule="auto"/>
        <w:ind w:left="-74"/>
        <w:jc w:val="both"/>
        <w:rPr>
          <w:rFonts w:ascii="Times New Roman" w:hAnsi="Times New Roman" w:cs="Times New Roman"/>
          <w:strike/>
          <w:color w:val="FF0000"/>
        </w:rPr>
      </w:pPr>
    </w:p>
    <w:p w14:paraId="194945C6" w14:textId="386146E1" w:rsidR="006F0AFC" w:rsidRDefault="006F0AFC" w:rsidP="005B52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6E908B9" w14:textId="350052A9" w:rsidR="00081712" w:rsidRDefault="00081712" w:rsidP="005B52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86FF2BC" w14:textId="29C0123B" w:rsidR="00081712" w:rsidRDefault="00081712" w:rsidP="005B52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888258B" w14:textId="2A15239C" w:rsidR="00081712" w:rsidRDefault="00081712" w:rsidP="005B52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03D08C" w14:textId="1564392B" w:rsidR="00081712" w:rsidRDefault="00081712" w:rsidP="005B52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0F1E3D6" w14:textId="1ABE71F2" w:rsidR="00081712" w:rsidRDefault="00081712" w:rsidP="005B52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726054B" w14:textId="77777777" w:rsidR="00081712" w:rsidRPr="00014FE3" w:rsidRDefault="00081712" w:rsidP="005B52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50"/>
      </w:tblGrid>
      <w:tr w:rsidR="005B52C9" w14:paraId="332C9F45" w14:textId="77777777" w:rsidTr="00913717">
        <w:tc>
          <w:tcPr>
            <w:tcW w:w="9550" w:type="dxa"/>
            <w:shd w:val="clear" w:color="auto" w:fill="FFC000"/>
          </w:tcPr>
          <w:p w14:paraId="2B067E6B" w14:textId="77777777" w:rsidR="005B52C9" w:rsidRDefault="005B52C9" w:rsidP="00913717">
            <w:pPr>
              <w:jc w:val="center"/>
              <w:rPr>
                <w:rFonts w:ascii="Times New Roman" w:hAnsi="Times New Roman" w:cs="Times New Roman"/>
              </w:rPr>
            </w:pPr>
            <w:r w:rsidRPr="001967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SEZIONE D</w:t>
            </w:r>
            <w:r w:rsidRPr="004542EA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19672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autorizzazione per eventi con capienza fino a 200 persone che terminano oltre le ore 24,00</w:t>
            </w:r>
          </w:p>
        </w:tc>
      </w:tr>
    </w:tbl>
    <w:p w14:paraId="51E6F015" w14:textId="77777777" w:rsidR="005B52C9" w:rsidRPr="00014FE3" w:rsidRDefault="005B52C9" w:rsidP="005B52C9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14:paraId="48F8DF49" w14:textId="77777777" w:rsidR="00885803" w:rsidRPr="00014FE3" w:rsidRDefault="00885803" w:rsidP="005B52C9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14:paraId="0E9ACE90" w14:textId="77777777" w:rsidR="005B52C9" w:rsidRPr="00620CDC" w:rsidRDefault="005B52C9" w:rsidP="005B5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620CDC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SPECIFICHE TECNICHE</w:t>
      </w:r>
    </w:p>
    <w:p w14:paraId="63F31206" w14:textId="77777777" w:rsidR="005B52C9" w:rsidRPr="00620CDC" w:rsidRDefault="005B52C9" w:rsidP="005B52C9">
      <w:pPr>
        <w:pStyle w:val="Paragrafoelenco"/>
        <w:numPr>
          <w:ilvl w:val="0"/>
          <w:numId w:val="25"/>
        </w:num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 w:rsidRPr="00620CDC">
        <w:rPr>
          <w:rFonts w:ascii="Times New Roman" w:hAnsi="Times New Roman" w:cs="Times New Roman"/>
          <w:b/>
          <w:color w:val="244061" w:themeColor="accent1" w:themeShade="80"/>
        </w:rPr>
        <w:t xml:space="preserve">L’EVENTO SI SVOLGE IN LUOGHI/LOCALI E UTILIZZANDO STRUTTURE CHE </w:t>
      </w:r>
      <w:r w:rsidRPr="00313B02">
        <w:rPr>
          <w:rFonts w:ascii="Times New Roman" w:hAnsi="Times New Roman" w:cs="Times New Roman"/>
          <w:b/>
          <w:color w:val="244061" w:themeColor="accent1" w:themeShade="80"/>
          <w:u w:val="single"/>
        </w:rPr>
        <w:t>NON</w:t>
      </w:r>
      <w:r w:rsidRPr="00620CDC">
        <w:rPr>
          <w:rFonts w:ascii="Times New Roman" w:hAnsi="Times New Roman" w:cs="Times New Roman"/>
          <w:b/>
          <w:color w:val="244061" w:themeColor="accent1" w:themeShade="80"/>
        </w:rPr>
        <w:t xml:space="preserve"> NECESSITANO DI VERIFICA DI AGIBILITA’ IN QUANTO :</w:t>
      </w:r>
    </w:p>
    <w:p w14:paraId="7F07545B" w14:textId="77777777" w:rsidR="005B52C9" w:rsidRPr="00014FE3" w:rsidRDefault="005B52C9" w:rsidP="005B52C9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Grigliatabella1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5B52C9" w:rsidRPr="0006699B" w14:paraId="11E3D8B4" w14:textId="77777777" w:rsidTr="00913717">
        <w:trPr>
          <w:trHeight w:val="1775"/>
        </w:trPr>
        <w:tc>
          <w:tcPr>
            <w:tcW w:w="9675" w:type="dxa"/>
          </w:tcPr>
          <w:p w14:paraId="573C21A4" w14:textId="77777777" w:rsidR="005B52C9" w:rsidRPr="0006699B" w:rsidRDefault="005B52C9" w:rsidP="00913717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8E370B6" w14:textId="77777777" w:rsidR="005B52C9" w:rsidRPr="0006699B" w:rsidRDefault="005B52C9" w:rsidP="005B52C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06699B">
              <w:rPr>
                <w:rFonts w:ascii="Times New Roman" w:hAnsi="Times New Roman" w:cs="Times New Roman"/>
              </w:rPr>
              <w:t xml:space="preserve">il locale è già munito di licenza di agibilità n. __________ del ______________ per l’attività di ________________________________e non vi saranno strutture aggiuntive che alterano l’agibilità; </w:t>
            </w:r>
          </w:p>
          <w:p w14:paraId="0867D1AF" w14:textId="77777777" w:rsidR="005B52C9" w:rsidRPr="0006699B" w:rsidRDefault="005B52C9" w:rsidP="005B52C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06699B">
              <w:rPr>
                <w:rFonts w:ascii="Times New Roman" w:hAnsi="Times New Roman" w:cs="Times New Roman"/>
              </w:rPr>
              <w:t>verrà utilizzato un impianto elettrico aggiuntivo per il quale il Richiedente si impegna a consegnare, al rilascio della licenza, dichiarazione di esecuzione a regola d’arte a firma di tecnico abilitato;</w:t>
            </w:r>
          </w:p>
        </w:tc>
      </w:tr>
      <w:tr w:rsidR="005B52C9" w:rsidRPr="0006699B" w14:paraId="4B540247" w14:textId="77777777" w:rsidTr="00913717">
        <w:trPr>
          <w:trHeight w:val="2096"/>
        </w:trPr>
        <w:tc>
          <w:tcPr>
            <w:tcW w:w="9675" w:type="dxa"/>
          </w:tcPr>
          <w:p w14:paraId="6CFD38B8" w14:textId="77777777" w:rsidR="005B52C9" w:rsidRPr="0006699B" w:rsidRDefault="005B52C9" w:rsidP="009137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99B">
              <w:rPr>
                <w:rFonts w:ascii="Times New Roman" w:hAnsi="Times New Roman" w:cs="Times New Roman"/>
                <w:b/>
              </w:rPr>
              <w:t>Oppure</w:t>
            </w:r>
          </w:p>
          <w:p w14:paraId="4975E80C" w14:textId="77777777" w:rsidR="005B52C9" w:rsidRPr="0006699B" w:rsidRDefault="005B52C9" w:rsidP="005B52C9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06699B">
              <w:rPr>
                <w:rFonts w:ascii="Times New Roman" w:hAnsi="Times New Roman" w:cs="Times New Roman"/>
              </w:rPr>
              <w:t>verranno installati impianti e strutture che si ripetono e per le quali la Commissione di Vigilanza Comunale ha già espresso parere in data non anteriore a due anni. Pertanto, in base all’art. 141, ultimo comma del R.D. 635/40 (così come sostituito dall'art. 4 del D.P.R. n. 311 del 2001), si allega obbligatoriamente alla presente istanza una relazione di asseverazione a firma di tecnico abilitato con la quale si attesta che la configurazione, le strutture e gli impianti installati non sono mutati rispetto alla precedente manifestazione approvata dalla Commissione Comunale di Vigilanza con verbale del ______________</w:t>
            </w:r>
          </w:p>
        </w:tc>
      </w:tr>
    </w:tbl>
    <w:p w14:paraId="70E8498A" w14:textId="77777777" w:rsidR="005B52C9" w:rsidRDefault="005B52C9" w:rsidP="005B52C9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1A5A149E" w14:textId="77777777" w:rsidR="005B52C9" w:rsidRDefault="005B52C9" w:rsidP="005B52C9">
      <w:pPr>
        <w:pStyle w:val="Paragrafoelenco"/>
        <w:numPr>
          <w:ilvl w:val="0"/>
          <w:numId w:val="25"/>
        </w:num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 w:rsidRPr="00620CDC">
        <w:rPr>
          <w:rFonts w:ascii="Times New Roman" w:hAnsi="Times New Roman" w:cs="Times New Roman"/>
          <w:b/>
          <w:color w:val="244061" w:themeColor="accent1" w:themeShade="80"/>
        </w:rPr>
        <w:t>L’EVENTO SI SVOLGE IN LUOGHI/LOCALI  E CON L’UTILIZZO DI STRUTTURE CHE NECESSI</w:t>
      </w:r>
      <w:r>
        <w:rPr>
          <w:rFonts w:ascii="Times New Roman" w:hAnsi="Times New Roman" w:cs="Times New Roman"/>
          <w:b/>
          <w:color w:val="244061" w:themeColor="accent1" w:themeShade="80"/>
        </w:rPr>
        <w:t>TANO DI VERIFICA DI AGIBILITA’ A FIRMA DI TECNICO ABILITATO</w:t>
      </w:r>
    </w:p>
    <w:p w14:paraId="0CD5B104" w14:textId="77777777" w:rsidR="005B52C9" w:rsidRPr="00BE4B10" w:rsidRDefault="005B52C9" w:rsidP="005B52C9">
      <w:pPr>
        <w:pStyle w:val="Paragrafoelenco"/>
        <w:shd w:val="clear" w:color="auto" w:fill="FFFFFF" w:themeFill="background1"/>
        <w:spacing w:after="0"/>
        <w:rPr>
          <w:rFonts w:ascii="Times New Roman" w:hAnsi="Times New Roman" w:cs="Times New Roman"/>
          <w:color w:val="244061" w:themeColor="accent1" w:themeShade="80"/>
        </w:rPr>
      </w:pPr>
      <w:r w:rsidRPr="00BE4B10">
        <w:rPr>
          <w:rFonts w:ascii="Times New Roman" w:hAnsi="Times New Roman" w:cs="Times New Roman"/>
          <w:color w:val="244061" w:themeColor="accent1" w:themeShade="80"/>
        </w:rPr>
        <w:t>(Art. 141 del Regolamento T.U.L.P.S., cosi come modificato dal D.P.R  del 28 maggio 2001 nr 311</w:t>
      </w:r>
      <w:r>
        <w:rPr>
          <w:rFonts w:ascii="Times New Roman" w:hAnsi="Times New Roman" w:cs="Times New Roman"/>
          <w:color w:val="244061" w:themeColor="accent1" w:themeShade="80"/>
        </w:rPr>
        <w:t>)</w:t>
      </w:r>
    </w:p>
    <w:p w14:paraId="7CF4A218" w14:textId="77777777" w:rsidR="005B52C9" w:rsidRPr="00651ADB" w:rsidRDefault="005B52C9" w:rsidP="00232D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A1334E5" w14:textId="02C03B72" w:rsidR="005B52C9" w:rsidRPr="00EC4896" w:rsidRDefault="005B52C9" w:rsidP="00232D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D93415">
        <w:rPr>
          <w:rFonts w:ascii="Times New Roman" w:hAnsi="Times New Roman" w:cs="Times New Roman"/>
        </w:rPr>
        <w:t xml:space="preserve">il richiedente è consapevole di avere l’obbligo di presentazione della documentazione necessaria entro </w:t>
      </w:r>
      <w:r w:rsidR="00D60F68">
        <w:rPr>
          <w:rFonts w:ascii="Times New Roman" w:hAnsi="Times New Roman" w:cs="Times New Roman"/>
        </w:rPr>
        <w:t xml:space="preserve">10 </w:t>
      </w:r>
      <w:r w:rsidRPr="00D93415">
        <w:rPr>
          <w:rFonts w:ascii="Times New Roman" w:hAnsi="Times New Roman" w:cs="Times New Roman"/>
        </w:rPr>
        <w:t xml:space="preserve"> giorni lavorativi prima dell’inizio dell’ evento. La documentazione di seguito elencata deve pervenire</w:t>
      </w:r>
      <w:r w:rsidR="00232DBC">
        <w:rPr>
          <w:rFonts w:ascii="Times New Roman" w:hAnsi="Times New Roman" w:cs="Times New Roman"/>
        </w:rPr>
        <w:t xml:space="preserve"> </w:t>
      </w:r>
      <w:r w:rsidRPr="00D93415">
        <w:rPr>
          <w:rFonts w:ascii="Times New Roman" w:hAnsi="Times New Roman" w:cs="Times New Roman"/>
        </w:rPr>
        <w:t>al</w:t>
      </w:r>
      <w:r w:rsidR="00232DBC">
        <w:rPr>
          <w:rFonts w:ascii="Times New Roman" w:hAnsi="Times New Roman" w:cs="Times New Roman"/>
        </w:rPr>
        <w:t xml:space="preserve"> Comune di San Rocco al Porto,</w:t>
      </w:r>
      <w:r w:rsidRPr="00D93415">
        <w:rPr>
          <w:rFonts w:ascii="Times New Roman" w:hAnsi="Times New Roman" w:cs="Times New Roman"/>
        </w:rPr>
        <w:t xml:space="preserve"> in copia cartacea e al seguente indirizzo: </w:t>
      </w:r>
      <w:hyperlink r:id="rId11" w:history="1">
        <w:r w:rsidR="00232DBC" w:rsidRPr="00C23871">
          <w:rPr>
            <w:rStyle w:val="Collegamentoipertestuale"/>
            <w:rFonts w:ascii="Times New Roman" w:hAnsi="Times New Roman" w:cs="Times New Roman"/>
          </w:rPr>
          <w:t>comune.sanroccoalporto@pec.regione.lombardia.it</w:t>
        </w:r>
      </w:hyperlink>
    </w:p>
    <w:p w14:paraId="4DE13338" w14:textId="77777777" w:rsidR="005B52C9" w:rsidRPr="00F64509" w:rsidRDefault="005B52C9" w:rsidP="005B52C9">
      <w:pPr>
        <w:tabs>
          <w:tab w:val="left" w:pos="0"/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trike/>
        </w:rPr>
      </w:pPr>
      <w:r w:rsidRPr="00C82BA7">
        <w:rPr>
          <w:rFonts w:ascii="Times New Roman" w:eastAsia="Times New Roman" w:hAnsi="Times New Roman" w:cs="Times New Roman"/>
          <w:b/>
          <w:bCs/>
          <w:lang w:eastAsia="it-IT"/>
        </w:rPr>
        <w:t>1)</w:t>
      </w:r>
      <w:r w:rsidRPr="00EC4896">
        <w:rPr>
          <w:rFonts w:ascii="Arial" w:eastAsia="Times New Roman" w:hAnsi="Arial" w:cs="Arial"/>
          <w:sz w:val="14"/>
          <w:szCs w:val="14"/>
          <w:lang w:eastAsia="it-IT"/>
        </w:rPr>
        <w:t xml:space="preserve">    </w:t>
      </w:r>
      <w:r w:rsidRPr="00C82BA7">
        <w:rPr>
          <w:rFonts w:ascii="Times New Roman" w:hAnsi="Times New Roman" w:cs="Times New Roman"/>
          <w:i/>
        </w:rPr>
        <w:t>Relazione tecnica descrittiva delle opere che verranno realizzate comprensive delle strutture destinate allo stazionamento del pubblico ai sensi del DM 19.8.96 e/o 18.3.96</w:t>
      </w:r>
      <w:r>
        <w:rPr>
          <w:rFonts w:ascii="Times New Roman" w:hAnsi="Times New Roman" w:cs="Times New Roman"/>
          <w:i/>
        </w:rPr>
        <w:t xml:space="preserve">. </w:t>
      </w:r>
    </w:p>
    <w:p w14:paraId="5376D943" w14:textId="77777777" w:rsidR="005B52C9" w:rsidRPr="007F5B89" w:rsidRDefault="005B52C9" w:rsidP="005B52C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82BA7">
        <w:rPr>
          <w:rFonts w:ascii="Times New Roman" w:hAnsi="Times New Roman" w:cs="Times New Roman"/>
          <w:i/>
        </w:rPr>
        <w:t> </w:t>
      </w:r>
    </w:p>
    <w:p w14:paraId="1179CB17" w14:textId="77777777" w:rsidR="005B52C9" w:rsidRPr="00C82BA7" w:rsidRDefault="005B52C9" w:rsidP="005B52C9">
      <w:pPr>
        <w:adjustRightInd w:val="0"/>
        <w:spacing w:after="0" w:line="240" w:lineRule="auto"/>
        <w:ind w:left="720" w:hanging="360"/>
        <w:rPr>
          <w:rFonts w:ascii="Times New Roman" w:hAnsi="Times New Roman" w:cs="Times New Roman"/>
          <w:i/>
        </w:rPr>
      </w:pPr>
      <w:r w:rsidRPr="00C82BA7">
        <w:rPr>
          <w:rFonts w:ascii="Times New Roman" w:hAnsi="Times New Roman" w:cs="Times New Roman"/>
          <w:i/>
        </w:rPr>
        <w:t>a)    Descrizione dell’attività che si andrà a svolgere</w:t>
      </w:r>
    </w:p>
    <w:p w14:paraId="0870EC7A" w14:textId="77777777" w:rsidR="005B52C9" w:rsidRPr="00C82BA7" w:rsidRDefault="005B52C9" w:rsidP="005B52C9">
      <w:pPr>
        <w:adjustRightInd w:val="0"/>
        <w:spacing w:after="0" w:line="240" w:lineRule="auto"/>
        <w:ind w:left="720" w:hanging="360"/>
        <w:rPr>
          <w:rFonts w:ascii="Times New Roman" w:hAnsi="Times New Roman" w:cs="Times New Roman"/>
          <w:i/>
        </w:rPr>
      </w:pPr>
      <w:r w:rsidRPr="00C82BA7">
        <w:rPr>
          <w:rFonts w:ascii="Times New Roman" w:hAnsi="Times New Roman" w:cs="Times New Roman"/>
          <w:i/>
        </w:rPr>
        <w:t xml:space="preserve">b)    caratteristiche dei luoghi in cui si svolge l’attività </w:t>
      </w:r>
    </w:p>
    <w:p w14:paraId="6F2CC3DB" w14:textId="77777777" w:rsidR="005B52C9" w:rsidRPr="00C82BA7" w:rsidRDefault="005B52C9" w:rsidP="005B52C9">
      <w:pPr>
        <w:adjustRightInd w:val="0"/>
        <w:spacing w:after="0" w:line="240" w:lineRule="auto"/>
        <w:ind w:left="720" w:hanging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c)    </w:t>
      </w:r>
      <w:r w:rsidRPr="00C82BA7">
        <w:rPr>
          <w:rFonts w:ascii="Times New Roman" w:hAnsi="Times New Roman" w:cs="Times New Roman"/>
          <w:i/>
        </w:rPr>
        <w:t>condizioni di accessibilità e viabilità</w:t>
      </w:r>
    </w:p>
    <w:p w14:paraId="2362A9F6" w14:textId="77777777" w:rsidR="005B52C9" w:rsidRPr="00C82BA7" w:rsidRDefault="005B52C9" w:rsidP="005B52C9">
      <w:pPr>
        <w:adjustRightInd w:val="0"/>
        <w:spacing w:after="0" w:line="240" w:lineRule="auto"/>
        <w:ind w:left="720" w:hanging="360"/>
        <w:rPr>
          <w:rFonts w:ascii="Times New Roman" w:hAnsi="Times New Roman" w:cs="Times New Roman"/>
          <w:i/>
        </w:rPr>
      </w:pPr>
      <w:r w:rsidRPr="00C82BA7">
        <w:rPr>
          <w:rFonts w:ascii="Times New Roman" w:hAnsi="Times New Roman" w:cs="Times New Roman"/>
          <w:i/>
        </w:rPr>
        <w:t>d)    descrizioni e caratteristiche delle strutture allestite (palchi, strutture stazionamento per il pubblico, americane, altro……)</w:t>
      </w:r>
    </w:p>
    <w:p w14:paraId="1B1F1085" w14:textId="77777777" w:rsidR="005B52C9" w:rsidRPr="00C82BA7" w:rsidRDefault="005B52C9" w:rsidP="005B52C9">
      <w:pPr>
        <w:adjustRightInd w:val="0"/>
        <w:spacing w:after="0" w:line="240" w:lineRule="auto"/>
        <w:ind w:left="720" w:hanging="360"/>
        <w:rPr>
          <w:rFonts w:ascii="Times New Roman" w:hAnsi="Times New Roman" w:cs="Times New Roman"/>
          <w:i/>
        </w:rPr>
      </w:pPr>
      <w:r w:rsidRPr="00C82BA7">
        <w:rPr>
          <w:rFonts w:ascii="Times New Roman" w:hAnsi="Times New Roman" w:cs="Times New Roman"/>
          <w:i/>
        </w:rPr>
        <w:t>e)    descrizione e caratteristiche degli impianti allestiti (impianto elettrico, impianto audio ecc</w:t>
      </w:r>
      <w:r>
        <w:rPr>
          <w:rFonts w:ascii="Times New Roman" w:hAnsi="Times New Roman" w:cs="Times New Roman"/>
          <w:i/>
        </w:rPr>
        <w:t>.….</w:t>
      </w:r>
      <w:r w:rsidRPr="00C82BA7">
        <w:rPr>
          <w:rFonts w:ascii="Times New Roman" w:hAnsi="Times New Roman" w:cs="Times New Roman"/>
          <w:i/>
        </w:rPr>
        <w:t xml:space="preserve">) </w:t>
      </w:r>
    </w:p>
    <w:p w14:paraId="11C9831B" w14:textId="77777777" w:rsidR="005B52C9" w:rsidRPr="00C82BA7" w:rsidRDefault="005B52C9" w:rsidP="005B52C9">
      <w:pPr>
        <w:adjustRightInd w:val="0"/>
        <w:spacing w:after="0" w:line="240" w:lineRule="auto"/>
        <w:ind w:left="720" w:hanging="360"/>
        <w:rPr>
          <w:rFonts w:ascii="Times New Roman" w:hAnsi="Times New Roman" w:cs="Times New Roman"/>
          <w:i/>
        </w:rPr>
      </w:pPr>
      <w:r w:rsidRPr="00C82BA7">
        <w:rPr>
          <w:rFonts w:ascii="Times New Roman" w:hAnsi="Times New Roman" w:cs="Times New Roman"/>
          <w:i/>
        </w:rPr>
        <w:t>f)     affollamento massimo previsto, con particolare riferimento alla presenza di persone con ridotte o impedite capacità motorie o sensoriali;</w:t>
      </w:r>
    </w:p>
    <w:p w14:paraId="7AB74C8A" w14:textId="77777777" w:rsidR="005B52C9" w:rsidRPr="00C82BA7" w:rsidRDefault="005B52C9" w:rsidP="005B52C9">
      <w:pPr>
        <w:adjustRightInd w:val="0"/>
        <w:spacing w:after="0" w:line="240" w:lineRule="auto"/>
        <w:ind w:left="720" w:hanging="360"/>
        <w:rPr>
          <w:rFonts w:ascii="Times New Roman" w:hAnsi="Times New Roman" w:cs="Times New Roman"/>
          <w:i/>
        </w:rPr>
      </w:pPr>
      <w:r w:rsidRPr="00C82BA7">
        <w:rPr>
          <w:rFonts w:ascii="Times New Roman" w:hAnsi="Times New Roman" w:cs="Times New Roman"/>
          <w:i/>
        </w:rPr>
        <w:t xml:space="preserve">g)    </w:t>
      </w:r>
      <w:r>
        <w:rPr>
          <w:rFonts w:ascii="Times New Roman" w:hAnsi="Times New Roman" w:cs="Times New Roman"/>
          <w:i/>
        </w:rPr>
        <w:t xml:space="preserve">quanto previsto dall’allegato I) del </w:t>
      </w:r>
      <w:proofErr w:type="spellStart"/>
      <w:r w:rsidRPr="00C82BA7">
        <w:rPr>
          <w:rFonts w:ascii="Times New Roman" w:hAnsi="Times New Roman" w:cs="Times New Roman"/>
          <w:i/>
        </w:rPr>
        <w:t>d.m.</w:t>
      </w:r>
      <w:proofErr w:type="spellEnd"/>
      <w:r w:rsidRPr="00C82BA7">
        <w:rPr>
          <w:rFonts w:ascii="Times New Roman" w:hAnsi="Times New Roman" w:cs="Times New Roman"/>
          <w:i/>
        </w:rPr>
        <w:t xml:space="preserve"> 7 agosto 2012 specificando in particolare i seguenti punti:</w:t>
      </w:r>
    </w:p>
    <w:p w14:paraId="65005100" w14:textId="1219CE24" w:rsidR="005B52C9" w:rsidRPr="0076441E" w:rsidRDefault="005B52C9" w:rsidP="0076441E">
      <w:pPr>
        <w:adjustRightInd w:val="0"/>
        <w:spacing w:after="0" w:line="240" w:lineRule="auto"/>
        <w:ind w:left="1080"/>
        <w:rPr>
          <w:rFonts w:ascii="Times New Roman" w:hAnsi="Times New Roman" w:cs="Times New Roman"/>
          <w:i/>
          <w:sz w:val="16"/>
          <w:szCs w:val="16"/>
        </w:rPr>
      </w:pPr>
    </w:p>
    <w:p w14:paraId="58306B67" w14:textId="59F51971" w:rsidR="005B52C9" w:rsidRPr="0076441E" w:rsidRDefault="005B52C9" w:rsidP="0076441E">
      <w:p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76441E">
        <w:rPr>
          <w:rFonts w:ascii="Times New Roman" w:hAnsi="Times New Roman" w:cs="Times New Roman"/>
          <w:i/>
        </w:rPr>
        <w:t>Descrizione e verifica delle vie di esodo.</w:t>
      </w:r>
    </w:p>
    <w:p w14:paraId="549538AA" w14:textId="6A88D653" w:rsidR="005B52C9" w:rsidRPr="0076441E" w:rsidRDefault="0076441E" w:rsidP="0076441E">
      <w:p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76441E">
        <w:rPr>
          <w:rFonts w:ascii="Times New Roman" w:hAnsi="Times New Roman" w:cs="Times New Roman"/>
          <w:i/>
        </w:rPr>
        <w:t xml:space="preserve">Valutazione </w:t>
      </w:r>
      <w:r w:rsidR="005B52C9" w:rsidRPr="0076441E">
        <w:rPr>
          <w:rFonts w:ascii="Times New Roman" w:hAnsi="Times New Roman" w:cs="Times New Roman"/>
          <w:i/>
        </w:rPr>
        <w:t>qualitativa del livello di rischio incendi</w:t>
      </w:r>
      <w:r w:rsidR="00B94D24" w:rsidRPr="0076441E">
        <w:rPr>
          <w:rFonts w:ascii="Times New Roman" w:hAnsi="Times New Roman" w:cs="Times New Roman"/>
          <w:i/>
        </w:rPr>
        <w:t>, qualora necessario;</w:t>
      </w:r>
    </w:p>
    <w:p w14:paraId="7BABC153" w14:textId="0B165C65" w:rsidR="005B52C9" w:rsidRPr="0076441E" w:rsidRDefault="005B52C9" w:rsidP="0076441E">
      <w:p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76441E">
        <w:rPr>
          <w:rFonts w:ascii="Times New Roman" w:hAnsi="Times New Roman" w:cs="Times New Roman"/>
          <w:i/>
        </w:rPr>
        <w:t>Indicazione degli obiettivi di sicurezza assunti e l'indicazione delle azioni messe in atto per perseguirli.</w:t>
      </w:r>
    </w:p>
    <w:p w14:paraId="072478C1" w14:textId="28479FFD" w:rsidR="005B52C9" w:rsidRPr="0076441E" w:rsidRDefault="005B52C9" w:rsidP="0076441E">
      <w:p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76441E">
        <w:rPr>
          <w:rFonts w:ascii="Times New Roman" w:hAnsi="Times New Roman" w:cs="Times New Roman"/>
          <w:i/>
        </w:rPr>
        <w:t>Descrizione dei provvedimenti da adottare nei confronti dei pericoli di incendio, delle condizioni ambiental</w:t>
      </w:r>
      <w:r w:rsidR="0076441E">
        <w:rPr>
          <w:rFonts w:ascii="Times New Roman" w:hAnsi="Times New Roman" w:cs="Times New Roman"/>
          <w:i/>
        </w:rPr>
        <w:t xml:space="preserve">i </w:t>
      </w:r>
      <w:r w:rsidRPr="0076441E">
        <w:rPr>
          <w:rFonts w:ascii="Times New Roman" w:hAnsi="Times New Roman" w:cs="Times New Roman"/>
          <w:i/>
        </w:rPr>
        <w:t xml:space="preserve">e la descrizione delle misure preventive e protettive assunte, con particolare riguardo al comportamento al fuoco delle strutture e dei materiali ed ai presidi antincendio, evidenziando le norme tecniche di prodotto e </w:t>
      </w:r>
      <w:r w:rsidR="0076441E" w:rsidRPr="0076441E">
        <w:rPr>
          <w:rFonts w:ascii="Times New Roman" w:hAnsi="Times New Roman" w:cs="Times New Roman"/>
          <w:i/>
        </w:rPr>
        <w:t xml:space="preserve"> </w:t>
      </w:r>
      <w:r w:rsidRPr="0076441E">
        <w:rPr>
          <w:rFonts w:ascii="Times New Roman" w:hAnsi="Times New Roman" w:cs="Times New Roman"/>
          <w:i/>
        </w:rPr>
        <w:t>di impianto prese a riferimento</w:t>
      </w:r>
      <w:r w:rsidR="0076441E">
        <w:rPr>
          <w:rFonts w:ascii="Times New Roman" w:hAnsi="Times New Roman" w:cs="Times New Roman"/>
          <w:i/>
        </w:rPr>
        <w:t>;</w:t>
      </w:r>
    </w:p>
    <w:p w14:paraId="1D39314C" w14:textId="6A835A5B" w:rsidR="005B52C9" w:rsidRPr="0076441E" w:rsidRDefault="005B52C9" w:rsidP="0076441E">
      <w:pPr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76441E">
        <w:rPr>
          <w:rFonts w:ascii="Times New Roman" w:hAnsi="Times New Roman" w:cs="Times New Roman"/>
          <w:i/>
        </w:rPr>
        <w:t>Gestione dell'emergenza.</w:t>
      </w:r>
    </w:p>
    <w:p w14:paraId="3624F864" w14:textId="77777777" w:rsidR="005B52C9" w:rsidRPr="007F5B89" w:rsidRDefault="005B52C9" w:rsidP="005B52C9">
      <w:pPr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</w:rPr>
        <w:lastRenderedPageBreak/>
        <w:t xml:space="preserve">     </w:t>
      </w:r>
      <w:r w:rsidRPr="00C82BA7">
        <w:rPr>
          <w:rFonts w:ascii="Times New Roman" w:hAnsi="Times New Roman" w:cs="Times New Roman"/>
          <w:i/>
        </w:rPr>
        <w:t> </w:t>
      </w:r>
    </w:p>
    <w:p w14:paraId="4359EE9E" w14:textId="77777777" w:rsidR="005B52C9" w:rsidRPr="00C82BA7" w:rsidRDefault="005B52C9" w:rsidP="005B52C9">
      <w:pPr>
        <w:numPr>
          <w:ilvl w:val="0"/>
          <w:numId w:val="9"/>
        </w:num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i/>
        </w:rPr>
      </w:pPr>
      <w:r w:rsidRPr="00C82BA7">
        <w:rPr>
          <w:rFonts w:ascii="Times New Roman" w:hAnsi="Times New Roman" w:cs="Times New Roman"/>
          <w:i/>
        </w:rPr>
        <w:t xml:space="preserve">Planimetria della zona interessata in scala 1:100 o 1:500 con evidenziate le strutture installate e le vie di esodo </w:t>
      </w:r>
      <w:proofErr w:type="spellStart"/>
      <w:r w:rsidRPr="00C82BA7">
        <w:rPr>
          <w:rFonts w:ascii="Times New Roman" w:hAnsi="Times New Roman" w:cs="Times New Roman"/>
          <w:i/>
        </w:rPr>
        <w:t>nonche</w:t>
      </w:r>
      <w:proofErr w:type="spellEnd"/>
      <w:r w:rsidRPr="00C82BA7">
        <w:rPr>
          <w:rFonts w:ascii="Times New Roman" w:hAnsi="Times New Roman" w:cs="Times New Roman"/>
          <w:i/>
        </w:rPr>
        <w:t xml:space="preserve"> l’indicazione del numero e posizionamento degli estintori a firma di tecnico abilitato</w:t>
      </w:r>
    </w:p>
    <w:p w14:paraId="6C23F884" w14:textId="77777777" w:rsidR="005B52C9" w:rsidRPr="00651ADB" w:rsidRDefault="005B52C9" w:rsidP="005B52C9">
      <w:pPr>
        <w:tabs>
          <w:tab w:val="left" w:pos="0"/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i/>
          <w:sz w:val="16"/>
          <w:szCs w:val="16"/>
        </w:rPr>
      </w:pPr>
    </w:p>
    <w:p w14:paraId="3B01C6FB" w14:textId="77777777" w:rsidR="005B52C9" w:rsidRPr="00C82BA7" w:rsidRDefault="005B52C9" w:rsidP="005B52C9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</w:rPr>
      </w:pPr>
      <w:r w:rsidRPr="00C82BA7">
        <w:rPr>
          <w:rFonts w:ascii="Times New Roman" w:hAnsi="Times New Roman" w:cs="Times New Roman"/>
          <w:i/>
        </w:rPr>
        <w:t>Copia dell’attestato di idoneità relativo ai responsabili della prevenzione incendi che , per accettazione dell’incarico appongono la propria firma in calce alla presente</w:t>
      </w:r>
    </w:p>
    <w:p w14:paraId="4E3B5BBB" w14:textId="77777777" w:rsidR="005B52C9" w:rsidRPr="007F5B89" w:rsidRDefault="005B52C9" w:rsidP="005B52C9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1227"/>
        <w:gridCol w:w="2678"/>
        <w:gridCol w:w="1851"/>
      </w:tblGrid>
      <w:tr w:rsidR="005B52C9" w:rsidRPr="00C82BA7" w14:paraId="07147B2A" w14:textId="77777777" w:rsidTr="00913717">
        <w:tc>
          <w:tcPr>
            <w:tcW w:w="2749" w:type="dxa"/>
            <w:shd w:val="clear" w:color="auto" w:fill="auto"/>
          </w:tcPr>
          <w:p w14:paraId="563AF8E3" w14:textId="77777777" w:rsidR="005B52C9" w:rsidRPr="00C82BA7" w:rsidRDefault="005B52C9" w:rsidP="00913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82BA7">
              <w:rPr>
                <w:rFonts w:ascii="Times New Roman" w:hAnsi="Times New Roman" w:cs="Times New Roman"/>
                <w:i/>
              </w:rPr>
              <w:t>Sig.</w:t>
            </w:r>
          </w:p>
        </w:tc>
        <w:tc>
          <w:tcPr>
            <w:tcW w:w="1227" w:type="dxa"/>
            <w:shd w:val="clear" w:color="auto" w:fill="auto"/>
          </w:tcPr>
          <w:p w14:paraId="2F6B0225" w14:textId="77777777" w:rsidR="005B52C9" w:rsidRPr="00C82BA7" w:rsidRDefault="005B52C9" w:rsidP="00913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82BA7">
              <w:rPr>
                <w:rFonts w:ascii="Times New Roman" w:hAnsi="Times New Roman" w:cs="Times New Roman"/>
                <w:i/>
              </w:rPr>
              <w:t>Nato il</w:t>
            </w:r>
          </w:p>
        </w:tc>
        <w:tc>
          <w:tcPr>
            <w:tcW w:w="2678" w:type="dxa"/>
            <w:shd w:val="clear" w:color="auto" w:fill="auto"/>
          </w:tcPr>
          <w:p w14:paraId="373E0B93" w14:textId="77777777" w:rsidR="005B52C9" w:rsidRPr="00C82BA7" w:rsidRDefault="005B52C9" w:rsidP="00913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82BA7"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1851" w:type="dxa"/>
            <w:shd w:val="clear" w:color="auto" w:fill="auto"/>
          </w:tcPr>
          <w:p w14:paraId="624EE0D7" w14:textId="77777777" w:rsidR="005B52C9" w:rsidRPr="00C82BA7" w:rsidRDefault="005B52C9" w:rsidP="00913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82BA7">
              <w:rPr>
                <w:rFonts w:ascii="Times New Roman" w:hAnsi="Times New Roman" w:cs="Times New Roman"/>
                <w:i/>
              </w:rPr>
              <w:t>Firma</w:t>
            </w:r>
          </w:p>
        </w:tc>
      </w:tr>
      <w:tr w:rsidR="005B52C9" w:rsidRPr="00C82BA7" w14:paraId="1C954F8A" w14:textId="77777777" w:rsidTr="00913717">
        <w:trPr>
          <w:trHeight w:val="284"/>
        </w:trPr>
        <w:tc>
          <w:tcPr>
            <w:tcW w:w="2749" w:type="dxa"/>
            <w:shd w:val="clear" w:color="auto" w:fill="auto"/>
          </w:tcPr>
          <w:p w14:paraId="37C5B2AE" w14:textId="77777777" w:rsidR="005B52C9" w:rsidRPr="00C82BA7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27" w:type="dxa"/>
            <w:shd w:val="clear" w:color="auto" w:fill="auto"/>
          </w:tcPr>
          <w:p w14:paraId="36648E6F" w14:textId="77777777" w:rsidR="005B52C9" w:rsidRPr="00C82BA7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8" w:type="dxa"/>
            <w:shd w:val="clear" w:color="auto" w:fill="auto"/>
          </w:tcPr>
          <w:p w14:paraId="4AB90E44" w14:textId="77777777" w:rsidR="005B52C9" w:rsidRPr="00C82BA7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51" w:type="dxa"/>
            <w:shd w:val="clear" w:color="auto" w:fill="auto"/>
          </w:tcPr>
          <w:p w14:paraId="38652DA8" w14:textId="77777777" w:rsidR="005B52C9" w:rsidRPr="00C82BA7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B52C9" w:rsidRPr="00C82BA7" w14:paraId="278A80DA" w14:textId="77777777" w:rsidTr="00913717">
        <w:trPr>
          <w:trHeight w:val="284"/>
        </w:trPr>
        <w:tc>
          <w:tcPr>
            <w:tcW w:w="2749" w:type="dxa"/>
            <w:shd w:val="clear" w:color="auto" w:fill="auto"/>
          </w:tcPr>
          <w:p w14:paraId="27191BE1" w14:textId="77777777" w:rsidR="005B52C9" w:rsidRPr="00C82BA7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27" w:type="dxa"/>
            <w:shd w:val="clear" w:color="auto" w:fill="auto"/>
          </w:tcPr>
          <w:p w14:paraId="094F49CE" w14:textId="77777777" w:rsidR="005B52C9" w:rsidRPr="00C82BA7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8" w:type="dxa"/>
            <w:shd w:val="clear" w:color="auto" w:fill="auto"/>
          </w:tcPr>
          <w:p w14:paraId="41CF06C1" w14:textId="77777777" w:rsidR="005B52C9" w:rsidRPr="00C82BA7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51" w:type="dxa"/>
            <w:shd w:val="clear" w:color="auto" w:fill="auto"/>
          </w:tcPr>
          <w:p w14:paraId="3E42E651" w14:textId="77777777" w:rsidR="005B52C9" w:rsidRPr="00C82BA7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B52C9" w:rsidRPr="00C82BA7" w14:paraId="53967EF6" w14:textId="77777777" w:rsidTr="00913717">
        <w:trPr>
          <w:trHeight w:val="284"/>
        </w:trPr>
        <w:tc>
          <w:tcPr>
            <w:tcW w:w="2749" w:type="dxa"/>
            <w:shd w:val="clear" w:color="auto" w:fill="auto"/>
          </w:tcPr>
          <w:p w14:paraId="077DF35B" w14:textId="77777777" w:rsidR="005B52C9" w:rsidRPr="00C82BA7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27" w:type="dxa"/>
            <w:shd w:val="clear" w:color="auto" w:fill="auto"/>
          </w:tcPr>
          <w:p w14:paraId="05ED9A77" w14:textId="77777777" w:rsidR="005B52C9" w:rsidRPr="00C82BA7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8" w:type="dxa"/>
            <w:shd w:val="clear" w:color="auto" w:fill="auto"/>
          </w:tcPr>
          <w:p w14:paraId="074B87BF" w14:textId="77777777" w:rsidR="005B52C9" w:rsidRPr="00C82BA7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51" w:type="dxa"/>
            <w:shd w:val="clear" w:color="auto" w:fill="auto"/>
          </w:tcPr>
          <w:p w14:paraId="77A36CEC" w14:textId="77777777" w:rsidR="005B52C9" w:rsidRPr="00C82BA7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4F918C7E" w14:textId="77777777" w:rsidR="005B52C9" w:rsidRDefault="005B52C9" w:rsidP="005B52C9">
      <w:pPr>
        <w:tabs>
          <w:tab w:val="left" w:pos="0"/>
        </w:tabs>
        <w:spacing w:after="0" w:line="240" w:lineRule="auto"/>
        <w:ind w:left="720"/>
        <w:rPr>
          <w:rFonts w:ascii="Times New Roman" w:hAnsi="Times New Roman" w:cs="Times New Roman"/>
          <w:i/>
        </w:rPr>
      </w:pPr>
    </w:p>
    <w:p w14:paraId="1DC7918C" w14:textId="77777777" w:rsidR="005B52C9" w:rsidRDefault="005B52C9" w:rsidP="005B52C9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</w:rPr>
      </w:pPr>
      <w:r w:rsidRPr="00C82BA7">
        <w:rPr>
          <w:rFonts w:ascii="Times New Roman" w:hAnsi="Times New Roman" w:cs="Times New Roman"/>
          <w:i/>
        </w:rPr>
        <w:t>Copia della comunicazione ad AREU 118  e relativa risposta in merito all’assistenza medica necessaria.</w:t>
      </w:r>
    </w:p>
    <w:p w14:paraId="0C275E30" w14:textId="77777777" w:rsidR="00D04FBE" w:rsidRDefault="00D04FBE" w:rsidP="00D04FBE">
      <w:pPr>
        <w:tabs>
          <w:tab w:val="left" w:pos="0"/>
        </w:tabs>
        <w:spacing w:after="0" w:line="240" w:lineRule="auto"/>
        <w:ind w:left="720"/>
        <w:rPr>
          <w:rFonts w:ascii="Times New Roman" w:hAnsi="Times New Roman" w:cs="Times New Roman"/>
          <w:i/>
        </w:rPr>
      </w:pPr>
    </w:p>
    <w:p w14:paraId="20C7793F" w14:textId="77777777" w:rsidR="00D04FBE" w:rsidRPr="00D04FBE" w:rsidRDefault="00D04FBE" w:rsidP="00D04FBE">
      <w:pPr>
        <w:pStyle w:val="Paragrafoelenc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D04FBE">
        <w:rPr>
          <w:rFonts w:ascii="Times New Roman" w:hAnsi="Times New Roman" w:cs="Times New Roman"/>
          <w:b/>
          <w:i/>
        </w:rPr>
        <w:t>PRIMA DELL’INIZIO DELLA MANIFESTAZIONE</w:t>
      </w:r>
    </w:p>
    <w:p w14:paraId="1F831BFD" w14:textId="77777777" w:rsidR="005B52C9" w:rsidRDefault="005B52C9" w:rsidP="005B52C9">
      <w:pPr>
        <w:tabs>
          <w:tab w:val="left" w:pos="0"/>
        </w:tabs>
        <w:spacing w:after="0" w:line="240" w:lineRule="auto"/>
        <w:ind w:left="720"/>
        <w:rPr>
          <w:rFonts w:ascii="Times New Roman" w:hAnsi="Times New Roman" w:cs="Times New Roman"/>
          <w:i/>
        </w:rPr>
      </w:pPr>
    </w:p>
    <w:p w14:paraId="03D571EF" w14:textId="77777777" w:rsidR="005B52C9" w:rsidRPr="00F2618C" w:rsidRDefault="005B52C9" w:rsidP="005B52C9">
      <w:pPr>
        <w:pStyle w:val="Paragrafoelenco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2618C">
        <w:rPr>
          <w:rFonts w:ascii="Times New Roman" w:hAnsi="Times New Roman" w:cs="Times New Roman"/>
          <w:b/>
          <w:u w:val="single"/>
        </w:rPr>
        <w:t>Relazione asseverata a firma di tecnico abilitato</w:t>
      </w:r>
      <w:r w:rsidRPr="00F2618C">
        <w:rPr>
          <w:rFonts w:ascii="Times New Roman" w:hAnsi="Times New Roman" w:cs="Times New Roman"/>
        </w:rPr>
        <w:t xml:space="preserve"> attestante la rispondenza del locale/luogo o impianto, alle regole tecniche stabilite con D.M. 19 agosto 1996,</w:t>
      </w:r>
      <w:r>
        <w:rPr>
          <w:rFonts w:ascii="Times New Roman" w:hAnsi="Times New Roman" w:cs="Times New Roman"/>
        </w:rPr>
        <w:t xml:space="preserve"> seguendo il FAC – SIMILE di seguito riprodotto </w:t>
      </w:r>
      <w:r w:rsidRPr="00F2618C">
        <w:rPr>
          <w:rFonts w:ascii="Times New Roman" w:hAnsi="Times New Roman" w:cs="Times New Roman"/>
        </w:rPr>
        <w:t xml:space="preserve"> </w:t>
      </w:r>
    </w:p>
    <w:p w14:paraId="2E809A11" w14:textId="77777777" w:rsidR="005B52C9" w:rsidRDefault="005B52C9" w:rsidP="005B52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B9737D9" w14:textId="77777777" w:rsidR="005B52C9" w:rsidRDefault="005B52C9" w:rsidP="005B52C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Il sottoscritto ______________</w:t>
      </w:r>
      <w:r w:rsidRPr="00C82BA7">
        <w:rPr>
          <w:rFonts w:ascii="Times New Roman" w:eastAsia="Times New Roman" w:hAnsi="Times New Roman" w:cs="Times New Roman"/>
          <w:sz w:val="20"/>
          <w:szCs w:val="20"/>
          <w:lang w:eastAsia="it-IT"/>
        </w:rPr>
        <w:t>____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</w:t>
      </w:r>
      <w:r w:rsidRPr="00C82BA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5346558D" w14:textId="77777777" w:rsidR="005B52C9" w:rsidRDefault="005B52C9" w:rsidP="005B52C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nato a ________</w:t>
      </w:r>
      <w:r w:rsidRPr="00C82BA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____________ </w:t>
      </w:r>
      <w:r w:rsidRPr="00C82BA7">
        <w:rPr>
          <w:rFonts w:ascii="Times New Roman" w:eastAsia="Times New Roman" w:hAnsi="Times New Roman" w:cs="Times New Roman"/>
          <w:sz w:val="20"/>
          <w:szCs w:val="20"/>
          <w:lang w:eastAsia="it-IT"/>
        </w:rPr>
        <w:t>il __________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_ con studio  in 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</w:t>
      </w:r>
    </w:p>
    <w:p w14:paraId="4C4CD445" w14:textId="77777777" w:rsidR="005B52C9" w:rsidRDefault="005B52C9" w:rsidP="005B52C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v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ia 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________________________________________________________________________civ._____ </w:t>
      </w:r>
    </w:p>
    <w:p w14:paraId="3A7830EF" w14:textId="77777777" w:rsidR="005B52C9" w:rsidRPr="00C82BA7" w:rsidRDefault="005B52C9" w:rsidP="005B52C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in qualità di tecnico abilitato  relativamente all’attività di pubb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lico spettacolo/intrattenimento 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denominata__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r w:rsidRPr="00C82BA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____________________________________________________________________</w:t>
      </w:r>
      <w:r w:rsidRPr="00C82BA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organizzata da 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__</w:t>
      </w:r>
      <w:r w:rsidRPr="00C82BA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</w:t>
      </w:r>
      <w:r w:rsidRPr="00C82BA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si svolgerà 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in via/p.zza __________</w:t>
      </w:r>
      <w:r w:rsidRPr="00C82BA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_______________________________________ </w:t>
      </w:r>
      <w:r w:rsidRPr="00C82BA7">
        <w:rPr>
          <w:rFonts w:ascii="Times New Roman" w:eastAsia="Times New Roman" w:hAnsi="Times New Roman" w:cs="Times New Roman"/>
          <w:sz w:val="20"/>
          <w:szCs w:val="20"/>
          <w:lang w:eastAsia="it-IT"/>
        </w:rPr>
        <w:t>dal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al_______________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con orario 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2FFA20CF" w14:textId="77777777" w:rsidR="005B52C9" w:rsidRPr="00FC0767" w:rsidRDefault="005B52C9" w:rsidP="005B52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29C972D4" w14:textId="77777777" w:rsidR="005B52C9" w:rsidRDefault="005B52C9" w:rsidP="005B52C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C0767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Ai sensi e per gli effetti dell’art. 47 del D.P.R. 28/12/2000, n. 445, consapevole della responsabilità penali in cui può incorrere in caso di false dichiarazioni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3046E963" w14:textId="77777777" w:rsidR="005B52C9" w:rsidRPr="00FC0767" w:rsidRDefault="005B52C9" w:rsidP="005B5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B74418D" w14:textId="77777777" w:rsidR="005B52C9" w:rsidRDefault="005B52C9" w:rsidP="005B52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C076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 CHE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14:paraId="260375BF" w14:textId="77777777" w:rsidR="005B52C9" w:rsidRDefault="005B52C9" w:rsidP="005B52C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5B48F6">
        <w:rPr>
          <w:rFonts w:ascii="Times New Roman" w:eastAsia="Times New Roman" w:hAnsi="Times New Roman" w:cs="Times New Roman"/>
          <w:u w:val="single"/>
          <w:lang w:eastAsia="it-IT"/>
        </w:rPr>
        <w:t>L’affollamento massimo previsto relativamente alla manifestazione in oggetto non è superiore a 200 persone</w:t>
      </w:r>
      <w:r w:rsidRPr="00FC0767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.</w:t>
      </w:r>
    </w:p>
    <w:p w14:paraId="6DC8EAB7" w14:textId="77777777" w:rsidR="005B52C9" w:rsidRDefault="005B52C9" w:rsidP="005B52C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C076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Per quanto inerente ai locali sede della manifestazione e alle strutture installate per il suo svolgimento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</w:p>
    <w:p w14:paraId="4FE14F83" w14:textId="77777777" w:rsidR="005B52C9" w:rsidRPr="00FC0767" w:rsidRDefault="005B52C9" w:rsidP="005B52C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1B43720" w14:textId="77777777" w:rsidR="005B52C9" w:rsidRPr="00FC0767" w:rsidRDefault="005B52C9" w:rsidP="005B52C9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sussistono tutti i requisiti tecnici e di sicurezza delle strutture destinate agli spettacoli e al pubblico; </w:t>
      </w:r>
    </w:p>
    <w:p w14:paraId="49B374A1" w14:textId="77777777" w:rsidR="005B52C9" w:rsidRPr="00FC0767" w:rsidRDefault="005B52C9" w:rsidP="005B52C9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tutte le strutture allestite sono state realizzate come da relazione tecnica e planimetria presentate alla C.C.V.L.P.S. e che i materiali utilizzati hanno le caratteristiche previste dalla normativa vigente in materia di prevenzione incendi ( reazione al fuoco, resistenza al fuoco ecc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….)</w:t>
      </w:r>
    </w:p>
    <w:p w14:paraId="048E3290" w14:textId="77777777" w:rsidR="005B52C9" w:rsidRPr="00FC0767" w:rsidRDefault="005B52C9" w:rsidP="005B52C9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le stesse sono state collaudate e sono dotate di certificato di idoneità statica; </w:t>
      </w:r>
    </w:p>
    <w:p w14:paraId="5E366B45" w14:textId="77777777" w:rsidR="005B52C9" w:rsidRPr="00FC0767" w:rsidRDefault="005B52C9" w:rsidP="005B52C9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sono state adottate tutte lo misure e gli avvisi per la sicurezza antinfortunistica, antincendio e la incolumità pubblica;.</w:t>
      </w:r>
    </w:p>
    <w:p w14:paraId="68BE0F4E" w14:textId="77777777" w:rsidR="005B52C9" w:rsidRPr="00B0060B" w:rsidRDefault="005B52C9" w:rsidP="005B52C9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5453F">
        <w:rPr>
          <w:rFonts w:ascii="Times New Roman" w:eastAsia="Times New Roman" w:hAnsi="Times New Roman" w:cs="Times New Roman"/>
          <w:sz w:val="20"/>
          <w:szCs w:val="20"/>
          <w:lang w:eastAsia="it-IT"/>
        </w:rPr>
        <w:t>sono state rispettate tutte le condizioni e prescrizioni applicabili alla manifestazione in oggetto,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B006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ottemperanza a quanto prescritto dalla Circolare Min. Int. Del 18 luglio 2018 nr 1100/1/110/(01) </w:t>
      </w:r>
    </w:p>
    <w:p w14:paraId="5E5E09FC" w14:textId="77777777" w:rsidR="005B52C9" w:rsidRPr="00FC0767" w:rsidRDefault="005B52C9" w:rsidP="005B52C9">
      <w:pPr>
        <w:numPr>
          <w:ilvl w:val="1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sarà rispettato il titolo XVIII del dm 19/08/1996 e saranno presenti addetti antincendio formati ai sensi del dm 10/03/1998. </w:t>
      </w:r>
    </w:p>
    <w:p w14:paraId="58B202E7" w14:textId="77777777" w:rsidR="005B52C9" w:rsidRDefault="005B52C9" w:rsidP="005B52C9">
      <w:pPr>
        <w:numPr>
          <w:ilvl w:val="1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 xml:space="preserve">tutti gli impianti, di cui agli  allegati progetti, sono provvisti di idonea dichiarazione di conformità ai sensi del </w:t>
      </w:r>
      <w:proofErr w:type="spellStart"/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d.m.</w:t>
      </w:r>
      <w:proofErr w:type="spellEnd"/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37/08</w:t>
      </w:r>
    </w:p>
    <w:p w14:paraId="40264982" w14:textId="77777777" w:rsidR="005B52C9" w:rsidRPr="00FC0767" w:rsidRDefault="005B52C9" w:rsidP="005B52C9">
      <w:pPr>
        <w:spacing w:after="0"/>
        <w:ind w:left="107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7DEE828" w14:textId="77777777" w:rsidR="005B52C9" w:rsidRDefault="005B52C9" w:rsidP="005B52C9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Il sottoscritto ha personalmente verificato che alla presente è stata allegata, in originale, tutta la documentazione tecnica richiesta e, quanto relazionato, è stato effettivamente applicato e realizzato in ogni suo punto; pertanto la manifestazione di cui all’oggetto rispetta quanto previsto dalla normativa vigente inerente i locali di Pubblico spettacolo/intrattenimento.</w:t>
      </w:r>
    </w:p>
    <w:p w14:paraId="5D7CF788" w14:textId="77777777" w:rsidR="005B52C9" w:rsidRPr="00FC0767" w:rsidRDefault="005B52C9" w:rsidP="005B52C9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E3114AB" w14:textId="77777777" w:rsidR="005B52C9" w:rsidRPr="00FC0767" w:rsidRDefault="005B52C9" w:rsidP="005B5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5BF2AC0D" w14:textId="77777777" w:rsidR="005B52C9" w:rsidRPr="00FC0767" w:rsidRDefault="005B52C9" w:rsidP="005B52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C076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ATTESTA PERTANTO</w:t>
      </w:r>
    </w:p>
    <w:p w14:paraId="07BF56F4" w14:textId="77777777" w:rsidR="005B52C9" w:rsidRPr="00FC0767" w:rsidRDefault="005B52C9" w:rsidP="005B52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C076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che il locale è rispondente alle regole tecniche di sicurezza previste per l’attività</w:t>
      </w:r>
    </w:p>
    <w:p w14:paraId="52777527" w14:textId="77777777" w:rsidR="005B52C9" w:rsidRPr="00FC0767" w:rsidRDefault="005B52C9" w:rsidP="005B52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C076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Pr="00FC076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_________________________________con una capienza di________________</w:t>
      </w:r>
    </w:p>
    <w:p w14:paraId="4BD640F1" w14:textId="77777777" w:rsidR="005B52C9" w:rsidRDefault="005B52C9" w:rsidP="005B52C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75864D57" w14:textId="77777777" w:rsidR="005B52C9" w:rsidRPr="00FC0767" w:rsidRDefault="005B52C9" w:rsidP="005B52C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C52031C" w14:textId="77777777" w:rsidR="005B52C9" w:rsidRPr="00FC0767" w:rsidRDefault="005B52C9" w:rsidP="005B52C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Data _________________</w:t>
      </w:r>
      <w:r w:rsidRPr="00C82BA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C82BA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C82BA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Firma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il Tecnico competente </w:t>
      </w:r>
      <w:r w:rsidRPr="00FC0767">
        <w:rPr>
          <w:rFonts w:ascii="Times New Roman" w:eastAsia="Times New Roman" w:hAnsi="Times New Roman" w:cs="Times New Roman"/>
          <w:sz w:val="20"/>
          <w:szCs w:val="20"/>
          <w:lang w:eastAsia="it-IT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</w:t>
      </w:r>
    </w:p>
    <w:p w14:paraId="314E106E" w14:textId="77777777" w:rsidR="005B52C9" w:rsidRDefault="005B52C9" w:rsidP="005B52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14:paraId="1AD91BD6" w14:textId="77777777" w:rsidR="005B52C9" w:rsidRDefault="005B52C9" w:rsidP="005B52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14:paraId="160DAC59" w14:textId="77777777" w:rsidR="005B52C9" w:rsidRDefault="005B52C9" w:rsidP="005B52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 w:rsidRPr="00FC076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SI PRECISA CHE LA RELAZIONE TECNICA  DOVRA’ PRESENTARE TIMBRO E FIRMA IN ORIGINALE DEL TECNICO, NONCHE’ LA DATA DI PRESENTAZIONE</w:t>
      </w:r>
    </w:p>
    <w:p w14:paraId="25999060" w14:textId="77777777" w:rsidR="005B52C9" w:rsidRDefault="005B52C9" w:rsidP="005B52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14:paraId="0F4475A4" w14:textId="77777777" w:rsidR="005B52C9" w:rsidRPr="00620CDC" w:rsidRDefault="005B52C9" w:rsidP="005B5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 xml:space="preserve">REQUISITI MORALI </w:t>
      </w:r>
    </w:p>
    <w:p w14:paraId="5061C1FC" w14:textId="77777777" w:rsidR="005B52C9" w:rsidRDefault="005B52C9" w:rsidP="005B52C9">
      <w:pPr>
        <w:jc w:val="both"/>
        <w:rPr>
          <w:rFonts w:ascii="Times New Roman" w:hAnsi="Times New Roman" w:cs="Times New Roman"/>
        </w:rPr>
      </w:pPr>
      <w:r w:rsidRPr="002F27A8">
        <w:rPr>
          <w:rFonts w:ascii="Times New Roman" w:hAnsi="Times New Roman" w:cs="Times New Roman"/>
          <w:b/>
        </w:rPr>
        <w:t>Il richiedente DICHIARA,</w:t>
      </w:r>
      <w:r w:rsidRPr="00F94756">
        <w:rPr>
          <w:rFonts w:ascii="Times New Roman" w:hAnsi="Times New Roman" w:cs="Times New Roman"/>
        </w:rPr>
        <w:t xml:space="preserve"> ai sensi dell’art. 11 del T.U.L.P.S. (R.D.773/1931), consapevole delle sanzioni penali previste, nel caso di dichiarazioni non veritiere e di falsità in atti, dall’art. 76 del D.P.R. 445/2000 e dall’art. 483 del Codice Penale,</w:t>
      </w:r>
    </w:p>
    <w:p w14:paraId="515BBD3C" w14:textId="77777777" w:rsidR="005B52C9" w:rsidRPr="00C63269" w:rsidRDefault="005B52C9" w:rsidP="005B52C9">
      <w:pPr>
        <w:jc w:val="both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- di non aver riportato una condanna a pena restrittiva della libertà personale superiore a tre anni per delitto non colposo e senza ottenere la riabilitazione.</w:t>
      </w:r>
    </w:p>
    <w:p w14:paraId="477774B9" w14:textId="77777777" w:rsidR="005B52C9" w:rsidRPr="00C63269" w:rsidRDefault="005B52C9" w:rsidP="005B52C9">
      <w:pPr>
        <w:jc w:val="both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- di non essere stato sottoposto all’ammonizione o a misura di sicurezza personale o dichiarato delinquente abituale, professionale o per tendenza.</w:t>
      </w:r>
    </w:p>
    <w:p w14:paraId="4CC5B373" w14:textId="77777777" w:rsidR="005B52C9" w:rsidRPr="00C63269" w:rsidRDefault="005B52C9" w:rsidP="005B52C9">
      <w:pPr>
        <w:jc w:val="both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- di non aver riportato condanne per delitti contro la personalità dello stato e contro l’ordine pubblico ovvero per delitti contro le persone commessi con violenza, o per furto, rapina, estorsione, sequestro di persona a scopo di rapina o estorsione, o per violenza o resistenza all’autorità.</w:t>
      </w:r>
    </w:p>
    <w:p w14:paraId="35F5468B" w14:textId="77777777" w:rsidR="005B52C9" w:rsidRDefault="005B52C9" w:rsidP="005B5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F94756">
        <w:rPr>
          <w:rFonts w:ascii="Times New Roman" w:hAnsi="Times New Roman" w:cs="Times New Roman"/>
        </w:rPr>
        <w:t xml:space="preserve">Firma del </w:t>
      </w:r>
      <w:r>
        <w:rPr>
          <w:rFonts w:ascii="Times New Roman" w:hAnsi="Times New Roman" w:cs="Times New Roman"/>
        </w:rPr>
        <w:t>richiedente</w:t>
      </w:r>
      <w:r w:rsidRPr="00F94756">
        <w:rPr>
          <w:rFonts w:ascii="Times New Roman" w:hAnsi="Times New Roman" w:cs="Times New Roman"/>
        </w:rPr>
        <w:t xml:space="preserve"> </w:t>
      </w:r>
      <w:r w:rsidRPr="00C63269">
        <w:rPr>
          <w:rFonts w:ascii="Times New Roman" w:hAnsi="Times New Roman" w:cs="Times New Roman"/>
          <w:sz w:val="16"/>
          <w:szCs w:val="16"/>
        </w:rPr>
        <w:t>(leggibile ed in originale</w:t>
      </w:r>
      <w:r w:rsidRPr="00F94756">
        <w:rPr>
          <w:rFonts w:ascii="Times New Roman" w:hAnsi="Times New Roman" w:cs="Times New Roman"/>
        </w:rPr>
        <w:t>)__</w:t>
      </w:r>
      <w:r>
        <w:rPr>
          <w:rFonts w:ascii="Times New Roman" w:hAnsi="Times New Roman" w:cs="Times New Roman"/>
        </w:rPr>
        <w:t>______</w:t>
      </w:r>
      <w:r w:rsidRPr="00F94756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</w:t>
      </w:r>
    </w:p>
    <w:p w14:paraId="1DA0251B" w14:textId="77777777" w:rsidR="005B52C9" w:rsidRDefault="005B52C9" w:rsidP="005B52C9">
      <w:pPr>
        <w:rPr>
          <w:rFonts w:ascii="Times New Roman" w:hAnsi="Times New Roman" w:cs="Times New Roman"/>
        </w:rPr>
      </w:pPr>
    </w:p>
    <w:p w14:paraId="23BC31C9" w14:textId="77777777" w:rsidR="005B52C9" w:rsidRPr="00620CDC" w:rsidRDefault="005B52C9" w:rsidP="005B5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 xml:space="preserve">NOMINA RAPPRESENTANTE ART. 8 T.U.L.P.S. </w:t>
      </w:r>
    </w:p>
    <w:p w14:paraId="05CEAF9C" w14:textId="77777777" w:rsidR="005B52C9" w:rsidRDefault="005B52C9" w:rsidP="005B52C9">
      <w:pPr>
        <w:spacing w:line="360" w:lineRule="auto"/>
        <w:ind w:lef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Il richiedente,</w:t>
      </w:r>
      <w:r w:rsidRPr="002F27A8">
        <w:rPr>
          <w:rFonts w:ascii="Times New Roman" w:hAnsi="Times New Roman" w:cs="Times New Roman"/>
          <w:b/>
        </w:rPr>
        <w:t xml:space="preserve"> DICHIARA</w:t>
      </w:r>
      <w:r w:rsidRPr="00054B4C">
        <w:rPr>
          <w:rFonts w:ascii="Times New Roman" w:hAnsi="Times New Roman" w:cs="Times New Roman"/>
        </w:rPr>
        <w:t xml:space="preserve"> </w:t>
      </w:r>
      <w:r w:rsidRPr="002F27A8">
        <w:rPr>
          <w:rFonts w:ascii="Times New Roman" w:hAnsi="Times New Roman" w:cs="Times New Roman"/>
          <w:b/>
        </w:rPr>
        <w:t>di essere rappresentato</w:t>
      </w:r>
      <w:r w:rsidRPr="00054B4C">
        <w:rPr>
          <w:rFonts w:ascii="Times New Roman" w:hAnsi="Times New Roman" w:cs="Times New Roman"/>
        </w:rPr>
        <w:t xml:space="preserve"> ai sensi dell’art. 8 del T.U.L.P.S. da:</w:t>
      </w:r>
    </w:p>
    <w:p w14:paraId="6533A100" w14:textId="77777777" w:rsidR="005B52C9" w:rsidRDefault="005B52C9" w:rsidP="005B52C9">
      <w:pPr>
        <w:spacing w:after="0" w:line="360" w:lineRule="auto"/>
        <w:ind w:left="-108"/>
        <w:jc w:val="both"/>
        <w:rPr>
          <w:rFonts w:ascii="Times New Roman" w:hAnsi="Times New Roman" w:cs="Times New Roman"/>
        </w:rPr>
      </w:pPr>
      <w:r w:rsidRPr="00054B4C">
        <w:rPr>
          <w:rFonts w:ascii="Times New Roman" w:hAnsi="Times New Roman" w:cs="Times New Roman"/>
        </w:rPr>
        <w:t>Cognome e Nome: 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14:paraId="08B47916" w14:textId="77777777" w:rsidR="005B52C9" w:rsidRDefault="005B52C9" w:rsidP="005B52C9">
      <w:pPr>
        <w:spacing w:after="0" w:line="360" w:lineRule="auto"/>
        <w:ind w:left="-108"/>
        <w:jc w:val="both"/>
        <w:rPr>
          <w:rFonts w:ascii="Times New Roman" w:hAnsi="Times New Roman" w:cs="Times New Roman"/>
        </w:rPr>
      </w:pPr>
      <w:r w:rsidRPr="00054B4C">
        <w:rPr>
          <w:rFonts w:ascii="Times New Roman" w:hAnsi="Times New Roman" w:cs="Times New Roman"/>
        </w:rPr>
        <w:t>nato/a a: ___________________________________________________</w:t>
      </w:r>
      <w:r>
        <w:rPr>
          <w:rFonts w:ascii="Times New Roman" w:hAnsi="Times New Roman" w:cs="Times New Roman"/>
        </w:rPr>
        <w:t>_____ prov._____ il ___________</w:t>
      </w:r>
    </w:p>
    <w:p w14:paraId="0E95ECAE" w14:textId="77777777" w:rsidR="005B52C9" w:rsidRDefault="005B52C9" w:rsidP="005B52C9">
      <w:pPr>
        <w:spacing w:after="0" w:line="360" w:lineRule="auto"/>
        <w:ind w:left="-108"/>
        <w:jc w:val="both"/>
        <w:rPr>
          <w:rFonts w:ascii="Times New Roman" w:hAnsi="Times New Roman" w:cs="Times New Roman"/>
        </w:rPr>
      </w:pPr>
      <w:r w:rsidRPr="00054B4C">
        <w:rPr>
          <w:rFonts w:ascii="Times New Roman" w:hAnsi="Times New Roman" w:cs="Times New Roman"/>
        </w:rPr>
        <w:t>Codice Fiscale: 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14:paraId="28A57EB8" w14:textId="77777777" w:rsidR="005B52C9" w:rsidRDefault="005B52C9" w:rsidP="005B52C9">
      <w:pPr>
        <w:spacing w:after="0" w:line="360" w:lineRule="auto"/>
        <w:ind w:left="-108"/>
        <w:jc w:val="both"/>
        <w:rPr>
          <w:rFonts w:ascii="Times New Roman" w:hAnsi="Times New Roman" w:cs="Times New Roman"/>
        </w:rPr>
      </w:pPr>
      <w:r w:rsidRPr="00054B4C">
        <w:rPr>
          <w:rFonts w:ascii="Times New Roman" w:hAnsi="Times New Roman" w:cs="Times New Roman"/>
        </w:rPr>
        <w:t>Residente in: ______________________________________________________________ prov.____</w:t>
      </w:r>
      <w:r>
        <w:rPr>
          <w:rFonts w:ascii="Times New Roman" w:hAnsi="Times New Roman" w:cs="Times New Roman"/>
        </w:rPr>
        <w:t>_____</w:t>
      </w:r>
    </w:p>
    <w:p w14:paraId="6FFB1276" w14:textId="77777777" w:rsidR="005B52C9" w:rsidRDefault="005B52C9" w:rsidP="005B52C9">
      <w:pPr>
        <w:spacing w:after="0" w:line="360" w:lineRule="auto"/>
        <w:ind w:left="-108"/>
        <w:jc w:val="both"/>
        <w:rPr>
          <w:rFonts w:ascii="Times New Roman" w:hAnsi="Times New Roman" w:cs="Times New Roman"/>
        </w:rPr>
      </w:pPr>
      <w:r w:rsidRPr="00054B4C">
        <w:rPr>
          <w:rFonts w:ascii="Times New Roman" w:hAnsi="Times New Roman" w:cs="Times New Roman"/>
        </w:rPr>
        <w:t>in via/piazza: _______________________________________________</w:t>
      </w:r>
      <w:r>
        <w:rPr>
          <w:rFonts w:ascii="Times New Roman" w:hAnsi="Times New Roman" w:cs="Times New Roman"/>
        </w:rPr>
        <w:t>____ n° ______ C.A.P. _________</w:t>
      </w:r>
    </w:p>
    <w:p w14:paraId="0E002CDC" w14:textId="77777777" w:rsidR="005B52C9" w:rsidRDefault="005B52C9" w:rsidP="005B52C9">
      <w:pPr>
        <w:spacing w:line="360" w:lineRule="auto"/>
        <w:ind w:left="-108"/>
        <w:jc w:val="both"/>
        <w:rPr>
          <w:rFonts w:ascii="Times New Roman" w:hAnsi="Times New Roman" w:cs="Times New Roman"/>
        </w:rPr>
      </w:pPr>
      <w:r w:rsidRPr="00054B4C">
        <w:rPr>
          <w:rFonts w:ascii="Times New Roman" w:hAnsi="Times New Roman" w:cs="Times New Roman"/>
        </w:rPr>
        <w:lastRenderedPageBreak/>
        <w:t>Tel.: _________________ E-mail: _________________________</w:t>
      </w: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>:______________________________</w:t>
      </w:r>
    </w:p>
    <w:p w14:paraId="37C5AE4B" w14:textId="77777777" w:rsidR="005B52C9" w:rsidRDefault="005B52C9" w:rsidP="005B52C9">
      <w:pPr>
        <w:ind w:left="-108"/>
        <w:jc w:val="both"/>
        <w:rPr>
          <w:rFonts w:ascii="Times New Roman" w:hAnsi="Times New Roman" w:cs="Times New Roman"/>
        </w:rPr>
      </w:pPr>
      <w:r w:rsidRPr="002F27A8">
        <w:rPr>
          <w:rFonts w:ascii="Times New Roman" w:hAnsi="Times New Roman" w:cs="Times New Roman"/>
          <w:b/>
        </w:rPr>
        <w:t>Il quale sottoscrive per accettazione e DICHIARA</w:t>
      </w:r>
      <w:r w:rsidRPr="00054B4C">
        <w:rPr>
          <w:rFonts w:ascii="Times New Roman" w:hAnsi="Times New Roman" w:cs="Times New Roman"/>
        </w:rPr>
        <w:t>, consapevole delle sanzioni penali previste, nel caso di dichiarazioni non veritiere e di falsità in atti, dall’art. 76 del D.P.R. 445/2000 e dall’art. 483 del Codice Penale, di essere in possesso dei requisiti di cui all’art. 11</w:t>
      </w:r>
      <w:r>
        <w:rPr>
          <w:rFonts w:ascii="Times New Roman" w:hAnsi="Times New Roman" w:cs="Times New Roman"/>
        </w:rPr>
        <w:t xml:space="preserve"> del T.U.L.P.S. (R.D.773/1931).</w:t>
      </w:r>
    </w:p>
    <w:p w14:paraId="35BC39D4" w14:textId="77777777" w:rsidR="005B52C9" w:rsidRDefault="005B52C9" w:rsidP="005B52C9">
      <w:pPr>
        <w:spacing w:line="360" w:lineRule="auto"/>
        <w:ind w:left="-108"/>
        <w:jc w:val="both"/>
        <w:rPr>
          <w:rFonts w:ascii="Times New Roman" w:hAnsi="Times New Roman" w:cs="Times New Roman"/>
        </w:rPr>
      </w:pPr>
    </w:p>
    <w:p w14:paraId="110357E7" w14:textId="77777777" w:rsidR="005B52C9" w:rsidRPr="00054B4C" w:rsidRDefault="005B52C9" w:rsidP="005B52C9">
      <w:pPr>
        <w:spacing w:line="360" w:lineRule="auto"/>
        <w:ind w:lef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__________                                    </w:t>
      </w:r>
      <w:r w:rsidRPr="00054B4C">
        <w:rPr>
          <w:rFonts w:ascii="Times New Roman" w:hAnsi="Times New Roman" w:cs="Times New Roman"/>
        </w:rPr>
        <w:t>Firma del rappresentante T.U.L.P.S. ________________________</w:t>
      </w:r>
    </w:p>
    <w:p w14:paraId="4850033F" w14:textId="77777777" w:rsidR="005B52C9" w:rsidRDefault="005B52C9" w:rsidP="005B52C9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09968EB" w14:textId="77777777" w:rsidR="005B52C9" w:rsidRPr="0082786B" w:rsidRDefault="005B52C9" w:rsidP="005B52C9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2786B">
        <w:rPr>
          <w:rFonts w:ascii="Times New Roman" w:hAnsi="Times New Roman" w:cs="Times New Roman"/>
          <w:i/>
          <w:sz w:val="18"/>
          <w:szCs w:val="18"/>
        </w:rPr>
        <w:t>Allegare Documento d’identità in corso di validità del Rappresentante T.U.L.P.S. (se cittadino extracomunitario allegare anche la copia del Permesso di Soggiorno).</w:t>
      </w:r>
    </w:p>
    <w:p w14:paraId="585AE1D3" w14:textId="77777777" w:rsidR="005B52C9" w:rsidRDefault="005B52C9" w:rsidP="005B52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14:paraId="31964F6B" w14:textId="77777777" w:rsidR="005B52C9" w:rsidRDefault="005B52C9" w:rsidP="005B52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14:paraId="6E7187B2" w14:textId="2AC7BC41" w:rsidR="005B52C9" w:rsidRDefault="005B52C9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4B8DC16F" w14:textId="1842A587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4FD4FC97" w14:textId="38EB10D0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2CF0BAE1" w14:textId="2A3E0FDF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29F3B874" w14:textId="05F7F6D6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14C5282B" w14:textId="6AA2A47A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7C8CD89F" w14:textId="425F5914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5EE91DEB" w14:textId="302DAF6B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63AF56B0" w14:textId="589D8E54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2F6A180A" w14:textId="14290436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04935786" w14:textId="2391633B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1B98A714" w14:textId="4A4E592C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3ABFBB96" w14:textId="688C31B9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655C63F1" w14:textId="2472F74F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6986549C" w14:textId="6168C660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0B8F4BB0" w14:textId="13574741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16553174" w14:textId="5D56E264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6937F975" w14:textId="2369E342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30402814" w14:textId="284E5D96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6169008F" w14:textId="14474937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0DD07F9A" w14:textId="12BBE867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4DCF6666" w14:textId="28982CA0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70F4BA3B" w14:textId="77996DE7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541A3C84" w14:textId="0D9068B3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780D5F36" w14:textId="340A7FB2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11D1AADB" w14:textId="33944935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5AC95231" w14:textId="7862F6C4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07A1BCA9" w14:textId="62CF51D2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4682C87E" w14:textId="2252767F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5098AF1E" w14:textId="0C82E898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1521C8C4" w14:textId="4C1FCDDC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7B2955C6" w14:textId="7BCC797F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6E5E04FB" w14:textId="27F1F72A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08A3C1FB" w14:textId="0D5564BF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2006AD75" w14:textId="3B393294" w:rsidR="00B94D24" w:rsidRDefault="00B94D24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36D4DA2C" w14:textId="77777777" w:rsidR="005B52C9" w:rsidRDefault="005B52C9" w:rsidP="005B52C9">
      <w:pPr>
        <w:spacing w:after="0" w:line="240" w:lineRule="auto"/>
        <w:rPr>
          <w:rFonts w:ascii="Times New Roman" w:hAnsi="Times New Roman" w:cs="Times New Roman"/>
          <w:b/>
        </w:rPr>
      </w:pPr>
    </w:p>
    <w:p w14:paraId="1EC2A733" w14:textId="77777777" w:rsidR="005B52C9" w:rsidRDefault="005B52C9" w:rsidP="005B5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SEZIONE E</w:t>
      </w:r>
      <w:r w:rsidRPr="004542E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620CDC">
        <w:rPr>
          <w:rFonts w:ascii="Times New Roman" w:hAnsi="Times New Roman" w:cs="Times New Roman"/>
          <w:sz w:val="28"/>
          <w:szCs w:val="28"/>
        </w:rPr>
        <w:t xml:space="preserve">autorizzazione per eventi con capienza superiore a 200 persone </w:t>
      </w:r>
    </w:p>
    <w:p w14:paraId="634BCEA3" w14:textId="77777777" w:rsidR="005B52C9" w:rsidRDefault="005B52C9" w:rsidP="005B52C9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6E433614" w14:textId="77777777" w:rsidR="005B52C9" w:rsidRPr="00620CDC" w:rsidRDefault="005B52C9" w:rsidP="005B5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620CDC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SPECIFICHE TECNICHE</w:t>
      </w:r>
    </w:p>
    <w:p w14:paraId="237E8891" w14:textId="77777777" w:rsidR="005B52C9" w:rsidRPr="00BE4B10" w:rsidRDefault="005B52C9" w:rsidP="005B52C9">
      <w:pPr>
        <w:pStyle w:val="Paragrafoelenco"/>
        <w:numPr>
          <w:ilvl w:val="0"/>
          <w:numId w:val="25"/>
        </w:num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 w:rsidRPr="00BE4B10">
        <w:rPr>
          <w:rFonts w:ascii="Times New Roman" w:hAnsi="Times New Roman" w:cs="Times New Roman"/>
          <w:b/>
          <w:color w:val="244061" w:themeColor="accent1" w:themeShade="80"/>
        </w:rPr>
        <w:t xml:space="preserve">L’EVENTO SI SVOLGE IN LUOGHI/LOCALI E UTILIZZANDO STRUTTURE CHE </w:t>
      </w:r>
      <w:r w:rsidRPr="00BE4B10">
        <w:rPr>
          <w:rFonts w:ascii="Times New Roman" w:hAnsi="Times New Roman" w:cs="Times New Roman"/>
          <w:b/>
          <w:color w:val="244061" w:themeColor="accent1" w:themeShade="80"/>
          <w:u w:val="single"/>
        </w:rPr>
        <w:t xml:space="preserve">NON </w:t>
      </w:r>
      <w:r w:rsidRPr="00BE4B10">
        <w:rPr>
          <w:rFonts w:ascii="Times New Roman" w:hAnsi="Times New Roman" w:cs="Times New Roman"/>
          <w:b/>
          <w:color w:val="244061" w:themeColor="accent1" w:themeShade="80"/>
        </w:rPr>
        <w:t>NECESSITANO DI VERIFICA DI AGIBILITA’ IN QUANTO :</w:t>
      </w:r>
    </w:p>
    <w:p w14:paraId="4849DA59" w14:textId="77777777" w:rsidR="005B52C9" w:rsidRDefault="005B52C9" w:rsidP="005B52C9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Grigliatabella1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5B52C9" w:rsidRPr="0006699B" w14:paraId="4D54F233" w14:textId="77777777" w:rsidTr="00913717">
        <w:trPr>
          <w:trHeight w:val="1775"/>
        </w:trPr>
        <w:tc>
          <w:tcPr>
            <w:tcW w:w="9675" w:type="dxa"/>
          </w:tcPr>
          <w:p w14:paraId="544A6099" w14:textId="77777777" w:rsidR="005B52C9" w:rsidRPr="0006699B" w:rsidRDefault="005B52C9" w:rsidP="00913717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468A65F" w14:textId="77777777" w:rsidR="005B52C9" w:rsidRPr="0006699B" w:rsidRDefault="005B52C9" w:rsidP="005B52C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06699B">
              <w:rPr>
                <w:rFonts w:ascii="Times New Roman" w:hAnsi="Times New Roman" w:cs="Times New Roman"/>
              </w:rPr>
              <w:t xml:space="preserve">il locale è già munito di licenza di agibilità n. __________ del ______________ per l’attività di ________________________________e non vi saranno strutture aggiuntive che alterano l’agibilità; </w:t>
            </w:r>
          </w:p>
          <w:p w14:paraId="7DC36DB7" w14:textId="77777777" w:rsidR="005B52C9" w:rsidRPr="0006699B" w:rsidRDefault="005B52C9" w:rsidP="005B52C9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06699B">
              <w:rPr>
                <w:rFonts w:ascii="Times New Roman" w:hAnsi="Times New Roman" w:cs="Times New Roman"/>
              </w:rPr>
              <w:t>verrà utilizzato un impianto elettrico aggiuntivo per il quale il Richiedente si impegna a consegnare, al rilascio della licenza, dichiarazione di esecuzione a regola d’arte a firma di tecnico abilitato;</w:t>
            </w:r>
          </w:p>
        </w:tc>
      </w:tr>
      <w:tr w:rsidR="005B52C9" w:rsidRPr="0006699B" w14:paraId="3D490531" w14:textId="77777777" w:rsidTr="00913717">
        <w:trPr>
          <w:trHeight w:val="2096"/>
        </w:trPr>
        <w:tc>
          <w:tcPr>
            <w:tcW w:w="9675" w:type="dxa"/>
          </w:tcPr>
          <w:p w14:paraId="4EDC7DF2" w14:textId="77777777" w:rsidR="005B52C9" w:rsidRPr="0006699B" w:rsidRDefault="005B52C9" w:rsidP="009137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99B">
              <w:rPr>
                <w:rFonts w:ascii="Times New Roman" w:hAnsi="Times New Roman" w:cs="Times New Roman"/>
                <w:b/>
              </w:rPr>
              <w:t>Oppure</w:t>
            </w:r>
          </w:p>
          <w:p w14:paraId="7BD88A92" w14:textId="77777777" w:rsidR="005B52C9" w:rsidRPr="0006699B" w:rsidRDefault="005B52C9" w:rsidP="005B52C9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06699B">
              <w:rPr>
                <w:rFonts w:ascii="Times New Roman" w:hAnsi="Times New Roman" w:cs="Times New Roman"/>
              </w:rPr>
              <w:t>verranno installati impianti e strutture che si ripetono e per le quali la Commissione di Vigilanza Comunale ha già espresso parere in data non anteriore a due anni. Pertanto, in base all’art. 141, ultimo comma del R.D. 635/40 (così come sostituito dall'art. 4 del D.P.R. n. 311 del 2001), si allega obbligatoriamente alla presente istanza una relazione di asseverazione a firma di tecnico abilitato con la quale si attesta che la configurazione, le strutture e gli impianti installati non sono mutati rispetto alla precedente manifestazione approvata dalla Commissione Comunale di Vigilanza con verbale del ______________</w:t>
            </w:r>
          </w:p>
        </w:tc>
      </w:tr>
    </w:tbl>
    <w:p w14:paraId="3558EFE9" w14:textId="77777777" w:rsidR="005B52C9" w:rsidRDefault="005B52C9" w:rsidP="005B52C9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2FF87F95" w14:textId="77777777" w:rsidR="005B52C9" w:rsidRPr="00BE4B10" w:rsidRDefault="005B52C9" w:rsidP="005B52C9">
      <w:pPr>
        <w:pStyle w:val="Paragrafoelenco"/>
        <w:numPr>
          <w:ilvl w:val="0"/>
          <w:numId w:val="25"/>
        </w:num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 w:rsidRPr="00BE4B10">
        <w:rPr>
          <w:rFonts w:ascii="Times New Roman" w:hAnsi="Times New Roman" w:cs="Times New Roman"/>
          <w:b/>
          <w:color w:val="244061" w:themeColor="accent1" w:themeShade="80"/>
        </w:rPr>
        <w:t xml:space="preserve">L’EVENTO SI SVOLGE IN LUOGHI/LOCALI E UTILIZZANDO STRUTTURE CHE </w:t>
      </w:r>
      <w:r w:rsidRPr="00BE4B10">
        <w:rPr>
          <w:rFonts w:ascii="Times New Roman" w:hAnsi="Times New Roman" w:cs="Times New Roman"/>
          <w:b/>
          <w:color w:val="244061" w:themeColor="accent1" w:themeShade="80"/>
          <w:u w:val="single"/>
        </w:rPr>
        <w:t xml:space="preserve"> </w:t>
      </w:r>
      <w:r w:rsidRPr="00BE4B10">
        <w:rPr>
          <w:rFonts w:ascii="Times New Roman" w:hAnsi="Times New Roman" w:cs="Times New Roman"/>
          <w:b/>
          <w:color w:val="244061" w:themeColor="accent1" w:themeShade="80"/>
        </w:rPr>
        <w:t>NECESSITANO DI VERIFICA DI AGIBILITA’:</w:t>
      </w:r>
    </w:p>
    <w:p w14:paraId="6B434AF9" w14:textId="77777777" w:rsidR="005B52C9" w:rsidRDefault="005B52C9" w:rsidP="005B52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A0161D" w14:textId="77777777" w:rsidR="005B52C9" w:rsidRPr="00E066E7" w:rsidRDefault="005B52C9" w:rsidP="005B52C9">
      <w:pPr>
        <w:pStyle w:val="Paragrafoelenco"/>
        <w:numPr>
          <w:ilvl w:val="0"/>
          <w:numId w:val="25"/>
        </w:numPr>
        <w:jc w:val="both"/>
        <w:rPr>
          <w:rFonts w:ascii="Times New Roman" w:hAnsi="Times New Roman" w:cs="Times New Roman"/>
          <w:i/>
        </w:rPr>
      </w:pPr>
      <w:r w:rsidRPr="00BE4B10">
        <w:rPr>
          <w:rFonts w:ascii="Times New Roman" w:hAnsi="Times New Roman" w:cs="Times New Roman"/>
          <w:b/>
          <w:i/>
        </w:rPr>
        <w:t>PERTANTO CHIEDE</w:t>
      </w:r>
      <w:r>
        <w:rPr>
          <w:rFonts w:ascii="Times New Roman" w:hAnsi="Times New Roman" w:cs="Times New Roman"/>
          <w:i/>
        </w:rPr>
        <w:t xml:space="preserve"> </w:t>
      </w:r>
      <w:r w:rsidRPr="00E066E7">
        <w:rPr>
          <w:rFonts w:ascii="Times New Roman" w:hAnsi="Times New Roman" w:cs="Times New Roman"/>
          <w:i/>
        </w:rPr>
        <w:t xml:space="preserve">la verifica dell’agibilità dei luoghi e delle strutture allestite relative all’evento, da parte della competente Commissione Comunale di Vigilanza sui Locali di Pubblico Spettacolo – C.C.V.L.P.S. ai sensi dell’art. 80 del T.U.L.P.S., </w:t>
      </w:r>
    </w:p>
    <w:p w14:paraId="0B7D207E" w14:textId="77777777" w:rsidR="005B52C9" w:rsidRPr="00E066E7" w:rsidRDefault="005B52C9" w:rsidP="005B52C9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E066E7">
        <w:rPr>
          <w:rFonts w:ascii="Times New Roman" w:hAnsi="Times New Roman" w:cs="Times New Roman"/>
          <w:b/>
          <w:u w:val="single"/>
        </w:rPr>
        <w:t>A tal Fine Comunica che i locali e le strutture relative all’evento in oggetto s</w:t>
      </w:r>
      <w:r>
        <w:rPr>
          <w:rFonts w:ascii="Times New Roman" w:hAnsi="Times New Roman" w:cs="Times New Roman"/>
          <w:b/>
          <w:u w:val="single"/>
        </w:rPr>
        <w:t>aranno</w:t>
      </w:r>
      <w:r w:rsidRPr="00E066E7">
        <w:rPr>
          <w:rFonts w:ascii="Times New Roman" w:hAnsi="Times New Roman" w:cs="Times New Roman"/>
          <w:b/>
          <w:u w:val="single"/>
        </w:rPr>
        <w:t xml:space="preserve"> disponibili al sopralluogo della suddetta Commissione a partire dalle ore </w:t>
      </w:r>
      <w:r w:rsidRPr="00E066E7">
        <w:rPr>
          <w:rFonts w:ascii="Times New Roman" w:hAnsi="Times New Roman" w:cs="Times New Roman"/>
          <w:b/>
          <w:u w:val="single"/>
          <w:shd w:val="clear" w:color="auto" w:fill="FFFF00"/>
        </w:rPr>
        <w:t>……………..</w:t>
      </w:r>
      <w:r w:rsidRPr="00E066E7">
        <w:rPr>
          <w:rFonts w:ascii="Times New Roman" w:hAnsi="Times New Roman" w:cs="Times New Roman"/>
          <w:b/>
          <w:u w:val="single"/>
        </w:rPr>
        <w:t xml:space="preserve"> del giorno </w:t>
      </w:r>
      <w:r w:rsidRPr="00E066E7">
        <w:rPr>
          <w:rFonts w:ascii="Times New Roman" w:hAnsi="Times New Roman" w:cs="Times New Roman"/>
          <w:b/>
          <w:u w:val="single"/>
          <w:shd w:val="clear" w:color="auto" w:fill="FFFF00"/>
        </w:rPr>
        <w:t>…………………</w:t>
      </w:r>
    </w:p>
    <w:p w14:paraId="5A543FF6" w14:textId="77777777" w:rsidR="005B52C9" w:rsidRPr="00CA137A" w:rsidRDefault="005B52C9" w:rsidP="005B52C9">
      <w:pPr>
        <w:spacing w:after="0"/>
        <w:jc w:val="both"/>
        <w:rPr>
          <w:rFonts w:ascii="Times New Roman" w:hAnsi="Times New Roman" w:cs="Times New Roman"/>
        </w:rPr>
      </w:pPr>
    </w:p>
    <w:p w14:paraId="6D26B76D" w14:textId="5461767F" w:rsidR="005B52C9" w:rsidRPr="007301E2" w:rsidRDefault="005B52C9" w:rsidP="005B52C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301E2"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</w:rPr>
        <w:t xml:space="preserve">Richiedente, almeno </w:t>
      </w:r>
      <w:r w:rsidR="00B94D24">
        <w:rPr>
          <w:rFonts w:ascii="Times New Roman" w:hAnsi="Times New Roman" w:cs="Times New Roman"/>
        </w:rPr>
        <w:t xml:space="preserve">45 </w:t>
      </w:r>
      <w:r>
        <w:rPr>
          <w:rFonts w:ascii="Times New Roman" w:hAnsi="Times New Roman" w:cs="Times New Roman"/>
        </w:rPr>
        <w:t>giorni lavorativi prima dell’evento, è consapevole di dover obbligatoriamente inoltrare al</w:t>
      </w:r>
      <w:r w:rsidR="00B94D24">
        <w:rPr>
          <w:rFonts w:ascii="Times New Roman" w:hAnsi="Times New Roman" w:cs="Times New Roman"/>
        </w:rPr>
        <w:t xml:space="preserve"> Comune</w:t>
      </w:r>
      <w:r w:rsidRPr="007301E2">
        <w:rPr>
          <w:rFonts w:ascii="Times New Roman" w:hAnsi="Times New Roman" w:cs="Times New Roman"/>
        </w:rPr>
        <w:t>, la seguente documentazione tecni</w:t>
      </w:r>
      <w:r>
        <w:rPr>
          <w:rFonts w:ascii="Times New Roman" w:hAnsi="Times New Roman" w:cs="Times New Roman"/>
        </w:rPr>
        <w:t>ca.</w:t>
      </w:r>
      <w:r w:rsidR="00B94D24">
        <w:rPr>
          <w:rFonts w:ascii="Times New Roman" w:hAnsi="Times New Roman" w:cs="Times New Roman"/>
        </w:rPr>
        <w:t xml:space="preserve"> Tale documentazione sarà inviata al SUAP di Codogno ai fini dell’attivazione della Commissione Comunale di Vigilanza.</w:t>
      </w:r>
    </w:p>
    <w:p w14:paraId="0157C27E" w14:textId="054E2542" w:rsidR="005B52C9" w:rsidRPr="00AF13AC" w:rsidRDefault="005B52C9" w:rsidP="005B52C9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right="6" w:firstLine="708"/>
        <w:jc w:val="both"/>
        <w:rPr>
          <w:rStyle w:val="Collegamentoipertestuale"/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t>La stessa dev’</w:t>
      </w:r>
      <w:r w:rsidRPr="00DB2FF5">
        <w:rPr>
          <w:rFonts w:ascii="Times New Roman" w:hAnsi="Times New Roman" w:cs="Times New Roman"/>
        </w:rPr>
        <w:t xml:space="preserve">essere presentata distinguendo in fascicoli numerati come </w:t>
      </w:r>
      <w:r>
        <w:rPr>
          <w:rFonts w:ascii="Times New Roman" w:hAnsi="Times New Roman" w:cs="Times New Roman"/>
        </w:rPr>
        <w:t xml:space="preserve">da elenco di seguito riportato, </w:t>
      </w:r>
      <w:r w:rsidRPr="00DB2FF5">
        <w:rPr>
          <w:rFonts w:ascii="Times New Roman" w:hAnsi="Times New Roman" w:cs="Times New Roman"/>
        </w:rPr>
        <w:t xml:space="preserve"> dovrà essere prodo</w:t>
      </w:r>
      <w:r>
        <w:rPr>
          <w:rFonts w:ascii="Times New Roman" w:hAnsi="Times New Roman" w:cs="Times New Roman"/>
        </w:rPr>
        <w:t>tta sia in formato cartaceo  (n.</w:t>
      </w:r>
      <w:r w:rsidRPr="00DB2FF5">
        <w:rPr>
          <w:rFonts w:ascii="Times New Roman" w:hAnsi="Times New Roman" w:cs="Times New Roman"/>
        </w:rPr>
        <w:t xml:space="preserve"> 2 COPIE)  che su supporto informatico o via </w:t>
      </w:r>
      <w:proofErr w:type="spellStart"/>
      <w:r w:rsidRPr="00DB2FF5">
        <w:rPr>
          <w:rFonts w:ascii="Times New Roman" w:hAnsi="Times New Roman" w:cs="Times New Roman"/>
        </w:rPr>
        <w:t>pec</w:t>
      </w:r>
      <w:proofErr w:type="spellEnd"/>
      <w:r w:rsidRPr="00DB2FF5">
        <w:rPr>
          <w:rFonts w:ascii="Times New Roman" w:hAnsi="Times New Roman" w:cs="Times New Roman"/>
        </w:rPr>
        <w:t xml:space="preserve"> al seguente indirizzo: </w:t>
      </w:r>
      <w:hyperlink r:id="rId12" w:history="1">
        <w:r w:rsidR="00CA1D9A" w:rsidRPr="00C23871">
          <w:rPr>
            <w:rStyle w:val="Collegamentoipertestuale"/>
            <w:rFonts w:ascii="Times New Roman" w:hAnsi="Times New Roman" w:cs="Times New Roman"/>
          </w:rPr>
          <w:t>comune.sanroccoalporto@pec.regione.lombardia.it</w:t>
        </w:r>
      </w:hyperlink>
      <w:r w:rsidR="00CA1D9A">
        <w:rPr>
          <w:rFonts w:ascii="Times New Roman" w:hAnsi="Times New Roman" w:cs="Times New Roman"/>
        </w:rPr>
        <w:t xml:space="preserve"> </w:t>
      </w:r>
      <w:hyperlink r:id="rId13" w:history="1"/>
    </w:p>
    <w:p w14:paraId="1ECD12D9" w14:textId="77777777" w:rsidR="005B52C9" w:rsidRPr="00620CDC" w:rsidRDefault="005B52C9" w:rsidP="005B52C9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trike/>
        </w:rPr>
      </w:pPr>
      <w:r w:rsidRPr="00620CDC">
        <w:rPr>
          <w:rFonts w:ascii="Times New Roman" w:hAnsi="Times New Roman" w:cs="Times New Roman"/>
          <w:i/>
        </w:rPr>
        <w:t xml:space="preserve">Relazione tecnica descrittiva delle opere che verranno realizzate comprensive delle strutture destinate allo stazionamento del pubblico ai sensi del DM 19.8.96 e/o 18.3.96. </w:t>
      </w:r>
    </w:p>
    <w:p w14:paraId="3C58D5B7" w14:textId="77777777" w:rsidR="005B52C9" w:rsidRPr="00620CDC" w:rsidRDefault="005B52C9" w:rsidP="005B52C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i/>
          <w:strike/>
        </w:rPr>
      </w:pPr>
      <w:r w:rsidRPr="00620CDC">
        <w:rPr>
          <w:rFonts w:ascii="Times New Roman" w:hAnsi="Times New Roman" w:cs="Times New Roman"/>
          <w:i/>
        </w:rPr>
        <w:t xml:space="preserve">La stessa dovrà essere redatta conformemente a quanto previsto dall’allegato I del </w:t>
      </w:r>
      <w:proofErr w:type="spellStart"/>
      <w:r w:rsidRPr="00620CDC">
        <w:rPr>
          <w:rFonts w:ascii="Times New Roman" w:hAnsi="Times New Roman" w:cs="Times New Roman"/>
          <w:i/>
        </w:rPr>
        <w:t>d.m.</w:t>
      </w:r>
      <w:proofErr w:type="spellEnd"/>
      <w:r w:rsidRPr="00620CDC">
        <w:rPr>
          <w:rFonts w:ascii="Times New Roman" w:hAnsi="Times New Roman" w:cs="Times New Roman"/>
          <w:i/>
        </w:rPr>
        <w:t xml:space="preserve"> 7 agosto 2012 “Disposizioni relative alle modalità di presentazione delle istanze concernenti i procedimenti di prevenzione incendi e alla documentazione da allegare, ai sensi dell'articolo 2, comma 7, del decreto del Presidente della Repubblica 1° agosto 2011, n. 151.” </w:t>
      </w:r>
    </w:p>
    <w:p w14:paraId="370BAC61" w14:textId="77777777" w:rsidR="005B52C9" w:rsidRPr="002F27A8" w:rsidRDefault="005B52C9" w:rsidP="005B52C9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</w:rPr>
      </w:pPr>
      <w:r w:rsidRPr="002F27A8">
        <w:rPr>
          <w:rFonts w:ascii="Times New Roman" w:hAnsi="Times New Roman" w:cs="Times New Roman"/>
          <w:i/>
        </w:rPr>
        <w:t>Planimetria della zona interessata in scala 1:100 o 1:500 con evidenziate le strutture installate e le</w:t>
      </w:r>
    </w:p>
    <w:p w14:paraId="55E0CDC5" w14:textId="77777777" w:rsidR="005B52C9" w:rsidRPr="002F27A8" w:rsidRDefault="005B52C9" w:rsidP="005B52C9">
      <w:pPr>
        <w:tabs>
          <w:tab w:val="left" w:pos="0"/>
          <w:tab w:val="left" w:pos="142"/>
        </w:tabs>
        <w:spacing w:after="0"/>
        <w:ind w:left="360"/>
        <w:rPr>
          <w:rFonts w:ascii="Times New Roman" w:hAnsi="Times New Roman" w:cs="Times New Roman"/>
          <w:i/>
        </w:rPr>
      </w:pPr>
      <w:r w:rsidRPr="002F27A8">
        <w:rPr>
          <w:rFonts w:ascii="Times New Roman" w:hAnsi="Times New Roman" w:cs="Times New Roman"/>
          <w:i/>
        </w:rPr>
        <w:t xml:space="preserve">      vie di esodo nonché l’indicazione del numero e posizionamento degli estintori a firma di tecnico </w:t>
      </w:r>
    </w:p>
    <w:p w14:paraId="2C42D1D0" w14:textId="77777777" w:rsidR="005B52C9" w:rsidRDefault="005B52C9" w:rsidP="005B52C9">
      <w:pPr>
        <w:tabs>
          <w:tab w:val="left" w:pos="0"/>
          <w:tab w:val="left" w:pos="142"/>
        </w:tabs>
        <w:spacing w:after="0"/>
        <w:ind w:left="360"/>
        <w:rPr>
          <w:rFonts w:ascii="Times New Roman" w:hAnsi="Times New Roman" w:cs="Times New Roman"/>
          <w:i/>
        </w:rPr>
      </w:pPr>
      <w:r w:rsidRPr="002F27A8">
        <w:rPr>
          <w:rFonts w:ascii="Times New Roman" w:hAnsi="Times New Roman" w:cs="Times New Roman"/>
          <w:i/>
        </w:rPr>
        <w:lastRenderedPageBreak/>
        <w:t xml:space="preserve">      abilitato.</w:t>
      </w:r>
    </w:p>
    <w:p w14:paraId="1A77EAD6" w14:textId="77777777" w:rsidR="005B52C9" w:rsidRPr="002F27A8" w:rsidRDefault="005B52C9" w:rsidP="005B52C9">
      <w:pPr>
        <w:tabs>
          <w:tab w:val="left" w:pos="0"/>
          <w:tab w:val="left" w:pos="142"/>
        </w:tabs>
        <w:spacing w:after="0"/>
        <w:ind w:left="360"/>
        <w:rPr>
          <w:rFonts w:ascii="Times New Roman" w:hAnsi="Times New Roman" w:cs="Times New Roman"/>
          <w:i/>
        </w:rPr>
      </w:pPr>
    </w:p>
    <w:p w14:paraId="0578D828" w14:textId="77777777" w:rsidR="005B52C9" w:rsidRPr="002F27A8" w:rsidRDefault="005B52C9" w:rsidP="005B52C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i/>
        </w:rPr>
      </w:pPr>
      <w:r w:rsidRPr="002F27A8">
        <w:rPr>
          <w:rFonts w:ascii="Times New Roman" w:hAnsi="Times New Roman" w:cs="Times New Roman"/>
          <w:i/>
        </w:rPr>
        <w:t>Collaudo statico relativo al palco e alle strutture allestite in corso di validità, comprensivo della relazione o certificazione di reazione al fuoco;</w:t>
      </w:r>
    </w:p>
    <w:p w14:paraId="080923CB" w14:textId="77777777" w:rsidR="005B52C9" w:rsidRDefault="005B52C9" w:rsidP="005B52C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i/>
        </w:rPr>
      </w:pPr>
      <w:r w:rsidRPr="002F27A8">
        <w:rPr>
          <w:rFonts w:ascii="Times New Roman" w:hAnsi="Times New Roman" w:cs="Times New Roman"/>
          <w:i/>
        </w:rPr>
        <w:t xml:space="preserve">Progetto dell’Impianto elettrico da realizzare a firma di tecnico abilitato ai sensi del D.M. 37/2008 e </w:t>
      </w:r>
      <w:proofErr w:type="spellStart"/>
      <w:r w:rsidRPr="002F27A8">
        <w:rPr>
          <w:rFonts w:ascii="Times New Roman" w:hAnsi="Times New Roman" w:cs="Times New Roman"/>
          <w:i/>
        </w:rPr>
        <w:t>s.m.i.</w:t>
      </w:r>
      <w:proofErr w:type="spellEnd"/>
      <w:r w:rsidRPr="002F27A8">
        <w:rPr>
          <w:rFonts w:ascii="Times New Roman" w:hAnsi="Times New Roman" w:cs="Times New Roman"/>
          <w:i/>
        </w:rPr>
        <w:t xml:space="preserve"> ; L. 186/1968(regola d’arte) e </w:t>
      </w:r>
      <w:proofErr w:type="spellStart"/>
      <w:r w:rsidRPr="002F27A8">
        <w:rPr>
          <w:rFonts w:ascii="Times New Roman" w:hAnsi="Times New Roman" w:cs="Times New Roman"/>
          <w:i/>
        </w:rPr>
        <w:t>s.m.i.</w:t>
      </w:r>
      <w:proofErr w:type="spellEnd"/>
      <w:r w:rsidRPr="002F27A8">
        <w:rPr>
          <w:rFonts w:ascii="Times New Roman" w:hAnsi="Times New Roman" w:cs="Times New Roman"/>
          <w:i/>
        </w:rPr>
        <w:t xml:space="preserve"> ; norme CEI 64-8 e </w:t>
      </w:r>
      <w:proofErr w:type="spellStart"/>
      <w:r w:rsidRPr="002F27A8">
        <w:rPr>
          <w:rFonts w:ascii="Times New Roman" w:hAnsi="Times New Roman" w:cs="Times New Roman"/>
          <w:i/>
        </w:rPr>
        <w:t>s.m.i.</w:t>
      </w:r>
      <w:proofErr w:type="spellEnd"/>
      <w:r w:rsidRPr="002F27A8">
        <w:rPr>
          <w:rFonts w:ascii="Times New Roman" w:hAnsi="Times New Roman" w:cs="Times New Roman"/>
          <w:i/>
        </w:rPr>
        <w:t xml:space="preserve"> ed eventuali altre norme CEI specifiche e </w:t>
      </w:r>
      <w:proofErr w:type="spellStart"/>
      <w:r w:rsidRPr="002F27A8">
        <w:rPr>
          <w:rFonts w:ascii="Times New Roman" w:hAnsi="Times New Roman" w:cs="Times New Roman"/>
          <w:i/>
        </w:rPr>
        <w:t>s.m.i.</w:t>
      </w:r>
      <w:proofErr w:type="spellEnd"/>
      <w:r w:rsidRPr="002F27A8">
        <w:rPr>
          <w:rFonts w:ascii="Times New Roman" w:hAnsi="Times New Roman" w:cs="Times New Roman"/>
          <w:i/>
        </w:rPr>
        <w:t xml:space="preserve"> comprendente;</w:t>
      </w:r>
    </w:p>
    <w:p w14:paraId="61AECB21" w14:textId="77777777" w:rsidR="005B52C9" w:rsidRDefault="005B52C9" w:rsidP="005B52C9">
      <w:pPr>
        <w:pStyle w:val="Paragrafoelenco"/>
        <w:numPr>
          <w:ilvl w:val="1"/>
          <w:numId w:val="24"/>
        </w:numPr>
        <w:tabs>
          <w:tab w:val="left" w:pos="1276"/>
          <w:tab w:val="num" w:pos="15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A77B6">
        <w:rPr>
          <w:rFonts w:ascii="Times New Roman" w:hAnsi="Times New Roman" w:cs="Times New Roman"/>
          <w:sz w:val="20"/>
          <w:szCs w:val="20"/>
        </w:rPr>
        <w:t>Schema a blocchi con indicato il punto di alimentazio</w:t>
      </w:r>
      <w:r>
        <w:rPr>
          <w:rFonts w:ascii="Times New Roman" w:hAnsi="Times New Roman" w:cs="Times New Roman"/>
          <w:sz w:val="20"/>
          <w:szCs w:val="20"/>
        </w:rPr>
        <w:t>ne, i quadri elettrici e la loro numerazione ed i</w:t>
      </w:r>
    </w:p>
    <w:p w14:paraId="09B3AD86" w14:textId="77777777" w:rsidR="005B52C9" w:rsidRPr="003A77B6" w:rsidRDefault="005B52C9" w:rsidP="005B52C9">
      <w:pPr>
        <w:tabs>
          <w:tab w:val="left" w:pos="1276"/>
          <w:tab w:val="num" w:pos="1560"/>
        </w:tabs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A77B6">
        <w:rPr>
          <w:rFonts w:ascii="Times New Roman" w:hAnsi="Times New Roman" w:cs="Times New Roman"/>
          <w:sz w:val="20"/>
          <w:szCs w:val="20"/>
        </w:rPr>
        <w:t>cavi di collegamento (potenze elettriche, sezioni e tipologia dei cavi)</w:t>
      </w:r>
    </w:p>
    <w:p w14:paraId="4D149CCF" w14:textId="77777777" w:rsidR="005B52C9" w:rsidRPr="003A77B6" w:rsidRDefault="005B52C9" w:rsidP="005B52C9">
      <w:pPr>
        <w:pStyle w:val="Paragrafoelenco"/>
        <w:numPr>
          <w:ilvl w:val="1"/>
          <w:numId w:val="24"/>
        </w:numPr>
        <w:tabs>
          <w:tab w:val="left" w:pos="1276"/>
          <w:tab w:val="num" w:pos="15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A77B6">
        <w:rPr>
          <w:rFonts w:ascii="Times New Roman" w:hAnsi="Times New Roman" w:cs="Times New Roman"/>
          <w:sz w:val="20"/>
          <w:szCs w:val="20"/>
        </w:rPr>
        <w:t xml:space="preserve">schemi elettrici unifilari con indicazione delle caratteristiche nominali delle protezioni; </w:t>
      </w:r>
    </w:p>
    <w:p w14:paraId="2AD094B5" w14:textId="77777777" w:rsidR="005B52C9" w:rsidRDefault="005B52C9" w:rsidP="005B52C9">
      <w:pPr>
        <w:pStyle w:val="Paragrafoelenco"/>
        <w:numPr>
          <w:ilvl w:val="1"/>
          <w:numId w:val="24"/>
        </w:numPr>
        <w:tabs>
          <w:tab w:val="left" w:pos="1276"/>
          <w:tab w:val="num" w:pos="15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A77B6">
        <w:rPr>
          <w:rFonts w:ascii="Times New Roman" w:hAnsi="Times New Roman" w:cs="Times New Roman"/>
          <w:sz w:val="20"/>
          <w:szCs w:val="20"/>
        </w:rPr>
        <w:t xml:space="preserve">disegni planimetrici dell’impianto elettrico con indicati il </w:t>
      </w:r>
      <w:r>
        <w:rPr>
          <w:rFonts w:ascii="Times New Roman" w:hAnsi="Times New Roman" w:cs="Times New Roman"/>
          <w:sz w:val="20"/>
          <w:szCs w:val="20"/>
        </w:rPr>
        <w:t>punto di alimentazione, i quadri elettrici ed il</w:t>
      </w:r>
    </w:p>
    <w:p w14:paraId="1EE59FA0" w14:textId="77777777" w:rsidR="005B52C9" w:rsidRPr="003A77B6" w:rsidRDefault="005B52C9" w:rsidP="005B52C9">
      <w:pPr>
        <w:tabs>
          <w:tab w:val="left" w:pos="1276"/>
          <w:tab w:val="num" w:pos="15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3A77B6">
        <w:rPr>
          <w:rFonts w:ascii="Times New Roman" w:hAnsi="Times New Roman" w:cs="Times New Roman"/>
          <w:sz w:val="20"/>
          <w:szCs w:val="20"/>
        </w:rPr>
        <w:t>percorso dei cavi, compresa la modalità d</w:t>
      </w:r>
      <w:r>
        <w:rPr>
          <w:rFonts w:ascii="Times New Roman" w:hAnsi="Times New Roman" w:cs="Times New Roman"/>
          <w:sz w:val="20"/>
          <w:szCs w:val="20"/>
        </w:rPr>
        <w:t xml:space="preserve">i posa e le eventuali protezioni </w:t>
      </w:r>
      <w:r w:rsidRPr="003A77B6">
        <w:rPr>
          <w:rFonts w:ascii="Times New Roman" w:hAnsi="Times New Roman" w:cs="Times New Roman"/>
          <w:sz w:val="20"/>
          <w:szCs w:val="20"/>
        </w:rPr>
        <w:t>previste;</w:t>
      </w:r>
    </w:p>
    <w:p w14:paraId="6A29759E" w14:textId="77777777" w:rsidR="005B52C9" w:rsidRDefault="005B52C9" w:rsidP="005B52C9">
      <w:pPr>
        <w:pStyle w:val="Paragrafoelenco"/>
        <w:numPr>
          <w:ilvl w:val="1"/>
          <w:numId w:val="24"/>
        </w:numPr>
        <w:tabs>
          <w:tab w:val="left" w:pos="1276"/>
          <w:tab w:val="num" w:pos="15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A77B6">
        <w:rPr>
          <w:rFonts w:ascii="Times New Roman" w:hAnsi="Times New Roman" w:cs="Times New Roman"/>
          <w:sz w:val="20"/>
          <w:szCs w:val="20"/>
        </w:rPr>
        <w:t>disegno planimetrico dell’impianto di messa a terra con indicata la tipologia e posizione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77B6">
        <w:rPr>
          <w:rFonts w:ascii="Times New Roman" w:hAnsi="Times New Roman" w:cs="Times New Roman"/>
          <w:sz w:val="20"/>
          <w:szCs w:val="20"/>
        </w:rPr>
        <w:t>dei</w:t>
      </w:r>
      <w:r>
        <w:rPr>
          <w:rFonts w:ascii="Times New Roman" w:hAnsi="Times New Roman" w:cs="Times New Roman"/>
          <w:sz w:val="20"/>
          <w:szCs w:val="20"/>
        </w:rPr>
        <w:t xml:space="preserve"> dispersori e</w:t>
      </w:r>
    </w:p>
    <w:p w14:paraId="53922CF4" w14:textId="77777777" w:rsidR="005B52C9" w:rsidRPr="003A77B6" w:rsidRDefault="005B52C9" w:rsidP="005B52C9">
      <w:pPr>
        <w:tabs>
          <w:tab w:val="left" w:pos="1276"/>
          <w:tab w:val="num" w:pos="1560"/>
        </w:tabs>
        <w:spacing w:after="0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A77B6">
        <w:rPr>
          <w:rFonts w:ascii="Times New Roman" w:hAnsi="Times New Roman" w:cs="Times New Roman"/>
          <w:sz w:val="20"/>
          <w:szCs w:val="20"/>
        </w:rPr>
        <w:t xml:space="preserve"> della rete di terra</w:t>
      </w:r>
    </w:p>
    <w:p w14:paraId="29D35E77" w14:textId="77777777" w:rsidR="005B52C9" w:rsidRDefault="005B52C9" w:rsidP="005B52C9">
      <w:pPr>
        <w:pStyle w:val="Paragrafoelenco"/>
        <w:numPr>
          <w:ilvl w:val="1"/>
          <w:numId w:val="24"/>
        </w:numPr>
        <w:tabs>
          <w:tab w:val="left" w:pos="1276"/>
          <w:tab w:val="num" w:pos="15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A77B6">
        <w:rPr>
          <w:rFonts w:ascii="Times New Roman" w:hAnsi="Times New Roman" w:cs="Times New Roman"/>
          <w:sz w:val="20"/>
          <w:szCs w:val="20"/>
        </w:rPr>
        <w:t>relazione tecnica sulla consistenza e sulla tipologia dell’installazione, della trasformazione</w:t>
      </w:r>
    </w:p>
    <w:p w14:paraId="2CDBBC32" w14:textId="77777777" w:rsidR="005B52C9" w:rsidRDefault="005B52C9" w:rsidP="005B52C9">
      <w:pPr>
        <w:tabs>
          <w:tab w:val="left" w:pos="1276"/>
          <w:tab w:val="num" w:pos="15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A77B6">
        <w:rPr>
          <w:rFonts w:ascii="Times New Roman" w:hAnsi="Times New Roman" w:cs="Times New Roman"/>
          <w:sz w:val="20"/>
          <w:szCs w:val="20"/>
        </w:rPr>
        <w:t>dell’ampliamento dell’impianto stesso, con particolare riguardo all‘individuazione dei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77B6">
        <w:rPr>
          <w:rFonts w:ascii="Times New Roman" w:hAnsi="Times New Roman" w:cs="Times New Roman"/>
          <w:sz w:val="20"/>
          <w:szCs w:val="20"/>
        </w:rPr>
        <w:t>materiali o</w:t>
      </w:r>
    </w:p>
    <w:p w14:paraId="04CF9027" w14:textId="77777777" w:rsidR="005B52C9" w:rsidRPr="003A77B6" w:rsidRDefault="005B52C9" w:rsidP="005B52C9">
      <w:pPr>
        <w:tabs>
          <w:tab w:val="left" w:pos="1276"/>
          <w:tab w:val="num" w:pos="15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A77B6">
        <w:rPr>
          <w:rFonts w:ascii="Times New Roman" w:hAnsi="Times New Roman" w:cs="Times New Roman"/>
          <w:sz w:val="20"/>
          <w:szCs w:val="20"/>
        </w:rPr>
        <w:t xml:space="preserve"> componenti da utilizzare e alle misure di prevenzione e di sicurezza da adottare</w:t>
      </w:r>
    </w:p>
    <w:p w14:paraId="29D9CE4F" w14:textId="77777777" w:rsidR="005B52C9" w:rsidRPr="00EE1488" w:rsidRDefault="005B52C9" w:rsidP="005B52C9">
      <w:pPr>
        <w:tabs>
          <w:tab w:val="left" w:pos="0"/>
        </w:tabs>
        <w:ind w:left="720"/>
        <w:rPr>
          <w:rFonts w:ascii="Times New Roman" w:hAnsi="Times New Roman" w:cs="Times New Roman"/>
          <w:i/>
          <w:sz w:val="18"/>
          <w:szCs w:val="18"/>
        </w:rPr>
      </w:pPr>
    </w:p>
    <w:p w14:paraId="23CC71A3" w14:textId="77777777" w:rsidR="005B52C9" w:rsidRPr="002F27A8" w:rsidRDefault="005B52C9" w:rsidP="005B52C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i/>
        </w:rPr>
      </w:pPr>
      <w:r w:rsidRPr="002F27A8">
        <w:rPr>
          <w:rFonts w:ascii="Times New Roman" w:hAnsi="Times New Roman" w:cs="Times New Roman"/>
          <w:i/>
        </w:rPr>
        <w:t>Copia dell’attestato di idoneità relativo ai responsabili della prevenzione incendi che , per accettazione dell’incarico appongono la propria firma in calce alla presente</w:t>
      </w: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1227"/>
        <w:gridCol w:w="2678"/>
        <w:gridCol w:w="1851"/>
      </w:tblGrid>
      <w:tr w:rsidR="005B52C9" w:rsidRPr="002F27A8" w14:paraId="2567C3A6" w14:textId="77777777" w:rsidTr="00913717">
        <w:tc>
          <w:tcPr>
            <w:tcW w:w="2749" w:type="dxa"/>
            <w:shd w:val="clear" w:color="auto" w:fill="auto"/>
          </w:tcPr>
          <w:p w14:paraId="753031E2" w14:textId="77777777" w:rsidR="005B52C9" w:rsidRPr="002F27A8" w:rsidRDefault="005B52C9" w:rsidP="00913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F27A8">
              <w:rPr>
                <w:rFonts w:ascii="Times New Roman" w:hAnsi="Times New Roman" w:cs="Times New Roman"/>
                <w:i/>
              </w:rPr>
              <w:t>Sig.</w:t>
            </w:r>
          </w:p>
        </w:tc>
        <w:tc>
          <w:tcPr>
            <w:tcW w:w="1227" w:type="dxa"/>
            <w:shd w:val="clear" w:color="auto" w:fill="auto"/>
          </w:tcPr>
          <w:p w14:paraId="54F6A9BB" w14:textId="77777777" w:rsidR="005B52C9" w:rsidRPr="002F27A8" w:rsidRDefault="005B52C9" w:rsidP="00913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F27A8">
              <w:rPr>
                <w:rFonts w:ascii="Times New Roman" w:hAnsi="Times New Roman" w:cs="Times New Roman"/>
                <w:i/>
              </w:rPr>
              <w:t>Nato il</w:t>
            </w:r>
          </w:p>
        </w:tc>
        <w:tc>
          <w:tcPr>
            <w:tcW w:w="2678" w:type="dxa"/>
            <w:shd w:val="clear" w:color="auto" w:fill="auto"/>
          </w:tcPr>
          <w:p w14:paraId="15DA43E0" w14:textId="77777777" w:rsidR="005B52C9" w:rsidRPr="002F27A8" w:rsidRDefault="005B52C9" w:rsidP="00913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F27A8"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1851" w:type="dxa"/>
            <w:shd w:val="clear" w:color="auto" w:fill="auto"/>
          </w:tcPr>
          <w:p w14:paraId="716AB327" w14:textId="77777777" w:rsidR="005B52C9" w:rsidRPr="002F27A8" w:rsidRDefault="005B52C9" w:rsidP="009137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F27A8">
              <w:rPr>
                <w:rFonts w:ascii="Times New Roman" w:hAnsi="Times New Roman" w:cs="Times New Roman"/>
                <w:i/>
              </w:rPr>
              <w:t>Firma</w:t>
            </w:r>
          </w:p>
        </w:tc>
      </w:tr>
      <w:tr w:rsidR="005B52C9" w:rsidRPr="002F27A8" w14:paraId="1AF5A818" w14:textId="77777777" w:rsidTr="00913717">
        <w:trPr>
          <w:trHeight w:val="284"/>
        </w:trPr>
        <w:tc>
          <w:tcPr>
            <w:tcW w:w="2749" w:type="dxa"/>
            <w:shd w:val="clear" w:color="auto" w:fill="auto"/>
          </w:tcPr>
          <w:p w14:paraId="18C9811D" w14:textId="77777777" w:rsidR="005B52C9" w:rsidRPr="002F27A8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27" w:type="dxa"/>
            <w:shd w:val="clear" w:color="auto" w:fill="auto"/>
          </w:tcPr>
          <w:p w14:paraId="056AE5CB" w14:textId="77777777" w:rsidR="005B52C9" w:rsidRPr="002F27A8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8" w:type="dxa"/>
            <w:shd w:val="clear" w:color="auto" w:fill="auto"/>
          </w:tcPr>
          <w:p w14:paraId="70FE4F52" w14:textId="77777777" w:rsidR="005B52C9" w:rsidRPr="002F27A8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51" w:type="dxa"/>
            <w:shd w:val="clear" w:color="auto" w:fill="auto"/>
          </w:tcPr>
          <w:p w14:paraId="6735EDEE" w14:textId="77777777" w:rsidR="005B52C9" w:rsidRPr="002F27A8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B52C9" w:rsidRPr="002F27A8" w14:paraId="631EC3D1" w14:textId="77777777" w:rsidTr="00913717">
        <w:trPr>
          <w:trHeight w:val="284"/>
        </w:trPr>
        <w:tc>
          <w:tcPr>
            <w:tcW w:w="2749" w:type="dxa"/>
            <w:shd w:val="clear" w:color="auto" w:fill="auto"/>
          </w:tcPr>
          <w:p w14:paraId="5D3E5205" w14:textId="77777777" w:rsidR="005B52C9" w:rsidRPr="002F27A8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27" w:type="dxa"/>
            <w:shd w:val="clear" w:color="auto" w:fill="auto"/>
          </w:tcPr>
          <w:p w14:paraId="3ADD7796" w14:textId="77777777" w:rsidR="005B52C9" w:rsidRPr="002F27A8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8" w:type="dxa"/>
            <w:shd w:val="clear" w:color="auto" w:fill="auto"/>
          </w:tcPr>
          <w:p w14:paraId="5D41934D" w14:textId="77777777" w:rsidR="005B52C9" w:rsidRPr="002F27A8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51" w:type="dxa"/>
            <w:shd w:val="clear" w:color="auto" w:fill="auto"/>
          </w:tcPr>
          <w:p w14:paraId="37BCDAB3" w14:textId="77777777" w:rsidR="005B52C9" w:rsidRPr="002F27A8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B52C9" w:rsidRPr="002F27A8" w14:paraId="0D4AF74E" w14:textId="77777777" w:rsidTr="00913717">
        <w:trPr>
          <w:trHeight w:val="284"/>
        </w:trPr>
        <w:tc>
          <w:tcPr>
            <w:tcW w:w="2749" w:type="dxa"/>
            <w:shd w:val="clear" w:color="auto" w:fill="auto"/>
          </w:tcPr>
          <w:p w14:paraId="2E4B0B02" w14:textId="77777777" w:rsidR="005B52C9" w:rsidRPr="002F27A8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27" w:type="dxa"/>
            <w:shd w:val="clear" w:color="auto" w:fill="auto"/>
          </w:tcPr>
          <w:p w14:paraId="0FF21CA7" w14:textId="77777777" w:rsidR="005B52C9" w:rsidRPr="002F27A8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78" w:type="dxa"/>
            <w:shd w:val="clear" w:color="auto" w:fill="auto"/>
          </w:tcPr>
          <w:p w14:paraId="5641ECBD" w14:textId="77777777" w:rsidR="005B52C9" w:rsidRPr="002F27A8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51" w:type="dxa"/>
            <w:shd w:val="clear" w:color="auto" w:fill="auto"/>
          </w:tcPr>
          <w:p w14:paraId="3A23DFBC" w14:textId="77777777" w:rsidR="005B52C9" w:rsidRPr="002F27A8" w:rsidRDefault="005B52C9" w:rsidP="009137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0FFE342B" w14:textId="77777777" w:rsidR="005B52C9" w:rsidRDefault="005B52C9" w:rsidP="005B52C9">
      <w:pPr>
        <w:tabs>
          <w:tab w:val="left" w:pos="0"/>
        </w:tabs>
        <w:spacing w:after="0"/>
        <w:ind w:left="720"/>
        <w:rPr>
          <w:rFonts w:ascii="Times New Roman" w:hAnsi="Times New Roman" w:cs="Times New Roman"/>
          <w:i/>
        </w:rPr>
      </w:pPr>
    </w:p>
    <w:p w14:paraId="26241E61" w14:textId="77777777" w:rsidR="005B52C9" w:rsidRPr="002F27A8" w:rsidRDefault="005B52C9" w:rsidP="005B52C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i/>
        </w:rPr>
      </w:pPr>
      <w:r w:rsidRPr="002F27A8">
        <w:rPr>
          <w:rFonts w:ascii="Times New Roman" w:hAnsi="Times New Roman" w:cs="Times New Roman"/>
          <w:i/>
        </w:rPr>
        <w:t>valutazione del livello di rischio sanitario (Tabella Allegato A1, DGR n. X/2453 del 07/10/2014) che prevede la comunicazione ad AREU dell’evento, o la comunicazione ad AREU del Piano di Soccorso Sanitario o la richiesta ad AREU della validazione del P.S.S..</w:t>
      </w:r>
    </w:p>
    <w:p w14:paraId="52AE3106" w14:textId="77777777" w:rsidR="005B52C9" w:rsidRDefault="005B52C9" w:rsidP="005B52C9">
      <w:pPr>
        <w:numPr>
          <w:ilvl w:val="0"/>
          <w:numId w:val="8"/>
        </w:numPr>
        <w:tabs>
          <w:tab w:val="left" w:pos="0"/>
        </w:tabs>
        <w:spacing w:after="0"/>
        <w:rPr>
          <w:rFonts w:ascii="Times New Roman" w:hAnsi="Times New Roman" w:cs="Times New Roman"/>
          <w:i/>
        </w:rPr>
      </w:pPr>
      <w:r w:rsidRPr="00620CDC">
        <w:rPr>
          <w:rFonts w:ascii="Times New Roman" w:hAnsi="Times New Roman" w:cs="Times New Roman"/>
          <w:i/>
        </w:rPr>
        <w:t>Dichiarazione di corretto montaggio delle strutture installate a firma di tecnico abilitato e, se    presenti, dichiarazione che i carichi applicati alle strutture ( luci, casse ecc.…) , siano adeguatamente e saldamente ancorati   e che il loro carico è compatibile con i cari massimi sopportati dalla struttura</w:t>
      </w:r>
    </w:p>
    <w:p w14:paraId="7F9B9F73" w14:textId="77777777" w:rsidR="005B52C9" w:rsidRPr="00620CDC" w:rsidRDefault="005B52C9" w:rsidP="005B52C9">
      <w:pPr>
        <w:tabs>
          <w:tab w:val="left" w:pos="0"/>
        </w:tabs>
        <w:spacing w:after="0"/>
        <w:ind w:left="720"/>
        <w:rPr>
          <w:rFonts w:ascii="Times New Roman" w:hAnsi="Times New Roman" w:cs="Times New Roman"/>
          <w:i/>
        </w:rPr>
      </w:pPr>
      <w:r w:rsidRPr="00620CDC">
        <w:rPr>
          <w:rFonts w:ascii="Times New Roman" w:hAnsi="Times New Roman" w:cs="Times New Roman"/>
          <w:i/>
        </w:rPr>
        <w:tab/>
      </w:r>
    </w:p>
    <w:p w14:paraId="1040EAAD" w14:textId="77777777" w:rsidR="005B52C9" w:rsidRPr="002F27A8" w:rsidRDefault="005B52C9" w:rsidP="005B52C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i/>
        </w:rPr>
      </w:pPr>
      <w:r w:rsidRPr="002F27A8">
        <w:rPr>
          <w:rFonts w:ascii="Times New Roman" w:hAnsi="Times New Roman" w:cs="Times New Roman"/>
          <w:i/>
        </w:rPr>
        <w:t>Dichiarazione in cui si attesti che gli elementi installati (palchi, americane ecc</w:t>
      </w:r>
      <w:r>
        <w:rPr>
          <w:rFonts w:ascii="Times New Roman" w:hAnsi="Times New Roman" w:cs="Times New Roman"/>
          <w:i/>
        </w:rPr>
        <w:t>.</w:t>
      </w:r>
      <w:r w:rsidRPr="002F27A8">
        <w:rPr>
          <w:rFonts w:ascii="Times New Roman" w:hAnsi="Times New Roman" w:cs="Times New Roman"/>
          <w:i/>
        </w:rPr>
        <w:t>…) e i relativi sovraccarichi generano un carico applicato congruo ai carichi massimi sopportati dalle strutture e sovrastrutture ospitanti la  manifestazione.</w:t>
      </w:r>
    </w:p>
    <w:p w14:paraId="2577B7E8" w14:textId="77777777" w:rsidR="005B52C9" w:rsidRPr="002F27A8" w:rsidRDefault="005B52C9" w:rsidP="005B52C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i/>
        </w:rPr>
      </w:pPr>
      <w:r w:rsidRPr="002F27A8">
        <w:rPr>
          <w:rFonts w:ascii="Times New Roman" w:hAnsi="Times New Roman" w:cs="Times New Roman"/>
          <w:i/>
        </w:rPr>
        <w:t>Dichiarazione di conformità/DIRI (dichiarazione rispondenza) dell’Impianto elettrico (DM37/08) redatta su apposita modulistica e correlata del Certificato di iscrizione alla CCIAA  da parte del tecnico incaricato.</w:t>
      </w:r>
    </w:p>
    <w:p w14:paraId="7CD6F693" w14:textId="77777777" w:rsidR="005B52C9" w:rsidRPr="002F27A8" w:rsidRDefault="005B52C9" w:rsidP="005B52C9">
      <w:pPr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i/>
        </w:rPr>
      </w:pPr>
      <w:r w:rsidRPr="002F27A8">
        <w:rPr>
          <w:rFonts w:ascii="Times New Roman" w:hAnsi="Times New Roman" w:cs="Times New Roman"/>
          <w:i/>
        </w:rPr>
        <w:t>Rispondenza dei materiali utilizzati ai certificati di ignifugazione presentati</w:t>
      </w:r>
    </w:p>
    <w:p w14:paraId="5DBE678D" w14:textId="77777777" w:rsidR="00D04FBE" w:rsidRDefault="005B52C9" w:rsidP="005B52C9">
      <w:pPr>
        <w:tabs>
          <w:tab w:val="center" w:pos="4819"/>
          <w:tab w:val="right" w:pos="963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C9779B1" w14:textId="77777777" w:rsidR="005B52C9" w:rsidRPr="00DA5FF9" w:rsidRDefault="005B52C9" w:rsidP="00D04FBE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b/>
        </w:rPr>
      </w:pPr>
      <w:r w:rsidRPr="00DA5FF9">
        <w:rPr>
          <w:rFonts w:ascii="Times New Roman" w:hAnsi="Times New Roman" w:cs="Times New Roman"/>
          <w:b/>
        </w:rPr>
        <w:t>INFORMAZIONI ALL’UTENZA</w:t>
      </w:r>
    </w:p>
    <w:p w14:paraId="310DDECB" w14:textId="77777777" w:rsidR="005B52C9" w:rsidRPr="00620CDC" w:rsidRDefault="005B52C9" w:rsidP="005B5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lastRenderedPageBreak/>
        <w:t xml:space="preserve">REQUISITI MORALI </w:t>
      </w:r>
    </w:p>
    <w:p w14:paraId="7C28CF09" w14:textId="77777777" w:rsidR="005B52C9" w:rsidRDefault="005B52C9" w:rsidP="005B52C9">
      <w:pPr>
        <w:jc w:val="both"/>
        <w:rPr>
          <w:rFonts w:ascii="Times New Roman" w:hAnsi="Times New Roman" w:cs="Times New Roman"/>
        </w:rPr>
      </w:pPr>
      <w:r w:rsidRPr="002F27A8">
        <w:rPr>
          <w:rFonts w:ascii="Times New Roman" w:hAnsi="Times New Roman" w:cs="Times New Roman"/>
          <w:b/>
        </w:rPr>
        <w:t>Il richiedente DICHIARA,</w:t>
      </w:r>
      <w:r w:rsidRPr="00F94756">
        <w:rPr>
          <w:rFonts w:ascii="Times New Roman" w:hAnsi="Times New Roman" w:cs="Times New Roman"/>
        </w:rPr>
        <w:t xml:space="preserve"> ai sensi dell’art. 11 del T.U.L.P.S. (R.D.773/1931), consapevole delle sanzioni penali previste, nel caso di dichiarazioni non veritiere e di falsità in atti, dall’art. 76 del D.P.R. 445/2000 e dall’art. 483 del Codice Penale,</w:t>
      </w:r>
    </w:p>
    <w:p w14:paraId="449B7C70" w14:textId="77777777" w:rsidR="005B52C9" w:rsidRPr="00C63269" w:rsidRDefault="005B52C9" w:rsidP="005B52C9">
      <w:pPr>
        <w:jc w:val="both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- di non aver riportato una condanna a pena restrittiva della libertà personale superiore a tre anni per delitto non colposo e senza ottenere la riabilitazione.</w:t>
      </w:r>
    </w:p>
    <w:p w14:paraId="1C01AB62" w14:textId="77777777" w:rsidR="005B52C9" w:rsidRPr="00C63269" w:rsidRDefault="005B52C9" w:rsidP="005B52C9">
      <w:pPr>
        <w:jc w:val="both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- di non essere stato sottoposto all’ammonizione o a misura di sicurezza personale o dichiarato delinquente abituale, professionale o per tendenza.</w:t>
      </w:r>
    </w:p>
    <w:p w14:paraId="07188826" w14:textId="77777777" w:rsidR="005B52C9" w:rsidRPr="00C63269" w:rsidRDefault="005B52C9" w:rsidP="005B52C9">
      <w:pPr>
        <w:jc w:val="both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- di non aver riportato condanne per delitti contro la personalità dello stato e contro l’ordine pubblico ovvero per delitti contro le persone commessi con violenza, o per furto, rapina, estorsione, sequestro di persona a scopo di rapina o estorsione, o per violenza o resistenza all’autorità.</w:t>
      </w:r>
    </w:p>
    <w:p w14:paraId="532BE076" w14:textId="77777777" w:rsidR="005B52C9" w:rsidRDefault="005B52C9" w:rsidP="005B5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F94756">
        <w:rPr>
          <w:rFonts w:ascii="Times New Roman" w:hAnsi="Times New Roman" w:cs="Times New Roman"/>
        </w:rPr>
        <w:t xml:space="preserve">Firma del </w:t>
      </w:r>
      <w:r>
        <w:rPr>
          <w:rFonts w:ascii="Times New Roman" w:hAnsi="Times New Roman" w:cs="Times New Roman"/>
        </w:rPr>
        <w:t>richiedente</w:t>
      </w:r>
      <w:r w:rsidRPr="00F94756">
        <w:rPr>
          <w:rFonts w:ascii="Times New Roman" w:hAnsi="Times New Roman" w:cs="Times New Roman"/>
        </w:rPr>
        <w:t xml:space="preserve"> </w:t>
      </w:r>
      <w:r w:rsidRPr="00C63269">
        <w:rPr>
          <w:rFonts w:ascii="Times New Roman" w:hAnsi="Times New Roman" w:cs="Times New Roman"/>
          <w:sz w:val="16"/>
          <w:szCs w:val="16"/>
        </w:rPr>
        <w:t>(leggibile ed in originale</w:t>
      </w:r>
      <w:r w:rsidRPr="00F94756">
        <w:rPr>
          <w:rFonts w:ascii="Times New Roman" w:hAnsi="Times New Roman" w:cs="Times New Roman"/>
        </w:rPr>
        <w:t>)__</w:t>
      </w:r>
      <w:r>
        <w:rPr>
          <w:rFonts w:ascii="Times New Roman" w:hAnsi="Times New Roman" w:cs="Times New Roman"/>
        </w:rPr>
        <w:t>______</w:t>
      </w:r>
      <w:r w:rsidRPr="00F94756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B52C9" w:rsidRPr="0068742A" w14:paraId="50E8C66A" w14:textId="77777777" w:rsidTr="00913717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4EF3B8" w14:textId="77777777" w:rsidR="005B52C9" w:rsidRPr="0068742A" w:rsidRDefault="005B52C9" w:rsidP="00913717">
            <w:pPr>
              <w:shd w:val="clear" w:color="auto" w:fill="FFFF0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szCs w:val="20"/>
                <w:lang w:eastAsia="it-IT"/>
              </w:rPr>
            </w:pPr>
            <w:r w:rsidRPr="0068742A">
              <w:rPr>
                <w:rFonts w:ascii="Times New Roman" w:hAnsi="Times New Roman" w:cs="Times New Roman"/>
                <w:b/>
                <w:color w:val="244061" w:themeColor="accent1" w:themeShade="80"/>
                <w:sz w:val="20"/>
                <w:szCs w:val="20"/>
              </w:rPr>
              <w:t>REFERENTE TECNICO INCARICATO</w:t>
            </w:r>
          </w:p>
        </w:tc>
      </w:tr>
      <w:tr w:rsidR="005B52C9" w:rsidRPr="0068742A" w14:paraId="03031619" w14:textId="77777777" w:rsidTr="00913717">
        <w:tc>
          <w:tcPr>
            <w:tcW w:w="9781" w:type="dxa"/>
            <w:tcBorders>
              <w:top w:val="single" w:sz="4" w:space="0" w:color="auto"/>
            </w:tcBorders>
          </w:tcPr>
          <w:p w14:paraId="0D10B1EB" w14:textId="77777777" w:rsidR="005B52C9" w:rsidRPr="0068742A" w:rsidRDefault="005B52C9" w:rsidP="00913717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54863CF1" w14:textId="77777777" w:rsidR="005B52C9" w:rsidRPr="00EE1488" w:rsidRDefault="005B52C9" w:rsidP="00913717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EE1488">
              <w:rPr>
                <w:rFonts w:ascii="Times New Roman" w:hAnsi="Times New Roman" w:cs="Times New Roman"/>
                <w:b/>
              </w:rPr>
              <w:t>L’organizzatore INDICA che il referente TECNICO ai fini CCVLPS è</w:t>
            </w:r>
            <w:r w:rsidRPr="00EE1488">
              <w:rPr>
                <w:rFonts w:ascii="Times New Roman" w:hAnsi="Times New Roman" w:cs="Times New Roman"/>
              </w:rPr>
              <w:t>:</w:t>
            </w:r>
          </w:p>
          <w:p w14:paraId="3CDCC8B6" w14:textId="77777777" w:rsidR="005B52C9" w:rsidRPr="00EE1488" w:rsidRDefault="005B52C9" w:rsidP="00913717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</w:rPr>
            </w:pPr>
          </w:p>
          <w:p w14:paraId="7D0CBBD0" w14:textId="77777777" w:rsidR="005B52C9" w:rsidRPr="00EE1488" w:rsidRDefault="005B52C9" w:rsidP="00913717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EE1488">
              <w:rPr>
                <w:rFonts w:ascii="Times New Roman" w:hAnsi="Times New Roman" w:cs="Times New Roman"/>
              </w:rPr>
              <w:t>Cognome e Nome:_____________________________________________________________________</w:t>
            </w:r>
          </w:p>
          <w:p w14:paraId="6C8E28A0" w14:textId="77777777" w:rsidR="005B52C9" w:rsidRPr="00EE1488" w:rsidRDefault="005B52C9" w:rsidP="00913717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EE1488">
              <w:rPr>
                <w:rFonts w:ascii="Times New Roman" w:hAnsi="Times New Roman" w:cs="Times New Roman"/>
              </w:rPr>
              <w:t>nato/a a: ________________________________________________ prov._____ il _________________</w:t>
            </w:r>
          </w:p>
          <w:p w14:paraId="24B96AF4" w14:textId="77777777" w:rsidR="005B52C9" w:rsidRPr="00EE1488" w:rsidRDefault="005B52C9" w:rsidP="00913717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EE1488">
              <w:rPr>
                <w:rFonts w:ascii="Times New Roman" w:hAnsi="Times New Roman" w:cs="Times New Roman"/>
              </w:rPr>
              <w:t>Codice Fiscale:________________________________________________________________________</w:t>
            </w:r>
          </w:p>
          <w:p w14:paraId="7848CA9C" w14:textId="77777777" w:rsidR="005B52C9" w:rsidRPr="00EE1488" w:rsidRDefault="005B52C9" w:rsidP="00913717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EE1488">
              <w:rPr>
                <w:rFonts w:ascii="Times New Roman" w:hAnsi="Times New Roman" w:cs="Times New Roman"/>
              </w:rPr>
              <w:t>Iscritto all’albo provincia: _______________________________________________________________</w:t>
            </w:r>
          </w:p>
          <w:p w14:paraId="1B91B6D0" w14:textId="77777777" w:rsidR="005B52C9" w:rsidRPr="0068742A" w:rsidRDefault="005B52C9" w:rsidP="00913717">
            <w:pPr>
              <w:spacing w:line="276" w:lineRule="auto"/>
              <w:ind w:left="-74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EE1488">
              <w:rPr>
                <w:rFonts w:ascii="Times New Roman" w:hAnsi="Times New Roman" w:cs="Times New Roman"/>
              </w:rPr>
              <w:t>Tel.: _________________ E-mail: ____________________________</w:t>
            </w:r>
            <w:proofErr w:type="spellStart"/>
            <w:r w:rsidRPr="00EE1488">
              <w:rPr>
                <w:rFonts w:ascii="Times New Roman" w:hAnsi="Times New Roman" w:cs="Times New Roman"/>
              </w:rPr>
              <w:t>pec</w:t>
            </w:r>
            <w:proofErr w:type="spellEnd"/>
            <w:r w:rsidRPr="00EE1488">
              <w:rPr>
                <w:rFonts w:ascii="Times New Roman" w:hAnsi="Times New Roman" w:cs="Times New Roman"/>
              </w:rPr>
              <w:t>: ________________________</w:t>
            </w:r>
          </w:p>
          <w:p w14:paraId="401F1205" w14:textId="77777777" w:rsidR="005B52C9" w:rsidRPr="0068742A" w:rsidRDefault="005B52C9" w:rsidP="00913717">
            <w:pPr>
              <w:spacing w:line="276" w:lineRule="auto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</w:tbl>
    <w:p w14:paraId="28736D1D" w14:textId="77777777" w:rsidR="005B52C9" w:rsidRPr="00620CDC" w:rsidRDefault="005B52C9" w:rsidP="005B5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4819"/>
          <w:tab w:val="right" w:pos="9639"/>
        </w:tabs>
        <w:spacing w:after="0"/>
        <w:ind w:left="-142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ab/>
        <w:t xml:space="preserve">NOMINA RAPPRESENTANTE ART. 8 T.U.L.P.S. </w:t>
      </w:r>
    </w:p>
    <w:p w14:paraId="6F2DB592" w14:textId="77777777" w:rsidR="005B52C9" w:rsidRDefault="005B52C9" w:rsidP="005B52C9">
      <w:pPr>
        <w:spacing w:after="0"/>
        <w:ind w:left="-108"/>
        <w:jc w:val="both"/>
        <w:rPr>
          <w:rFonts w:ascii="Times New Roman" w:hAnsi="Times New Roman" w:cs="Times New Roman"/>
          <w:b/>
        </w:rPr>
      </w:pPr>
    </w:p>
    <w:p w14:paraId="479B902F" w14:textId="77777777" w:rsidR="005B52C9" w:rsidRDefault="005B52C9" w:rsidP="005B52C9">
      <w:pPr>
        <w:spacing w:after="0"/>
        <w:ind w:lef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Il richiedente,</w:t>
      </w:r>
      <w:r w:rsidRPr="002F27A8">
        <w:rPr>
          <w:rFonts w:ascii="Times New Roman" w:hAnsi="Times New Roman" w:cs="Times New Roman"/>
          <w:b/>
        </w:rPr>
        <w:t xml:space="preserve"> DICHIARA</w:t>
      </w:r>
      <w:r w:rsidRPr="00054B4C">
        <w:rPr>
          <w:rFonts w:ascii="Times New Roman" w:hAnsi="Times New Roman" w:cs="Times New Roman"/>
        </w:rPr>
        <w:t xml:space="preserve"> </w:t>
      </w:r>
      <w:r w:rsidRPr="002F27A8">
        <w:rPr>
          <w:rFonts w:ascii="Times New Roman" w:hAnsi="Times New Roman" w:cs="Times New Roman"/>
          <w:b/>
        </w:rPr>
        <w:t>di essere rappresentato</w:t>
      </w:r>
      <w:r w:rsidRPr="00054B4C">
        <w:rPr>
          <w:rFonts w:ascii="Times New Roman" w:hAnsi="Times New Roman" w:cs="Times New Roman"/>
        </w:rPr>
        <w:t xml:space="preserve"> ai sensi dell’art. 8 del T.U.L.P.S. da:</w:t>
      </w:r>
    </w:p>
    <w:p w14:paraId="35F73583" w14:textId="77777777" w:rsidR="005B52C9" w:rsidRDefault="005B52C9" w:rsidP="005B52C9">
      <w:pPr>
        <w:spacing w:after="0"/>
        <w:ind w:left="-108"/>
        <w:jc w:val="both"/>
        <w:rPr>
          <w:rFonts w:ascii="Times New Roman" w:hAnsi="Times New Roman" w:cs="Times New Roman"/>
        </w:rPr>
      </w:pPr>
      <w:r w:rsidRPr="00054B4C">
        <w:rPr>
          <w:rFonts w:ascii="Times New Roman" w:hAnsi="Times New Roman" w:cs="Times New Roman"/>
        </w:rPr>
        <w:t>Cognome e Nome: 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14:paraId="67CCC5A5" w14:textId="77777777" w:rsidR="005B52C9" w:rsidRDefault="005B52C9" w:rsidP="005B52C9">
      <w:pPr>
        <w:spacing w:after="0"/>
        <w:ind w:left="-108"/>
        <w:jc w:val="both"/>
        <w:rPr>
          <w:rFonts w:ascii="Times New Roman" w:hAnsi="Times New Roman" w:cs="Times New Roman"/>
        </w:rPr>
      </w:pPr>
      <w:r w:rsidRPr="00054B4C">
        <w:rPr>
          <w:rFonts w:ascii="Times New Roman" w:hAnsi="Times New Roman" w:cs="Times New Roman"/>
        </w:rPr>
        <w:t>nato/a a: ___________________________________________________</w:t>
      </w:r>
      <w:r>
        <w:rPr>
          <w:rFonts w:ascii="Times New Roman" w:hAnsi="Times New Roman" w:cs="Times New Roman"/>
        </w:rPr>
        <w:t>_____ prov._____ il ___________</w:t>
      </w:r>
    </w:p>
    <w:p w14:paraId="35C729BA" w14:textId="77777777" w:rsidR="005B52C9" w:rsidRDefault="005B52C9" w:rsidP="005B52C9">
      <w:pPr>
        <w:spacing w:after="0"/>
        <w:ind w:left="-108"/>
        <w:jc w:val="both"/>
        <w:rPr>
          <w:rFonts w:ascii="Times New Roman" w:hAnsi="Times New Roman" w:cs="Times New Roman"/>
        </w:rPr>
      </w:pPr>
      <w:r w:rsidRPr="00054B4C">
        <w:rPr>
          <w:rFonts w:ascii="Times New Roman" w:hAnsi="Times New Roman" w:cs="Times New Roman"/>
        </w:rPr>
        <w:t>Codice Fiscale: 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14:paraId="349895CB" w14:textId="77777777" w:rsidR="005B52C9" w:rsidRDefault="005B52C9" w:rsidP="005B52C9">
      <w:pPr>
        <w:spacing w:after="0"/>
        <w:ind w:left="-108"/>
        <w:jc w:val="both"/>
        <w:rPr>
          <w:rFonts w:ascii="Times New Roman" w:hAnsi="Times New Roman" w:cs="Times New Roman"/>
        </w:rPr>
      </w:pPr>
      <w:r w:rsidRPr="00054B4C">
        <w:rPr>
          <w:rFonts w:ascii="Times New Roman" w:hAnsi="Times New Roman" w:cs="Times New Roman"/>
        </w:rPr>
        <w:t>Residente in: ______________________________________________________________ prov.____</w:t>
      </w:r>
      <w:r>
        <w:rPr>
          <w:rFonts w:ascii="Times New Roman" w:hAnsi="Times New Roman" w:cs="Times New Roman"/>
        </w:rPr>
        <w:t>_____</w:t>
      </w:r>
    </w:p>
    <w:p w14:paraId="5CB762B0" w14:textId="77777777" w:rsidR="005B52C9" w:rsidRDefault="005B52C9" w:rsidP="005B52C9">
      <w:pPr>
        <w:spacing w:after="0"/>
        <w:ind w:left="-108"/>
        <w:jc w:val="both"/>
        <w:rPr>
          <w:rFonts w:ascii="Times New Roman" w:hAnsi="Times New Roman" w:cs="Times New Roman"/>
        </w:rPr>
      </w:pPr>
      <w:r w:rsidRPr="00054B4C">
        <w:rPr>
          <w:rFonts w:ascii="Times New Roman" w:hAnsi="Times New Roman" w:cs="Times New Roman"/>
        </w:rPr>
        <w:t>in via/piazza: _______________________________________________</w:t>
      </w:r>
      <w:r>
        <w:rPr>
          <w:rFonts w:ascii="Times New Roman" w:hAnsi="Times New Roman" w:cs="Times New Roman"/>
        </w:rPr>
        <w:t>____ n° ______ C.A.P. _________</w:t>
      </w:r>
    </w:p>
    <w:p w14:paraId="0251E0E5" w14:textId="77777777" w:rsidR="005B52C9" w:rsidRDefault="005B52C9" w:rsidP="005B52C9">
      <w:pPr>
        <w:ind w:left="-108"/>
        <w:jc w:val="both"/>
        <w:rPr>
          <w:rFonts w:ascii="Times New Roman" w:hAnsi="Times New Roman" w:cs="Times New Roman"/>
        </w:rPr>
      </w:pPr>
      <w:r w:rsidRPr="00054B4C">
        <w:rPr>
          <w:rFonts w:ascii="Times New Roman" w:hAnsi="Times New Roman" w:cs="Times New Roman"/>
        </w:rPr>
        <w:t>Tel.: _________________ E-mail: _________________________</w:t>
      </w: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>:______________________________</w:t>
      </w:r>
    </w:p>
    <w:p w14:paraId="1A2D5456" w14:textId="77777777" w:rsidR="005B52C9" w:rsidRDefault="005B52C9" w:rsidP="005B52C9">
      <w:pPr>
        <w:ind w:left="-108"/>
        <w:jc w:val="both"/>
        <w:rPr>
          <w:rFonts w:ascii="Times New Roman" w:hAnsi="Times New Roman" w:cs="Times New Roman"/>
        </w:rPr>
      </w:pPr>
      <w:r w:rsidRPr="002F27A8">
        <w:rPr>
          <w:rFonts w:ascii="Times New Roman" w:hAnsi="Times New Roman" w:cs="Times New Roman"/>
          <w:b/>
        </w:rPr>
        <w:t>Il quale sottoscrive per accettazione e DICHIARA</w:t>
      </w:r>
      <w:r w:rsidRPr="00054B4C">
        <w:rPr>
          <w:rFonts w:ascii="Times New Roman" w:hAnsi="Times New Roman" w:cs="Times New Roman"/>
        </w:rPr>
        <w:t>, consapevole delle sanzioni penali previste, nel caso di dichiarazioni non veritiere e di falsità in atti, dall’art. 76 del D.P.R. 445/2000 e dall’art. 483 del Codice Penale, di essere in possesso dei requisiti di cui all’art. 11</w:t>
      </w:r>
      <w:r>
        <w:rPr>
          <w:rFonts w:ascii="Times New Roman" w:hAnsi="Times New Roman" w:cs="Times New Roman"/>
        </w:rPr>
        <w:t xml:space="preserve"> del T.U.L.P.S. (R.D.773/1931).</w:t>
      </w:r>
    </w:p>
    <w:p w14:paraId="580921FD" w14:textId="77777777" w:rsidR="005B52C9" w:rsidRDefault="005B52C9" w:rsidP="005B52C9">
      <w:pPr>
        <w:spacing w:line="360" w:lineRule="auto"/>
        <w:ind w:lef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__________                            </w:t>
      </w:r>
      <w:r w:rsidRPr="00054B4C">
        <w:rPr>
          <w:rFonts w:ascii="Times New Roman" w:hAnsi="Times New Roman" w:cs="Times New Roman"/>
        </w:rPr>
        <w:t>Firma del rappresentante T.U.L.P.S. __</w:t>
      </w:r>
      <w:r>
        <w:rPr>
          <w:rFonts w:ascii="Times New Roman" w:hAnsi="Times New Roman" w:cs="Times New Roman"/>
        </w:rPr>
        <w:t>____</w:t>
      </w:r>
      <w:r w:rsidRPr="00054B4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</w:t>
      </w:r>
      <w:r w:rsidRPr="00054B4C">
        <w:rPr>
          <w:rFonts w:ascii="Times New Roman" w:hAnsi="Times New Roman" w:cs="Times New Roman"/>
        </w:rPr>
        <w:t>_________________</w:t>
      </w:r>
    </w:p>
    <w:p w14:paraId="7169C0F9" w14:textId="471E3BD8" w:rsidR="005B52C9" w:rsidRDefault="005B52C9" w:rsidP="005B52C9">
      <w:pPr>
        <w:ind w:left="-108"/>
        <w:jc w:val="both"/>
        <w:rPr>
          <w:rFonts w:asciiTheme="majorHAnsi" w:hAnsiTheme="majorHAnsi" w:cs="Times New Roman"/>
          <w:i/>
          <w:sz w:val="18"/>
          <w:szCs w:val="18"/>
        </w:rPr>
      </w:pPr>
      <w:r w:rsidRPr="00313B02">
        <w:rPr>
          <w:rFonts w:asciiTheme="majorHAnsi" w:hAnsiTheme="majorHAnsi" w:cs="Times New Roman"/>
          <w:i/>
          <w:sz w:val="18"/>
          <w:szCs w:val="18"/>
        </w:rPr>
        <w:t>Allegare il documento di identità in corso di validità del Rappresentante T.U.L.P.S. (se cittadino extracomunitario, allegare anche la copia del permesso di soggiorno)</w:t>
      </w:r>
    </w:p>
    <w:p w14:paraId="6DEAA4E8" w14:textId="5DC55782" w:rsidR="005E7167" w:rsidRDefault="005E7167" w:rsidP="005B52C9">
      <w:pPr>
        <w:ind w:left="-108"/>
        <w:jc w:val="both"/>
        <w:rPr>
          <w:rFonts w:asciiTheme="majorHAnsi" w:hAnsiTheme="majorHAnsi" w:cs="Times New Roman"/>
          <w:i/>
          <w:sz w:val="18"/>
          <w:szCs w:val="18"/>
        </w:rPr>
      </w:pPr>
    </w:p>
    <w:p w14:paraId="76BB008C" w14:textId="77777777" w:rsidR="005E7167" w:rsidRDefault="005E7167" w:rsidP="005B52C9">
      <w:pPr>
        <w:ind w:left="-108"/>
        <w:jc w:val="both"/>
        <w:rPr>
          <w:rFonts w:asciiTheme="majorHAnsi" w:hAnsiTheme="majorHAnsi" w:cs="Times New Roman"/>
          <w:i/>
          <w:sz w:val="18"/>
          <w:szCs w:val="18"/>
        </w:rPr>
      </w:pPr>
    </w:p>
    <w:p w14:paraId="073813B0" w14:textId="0D5801FC" w:rsidR="00E372BA" w:rsidRDefault="00E372BA" w:rsidP="005B52C9">
      <w:pPr>
        <w:ind w:left="-108"/>
        <w:jc w:val="both"/>
        <w:rPr>
          <w:rFonts w:asciiTheme="majorHAnsi" w:hAnsiTheme="majorHAnsi" w:cs="Times New Roman"/>
          <w:i/>
          <w:sz w:val="18"/>
          <w:szCs w:val="18"/>
        </w:rPr>
      </w:pPr>
    </w:p>
    <w:p w14:paraId="13FBCFD5" w14:textId="77777777" w:rsidR="009D7EDF" w:rsidRPr="00C63269" w:rsidRDefault="008B57A7" w:rsidP="009D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Sezione F</w:t>
      </w:r>
      <w:r w:rsidR="009D7EDF" w:rsidRPr="00DB2FF5">
        <w:rPr>
          <w:rFonts w:ascii="Times New Roman" w:hAnsi="Times New Roman" w:cs="Times New Roman"/>
          <w:color w:val="FF0000"/>
          <w:sz w:val="28"/>
          <w:szCs w:val="28"/>
        </w:rPr>
        <w:t xml:space="preserve"> -  </w:t>
      </w:r>
      <w:r w:rsidR="009D7EDF" w:rsidRPr="009D7EDF">
        <w:rPr>
          <w:rFonts w:ascii="Times New Roman" w:hAnsi="Times New Roman" w:cs="Times New Roman"/>
          <w:color w:val="0070C0"/>
          <w:sz w:val="28"/>
          <w:szCs w:val="28"/>
        </w:rPr>
        <w:t>Au</w:t>
      </w:r>
      <w:r w:rsidR="004D246C">
        <w:rPr>
          <w:rFonts w:ascii="Times New Roman" w:hAnsi="Times New Roman" w:cs="Times New Roman"/>
          <w:color w:val="0070C0"/>
          <w:sz w:val="28"/>
          <w:szCs w:val="28"/>
        </w:rPr>
        <w:t>torizzazione Temporanea in dero</w:t>
      </w:r>
      <w:r w:rsidR="009D7EDF" w:rsidRPr="009D7EDF">
        <w:rPr>
          <w:rFonts w:ascii="Times New Roman" w:hAnsi="Times New Roman" w:cs="Times New Roman"/>
          <w:color w:val="0070C0"/>
          <w:sz w:val="28"/>
          <w:szCs w:val="28"/>
        </w:rPr>
        <w:t>ga IMPATTO ACUSTICO</w:t>
      </w:r>
    </w:p>
    <w:p w14:paraId="2F773C1A" w14:textId="77777777" w:rsidR="00C01704" w:rsidRDefault="00C01704" w:rsidP="000E58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4975DC" w14:textId="77777777" w:rsidR="00885803" w:rsidRDefault="00885803" w:rsidP="000E58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3B262D" w14:textId="77777777" w:rsidR="007301E2" w:rsidRDefault="007301E2" w:rsidP="00C01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SPECIFICHE TECNICHE</w:t>
      </w:r>
    </w:p>
    <w:p w14:paraId="6D348175" w14:textId="77777777" w:rsidR="000E5858" w:rsidRDefault="000E5858" w:rsidP="000E585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1"/>
        <w:gridCol w:w="2405"/>
        <w:gridCol w:w="2406"/>
        <w:gridCol w:w="2406"/>
      </w:tblGrid>
      <w:tr w:rsidR="000E5858" w14:paraId="00640E1C" w14:textId="77777777" w:rsidTr="009A6C22">
        <w:tc>
          <w:tcPr>
            <w:tcW w:w="9778" w:type="dxa"/>
            <w:gridSpan w:val="4"/>
          </w:tcPr>
          <w:p w14:paraId="1257621D" w14:textId="77777777" w:rsidR="000E5858" w:rsidRDefault="000E5858" w:rsidP="000E5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Compilare in tutti i casi sia prevista </w:t>
            </w:r>
            <w:r w:rsidR="003663F0">
              <w:rPr>
                <w:rFonts w:ascii="Times New Roman" w:hAnsi="Times New Roman" w:cs="Times New Roman"/>
              </w:rPr>
              <w:t>la diffusione sonora</w:t>
            </w:r>
          </w:p>
          <w:p w14:paraId="3D5BA8B5" w14:textId="77777777" w:rsidR="003663F0" w:rsidRDefault="003663F0" w:rsidP="000E5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committente DICHIARA che per la realizzazione dell’evento saranno utilizzate le seguenti sorgenti sonore: (impianti elettroacustici, gruppi elettrogeni e altre eventuali sorgenti sonore)</w:t>
            </w:r>
          </w:p>
        </w:tc>
      </w:tr>
      <w:tr w:rsidR="000E5858" w14:paraId="7EE42509" w14:textId="77777777" w:rsidTr="000E5858">
        <w:tc>
          <w:tcPr>
            <w:tcW w:w="2444" w:type="dxa"/>
          </w:tcPr>
          <w:p w14:paraId="197E004C" w14:textId="77777777" w:rsidR="000E5858" w:rsidRDefault="003663F0" w:rsidP="000E5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Sorgente sonora</w:t>
            </w:r>
          </w:p>
          <w:p w14:paraId="11DE18F7" w14:textId="77777777" w:rsidR="003663F0" w:rsidRDefault="003663F0" w:rsidP="007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(tipologia)</w:t>
            </w:r>
          </w:p>
        </w:tc>
        <w:tc>
          <w:tcPr>
            <w:tcW w:w="2444" w:type="dxa"/>
          </w:tcPr>
          <w:p w14:paraId="107063CD" w14:textId="77777777" w:rsidR="000E5858" w:rsidRDefault="003663F0" w:rsidP="000E5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quantità</w:t>
            </w:r>
          </w:p>
        </w:tc>
        <w:tc>
          <w:tcPr>
            <w:tcW w:w="2445" w:type="dxa"/>
          </w:tcPr>
          <w:p w14:paraId="42B1719E" w14:textId="77777777" w:rsidR="000E5858" w:rsidRDefault="003663F0" w:rsidP="000E5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Potenza</w:t>
            </w:r>
          </w:p>
          <w:p w14:paraId="2C6084A3" w14:textId="77777777" w:rsidR="003663F0" w:rsidRDefault="003663F0" w:rsidP="000E5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(Watt)</w:t>
            </w:r>
          </w:p>
        </w:tc>
        <w:tc>
          <w:tcPr>
            <w:tcW w:w="2445" w:type="dxa"/>
          </w:tcPr>
          <w:p w14:paraId="0DCD1CC9" w14:textId="77777777" w:rsidR="000E5858" w:rsidRDefault="003663F0" w:rsidP="000E5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Potenza sonora</w:t>
            </w:r>
          </w:p>
          <w:p w14:paraId="10D60E02" w14:textId="77777777" w:rsidR="003663F0" w:rsidRDefault="003663F0" w:rsidP="000E5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dB(A)</w:t>
            </w:r>
          </w:p>
        </w:tc>
      </w:tr>
      <w:tr w:rsidR="000E5858" w14:paraId="2142729F" w14:textId="77777777" w:rsidTr="000E5858">
        <w:tc>
          <w:tcPr>
            <w:tcW w:w="2444" w:type="dxa"/>
          </w:tcPr>
          <w:p w14:paraId="116DC0F6" w14:textId="77777777" w:rsidR="000E5858" w:rsidRDefault="000E5858" w:rsidP="00D041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14:paraId="3A90460E" w14:textId="77777777" w:rsidR="000E5858" w:rsidRDefault="000E5858" w:rsidP="00D041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4BDC52C3" w14:textId="77777777" w:rsidR="000E5858" w:rsidRDefault="000E5858" w:rsidP="00D041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5E5FEE36" w14:textId="77777777" w:rsidR="000E5858" w:rsidRDefault="000E5858" w:rsidP="00D041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858" w14:paraId="15DA9962" w14:textId="77777777" w:rsidTr="000E5858">
        <w:tc>
          <w:tcPr>
            <w:tcW w:w="2444" w:type="dxa"/>
          </w:tcPr>
          <w:p w14:paraId="0D3411E9" w14:textId="77777777" w:rsidR="000E5858" w:rsidRDefault="000E5858" w:rsidP="00D041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14:paraId="219FCA73" w14:textId="77777777" w:rsidR="000E5858" w:rsidRDefault="000E5858" w:rsidP="00D041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0A26571A" w14:textId="77777777" w:rsidR="000E5858" w:rsidRDefault="000E5858" w:rsidP="00D041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7BE83232" w14:textId="77777777" w:rsidR="000E5858" w:rsidRDefault="000E5858" w:rsidP="00D041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858" w14:paraId="4D9C41E4" w14:textId="77777777" w:rsidTr="000E5858">
        <w:tc>
          <w:tcPr>
            <w:tcW w:w="2444" w:type="dxa"/>
          </w:tcPr>
          <w:p w14:paraId="7E3B09C2" w14:textId="77777777" w:rsidR="000E5858" w:rsidRDefault="000E5858" w:rsidP="00D041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14:paraId="39F24A6B" w14:textId="77777777" w:rsidR="000E5858" w:rsidRDefault="000E5858" w:rsidP="00D041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F1DB6ED" w14:textId="77777777" w:rsidR="000E5858" w:rsidRDefault="000E5858" w:rsidP="00D041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51FF6396" w14:textId="77777777" w:rsidR="000E5858" w:rsidRDefault="000E5858" w:rsidP="00D041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858" w14:paraId="13179A61" w14:textId="77777777" w:rsidTr="000E5858">
        <w:tc>
          <w:tcPr>
            <w:tcW w:w="2444" w:type="dxa"/>
          </w:tcPr>
          <w:p w14:paraId="7E989DD8" w14:textId="77777777" w:rsidR="000E5858" w:rsidRDefault="000E5858" w:rsidP="00D041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14:paraId="3FEC5564" w14:textId="77777777" w:rsidR="000E5858" w:rsidRDefault="000E5858" w:rsidP="00D041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6894A2C9" w14:textId="77777777" w:rsidR="000E5858" w:rsidRDefault="000E5858" w:rsidP="00D041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2935E179" w14:textId="77777777" w:rsidR="000E5858" w:rsidRDefault="000E5858" w:rsidP="00D041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8A304B" w14:textId="77777777" w:rsidR="000E5858" w:rsidRPr="007301E2" w:rsidRDefault="000E5858" w:rsidP="000E58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6B5170" w14:textId="77777777" w:rsidR="007301E2" w:rsidRDefault="003663F0" w:rsidP="007301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01E2" w:rsidRPr="007301E2">
        <w:rPr>
          <w:rFonts w:ascii="Times New Roman" w:hAnsi="Times New Roman" w:cs="Times New Roman"/>
        </w:rPr>
        <w:t>Saranno evitati tutti i rumori inutili, non necessari allo svol</w:t>
      </w:r>
      <w:r>
        <w:rPr>
          <w:rFonts w:ascii="Times New Roman" w:hAnsi="Times New Roman" w:cs="Times New Roman"/>
        </w:rPr>
        <w:t xml:space="preserve">gimento dell’evento. Per quanto </w:t>
      </w:r>
      <w:r w:rsidR="007301E2" w:rsidRPr="007301E2">
        <w:rPr>
          <w:rFonts w:ascii="Times New Roman" w:hAnsi="Times New Roman" w:cs="Times New Roman"/>
        </w:rPr>
        <w:t>possibile, si provvederà a prevenire ed evitare la produzione di</w:t>
      </w:r>
      <w:r>
        <w:rPr>
          <w:rFonts w:ascii="Times New Roman" w:hAnsi="Times New Roman" w:cs="Times New Roman"/>
        </w:rPr>
        <w:t xml:space="preserve"> schiamazzi e disturbo da parte </w:t>
      </w:r>
      <w:r w:rsidR="007301E2" w:rsidRPr="007301E2">
        <w:rPr>
          <w:rFonts w:ascii="Times New Roman" w:hAnsi="Times New Roman" w:cs="Times New Roman"/>
        </w:rPr>
        <w:t>degli spettatori al termine dell’evento;</w:t>
      </w:r>
    </w:p>
    <w:p w14:paraId="63200542" w14:textId="77777777" w:rsidR="004D246C" w:rsidRPr="007301E2" w:rsidRDefault="004D246C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76B16E" w14:textId="77777777" w:rsidR="007301E2" w:rsidRDefault="003663F0" w:rsidP="007301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01E2" w:rsidRPr="007301E2">
        <w:rPr>
          <w:rFonts w:ascii="Times New Roman" w:hAnsi="Times New Roman" w:cs="Times New Roman"/>
        </w:rPr>
        <w:t xml:space="preserve">In prossimità dell’area, per un raggio di almeno 200 metri, nella </w:t>
      </w:r>
      <w:r>
        <w:rPr>
          <w:rFonts w:ascii="Times New Roman" w:hAnsi="Times New Roman" w:cs="Times New Roman"/>
        </w:rPr>
        <w:t xml:space="preserve">quale verrà effettuato l’evento </w:t>
      </w:r>
      <w:r w:rsidR="007301E2" w:rsidRPr="007301E2">
        <w:rPr>
          <w:rFonts w:ascii="Times New Roman" w:hAnsi="Times New Roman" w:cs="Times New Roman"/>
        </w:rPr>
        <w:t xml:space="preserve">sono individuati i seguenti ricettori maggiormente esposti alle </w:t>
      </w:r>
      <w:r>
        <w:rPr>
          <w:rFonts w:ascii="Times New Roman" w:hAnsi="Times New Roman" w:cs="Times New Roman"/>
        </w:rPr>
        <w:t xml:space="preserve">emissioni acustiche generate da </w:t>
      </w:r>
      <w:r w:rsidR="007301E2" w:rsidRPr="007301E2">
        <w:rPr>
          <w:rFonts w:ascii="Times New Roman" w:hAnsi="Times New Roman" w:cs="Times New Roman"/>
        </w:rPr>
        <w:t>tutte le sorgenti sopra elencate (indicare: indirizzo, numero civico, dista</w:t>
      </w:r>
      <w:r>
        <w:rPr>
          <w:rFonts w:ascii="Times New Roman" w:hAnsi="Times New Roman" w:cs="Times New Roman"/>
        </w:rPr>
        <w:t xml:space="preserve">nza in metri dalle </w:t>
      </w:r>
      <w:r w:rsidR="007301E2" w:rsidRPr="007301E2">
        <w:rPr>
          <w:rFonts w:ascii="Times New Roman" w:hAnsi="Times New Roman" w:cs="Times New Roman"/>
        </w:rPr>
        <w:t>sorgenti):</w:t>
      </w:r>
    </w:p>
    <w:p w14:paraId="0A81BDDA" w14:textId="77777777" w:rsidR="003663F0" w:rsidRDefault="003663F0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5"/>
        <w:gridCol w:w="4147"/>
        <w:gridCol w:w="2266"/>
      </w:tblGrid>
      <w:tr w:rsidR="003663F0" w14:paraId="2D9A6745" w14:textId="77777777" w:rsidTr="00C01704">
        <w:tc>
          <w:tcPr>
            <w:tcW w:w="3259" w:type="dxa"/>
            <w:shd w:val="clear" w:color="auto" w:fill="E5DFEC" w:themeFill="accent4" w:themeFillTint="33"/>
          </w:tcPr>
          <w:p w14:paraId="2E5D1576" w14:textId="77777777" w:rsidR="003663F0" w:rsidRPr="00C01704" w:rsidRDefault="003663F0" w:rsidP="0036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704">
              <w:rPr>
                <w:rFonts w:ascii="Times New Roman" w:hAnsi="Times New Roman" w:cs="Times New Roman"/>
                <w:sz w:val="20"/>
                <w:szCs w:val="20"/>
              </w:rPr>
              <w:t>edifici ad uso residenziale</w:t>
            </w:r>
          </w:p>
        </w:tc>
        <w:tc>
          <w:tcPr>
            <w:tcW w:w="4220" w:type="dxa"/>
            <w:shd w:val="clear" w:color="auto" w:fill="E5DFEC" w:themeFill="accent4" w:themeFillTint="33"/>
          </w:tcPr>
          <w:p w14:paraId="440D0B5C" w14:textId="77777777" w:rsidR="003663F0" w:rsidRPr="00C01704" w:rsidRDefault="003663F0" w:rsidP="0036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704">
              <w:rPr>
                <w:rFonts w:ascii="Times New Roman" w:hAnsi="Times New Roman" w:cs="Times New Roman"/>
                <w:sz w:val="20"/>
                <w:szCs w:val="20"/>
              </w:rPr>
              <w:t>Indirizzo, civico</w:t>
            </w:r>
          </w:p>
        </w:tc>
        <w:tc>
          <w:tcPr>
            <w:tcW w:w="2299" w:type="dxa"/>
            <w:shd w:val="clear" w:color="auto" w:fill="E5DFEC" w:themeFill="accent4" w:themeFillTint="33"/>
          </w:tcPr>
          <w:p w14:paraId="4379AACE" w14:textId="77777777" w:rsidR="003663F0" w:rsidRPr="00C01704" w:rsidRDefault="003663F0" w:rsidP="003663F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01704">
              <w:rPr>
                <w:rFonts w:asciiTheme="majorHAnsi" w:hAnsiTheme="majorHAnsi" w:cs="Times New Roman"/>
                <w:sz w:val="16"/>
                <w:szCs w:val="16"/>
              </w:rPr>
              <w:t>Distanza dalla sorgente (m)</w:t>
            </w:r>
          </w:p>
        </w:tc>
      </w:tr>
      <w:tr w:rsidR="003663F0" w14:paraId="32342C5E" w14:textId="77777777" w:rsidTr="00C01704">
        <w:tc>
          <w:tcPr>
            <w:tcW w:w="3259" w:type="dxa"/>
          </w:tcPr>
          <w:p w14:paraId="17789205" w14:textId="77777777" w:rsidR="003663F0" w:rsidRDefault="003663F0" w:rsidP="00AD6C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14:paraId="07867607" w14:textId="77777777" w:rsidR="003663F0" w:rsidRDefault="003663F0" w:rsidP="00AD6C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4C6AA476" w14:textId="77777777" w:rsidR="003663F0" w:rsidRDefault="003663F0" w:rsidP="00AD6C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F0" w14:paraId="66DC6596" w14:textId="77777777" w:rsidTr="00C01704">
        <w:tc>
          <w:tcPr>
            <w:tcW w:w="3259" w:type="dxa"/>
            <w:shd w:val="clear" w:color="auto" w:fill="E5DFEC" w:themeFill="accent4" w:themeFillTint="33"/>
          </w:tcPr>
          <w:p w14:paraId="1696E266" w14:textId="77777777" w:rsidR="003663F0" w:rsidRPr="00C01704" w:rsidRDefault="003663F0" w:rsidP="0036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704">
              <w:rPr>
                <w:rFonts w:ascii="Times New Roman" w:hAnsi="Times New Roman" w:cs="Times New Roman"/>
                <w:sz w:val="20"/>
                <w:szCs w:val="20"/>
              </w:rPr>
              <w:t>Ospedali/case di cura/case di riposo</w:t>
            </w:r>
          </w:p>
        </w:tc>
        <w:tc>
          <w:tcPr>
            <w:tcW w:w="4220" w:type="dxa"/>
            <w:shd w:val="clear" w:color="auto" w:fill="E5DFEC" w:themeFill="accent4" w:themeFillTint="33"/>
          </w:tcPr>
          <w:p w14:paraId="35782B23" w14:textId="77777777" w:rsidR="003663F0" w:rsidRPr="00C01704" w:rsidRDefault="003663F0" w:rsidP="0036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704">
              <w:rPr>
                <w:rFonts w:ascii="Times New Roman" w:hAnsi="Times New Roman" w:cs="Times New Roman"/>
                <w:sz w:val="20"/>
                <w:szCs w:val="20"/>
              </w:rPr>
              <w:t>Indirizzo, civico</w:t>
            </w:r>
          </w:p>
        </w:tc>
        <w:tc>
          <w:tcPr>
            <w:tcW w:w="2299" w:type="dxa"/>
            <w:shd w:val="clear" w:color="auto" w:fill="E5DFEC" w:themeFill="accent4" w:themeFillTint="33"/>
          </w:tcPr>
          <w:p w14:paraId="5E1BAD83" w14:textId="77777777" w:rsidR="003663F0" w:rsidRPr="00C01704" w:rsidRDefault="003663F0" w:rsidP="003663F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01704">
              <w:rPr>
                <w:rFonts w:asciiTheme="majorHAnsi" w:hAnsiTheme="majorHAnsi" w:cs="Times New Roman"/>
                <w:sz w:val="16"/>
                <w:szCs w:val="16"/>
              </w:rPr>
              <w:t>Distanza dalla sorgente (m)</w:t>
            </w:r>
          </w:p>
        </w:tc>
      </w:tr>
      <w:tr w:rsidR="003663F0" w14:paraId="42CE2601" w14:textId="77777777" w:rsidTr="00C01704">
        <w:tc>
          <w:tcPr>
            <w:tcW w:w="3259" w:type="dxa"/>
          </w:tcPr>
          <w:p w14:paraId="30321405" w14:textId="77777777" w:rsidR="003663F0" w:rsidRDefault="003663F0" w:rsidP="00AD6C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14:paraId="0C36C635" w14:textId="77777777" w:rsidR="003663F0" w:rsidRDefault="003663F0" w:rsidP="00AD6C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2C5E902F" w14:textId="77777777" w:rsidR="003663F0" w:rsidRDefault="003663F0" w:rsidP="00AD6C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F0" w14:paraId="7D35FD0B" w14:textId="77777777" w:rsidTr="00C01704">
        <w:tc>
          <w:tcPr>
            <w:tcW w:w="3259" w:type="dxa"/>
            <w:shd w:val="clear" w:color="auto" w:fill="E5DFEC" w:themeFill="accent4" w:themeFillTint="33"/>
          </w:tcPr>
          <w:p w14:paraId="7994C06A" w14:textId="77777777" w:rsidR="003663F0" w:rsidRPr="00C01704" w:rsidRDefault="003663F0" w:rsidP="0036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704">
              <w:rPr>
                <w:rFonts w:ascii="Times New Roman" w:hAnsi="Times New Roman" w:cs="Times New Roman"/>
                <w:sz w:val="20"/>
                <w:szCs w:val="20"/>
              </w:rPr>
              <w:t>scuole</w:t>
            </w:r>
          </w:p>
        </w:tc>
        <w:tc>
          <w:tcPr>
            <w:tcW w:w="4220" w:type="dxa"/>
            <w:shd w:val="clear" w:color="auto" w:fill="E5DFEC" w:themeFill="accent4" w:themeFillTint="33"/>
          </w:tcPr>
          <w:p w14:paraId="5AA68A5B" w14:textId="77777777" w:rsidR="003663F0" w:rsidRPr="00C01704" w:rsidRDefault="003663F0" w:rsidP="0036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704">
              <w:rPr>
                <w:rFonts w:ascii="Times New Roman" w:hAnsi="Times New Roman" w:cs="Times New Roman"/>
                <w:sz w:val="20"/>
                <w:szCs w:val="20"/>
              </w:rPr>
              <w:t>Indirizzo, civico</w:t>
            </w:r>
          </w:p>
        </w:tc>
        <w:tc>
          <w:tcPr>
            <w:tcW w:w="2299" w:type="dxa"/>
            <w:shd w:val="clear" w:color="auto" w:fill="E5DFEC" w:themeFill="accent4" w:themeFillTint="33"/>
          </w:tcPr>
          <w:p w14:paraId="4216BBF8" w14:textId="77777777" w:rsidR="003663F0" w:rsidRPr="00C01704" w:rsidRDefault="003663F0" w:rsidP="003663F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01704">
              <w:rPr>
                <w:rFonts w:asciiTheme="majorHAnsi" w:hAnsiTheme="majorHAnsi" w:cs="Times New Roman"/>
                <w:sz w:val="16"/>
                <w:szCs w:val="16"/>
              </w:rPr>
              <w:t>Distanza dalla sorgente (m)</w:t>
            </w:r>
          </w:p>
        </w:tc>
      </w:tr>
      <w:tr w:rsidR="003663F0" w14:paraId="3895C986" w14:textId="77777777" w:rsidTr="00C01704">
        <w:tc>
          <w:tcPr>
            <w:tcW w:w="3259" w:type="dxa"/>
          </w:tcPr>
          <w:p w14:paraId="1B399B0A" w14:textId="77777777" w:rsidR="003663F0" w:rsidRDefault="003663F0" w:rsidP="00AD6C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14:paraId="0BFD94D8" w14:textId="77777777" w:rsidR="003663F0" w:rsidRDefault="003663F0" w:rsidP="00AD6C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14:paraId="1A43DD84" w14:textId="77777777" w:rsidR="003663F0" w:rsidRDefault="003663F0" w:rsidP="00AD6C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60F8D6" w14:textId="77777777" w:rsidR="003663F0" w:rsidRDefault="003663F0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371DCE" w14:textId="77777777" w:rsidR="007301E2" w:rsidRDefault="003663F0" w:rsidP="007301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01E2" w:rsidRPr="007301E2">
        <w:rPr>
          <w:rFonts w:ascii="Times New Roman" w:hAnsi="Times New Roman" w:cs="Times New Roman"/>
        </w:rPr>
        <w:t>Le singole attività relative all’evento si svolgeranno con l</w:t>
      </w:r>
      <w:r>
        <w:rPr>
          <w:rFonts w:ascii="Times New Roman" w:hAnsi="Times New Roman" w:cs="Times New Roman"/>
        </w:rPr>
        <w:t xml:space="preserve">e seguenti modalità dettagliate </w:t>
      </w:r>
      <w:r w:rsidR="007301E2" w:rsidRPr="007301E2">
        <w:rPr>
          <w:rFonts w:ascii="Times New Roman" w:hAnsi="Times New Roman" w:cs="Times New Roman"/>
        </w:rPr>
        <w:t>(allestimento, collaudo, sessioni di prove, esibizione degli ar</w:t>
      </w:r>
      <w:r>
        <w:rPr>
          <w:rFonts w:ascii="Times New Roman" w:hAnsi="Times New Roman" w:cs="Times New Roman"/>
        </w:rPr>
        <w:t xml:space="preserve">tisti di supporto e principale, </w:t>
      </w:r>
      <w:r w:rsidR="007301E2" w:rsidRPr="007301E2">
        <w:rPr>
          <w:rFonts w:ascii="Times New Roman" w:hAnsi="Times New Roman" w:cs="Times New Roman"/>
        </w:rPr>
        <w:t>smontaggio):</w:t>
      </w:r>
    </w:p>
    <w:p w14:paraId="617F4F89" w14:textId="77777777" w:rsidR="003663F0" w:rsidRDefault="003663F0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09"/>
        <w:gridCol w:w="2095"/>
        <w:gridCol w:w="1679"/>
        <w:gridCol w:w="1845"/>
      </w:tblGrid>
      <w:tr w:rsidR="00E01C6F" w14:paraId="7B06EAF0" w14:textId="77777777" w:rsidTr="00E01C6F">
        <w:tc>
          <w:tcPr>
            <w:tcW w:w="4077" w:type="dxa"/>
            <w:vMerge w:val="restart"/>
            <w:shd w:val="clear" w:color="auto" w:fill="E5DFEC" w:themeFill="accent4" w:themeFillTint="33"/>
          </w:tcPr>
          <w:p w14:paraId="6C1B2398" w14:textId="77777777" w:rsidR="00E01C6F" w:rsidRDefault="00E01C6F" w:rsidP="00BC4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</w:t>
            </w:r>
          </w:p>
        </w:tc>
        <w:tc>
          <w:tcPr>
            <w:tcW w:w="2127" w:type="dxa"/>
            <w:vMerge w:val="restart"/>
            <w:shd w:val="clear" w:color="auto" w:fill="E5DFEC" w:themeFill="accent4" w:themeFillTint="33"/>
          </w:tcPr>
          <w:p w14:paraId="68315C7A" w14:textId="77777777" w:rsidR="00E01C6F" w:rsidRDefault="00E01C6F" w:rsidP="00BC4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574" w:type="dxa"/>
            <w:gridSpan w:val="2"/>
            <w:shd w:val="clear" w:color="auto" w:fill="E5DFEC" w:themeFill="accent4" w:themeFillTint="33"/>
          </w:tcPr>
          <w:p w14:paraId="48B5A1A4" w14:textId="77777777" w:rsidR="00E01C6F" w:rsidRDefault="00E01C6F" w:rsidP="00BC4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orari</w:t>
            </w:r>
          </w:p>
        </w:tc>
      </w:tr>
      <w:tr w:rsidR="00E01C6F" w14:paraId="54BBB2AF" w14:textId="77777777" w:rsidTr="00E01C6F">
        <w:tc>
          <w:tcPr>
            <w:tcW w:w="4077" w:type="dxa"/>
            <w:vMerge/>
            <w:shd w:val="clear" w:color="auto" w:fill="E5DFEC" w:themeFill="accent4" w:themeFillTint="33"/>
          </w:tcPr>
          <w:p w14:paraId="536FFBA3" w14:textId="77777777" w:rsidR="00E01C6F" w:rsidRDefault="00E01C6F" w:rsidP="00BC4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shd w:val="clear" w:color="auto" w:fill="E5DFEC" w:themeFill="accent4" w:themeFillTint="33"/>
          </w:tcPr>
          <w:p w14:paraId="0A157F33" w14:textId="77777777" w:rsidR="00E01C6F" w:rsidRDefault="00E01C6F" w:rsidP="00BC4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75BD78FA" w14:textId="77777777" w:rsidR="00E01C6F" w:rsidRDefault="00E01C6F" w:rsidP="00BC4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dalle</w:t>
            </w:r>
          </w:p>
        </w:tc>
        <w:tc>
          <w:tcPr>
            <w:tcW w:w="1873" w:type="dxa"/>
            <w:shd w:val="clear" w:color="auto" w:fill="E5DFEC" w:themeFill="accent4" w:themeFillTint="33"/>
          </w:tcPr>
          <w:p w14:paraId="00D70A88" w14:textId="77777777" w:rsidR="00E01C6F" w:rsidRDefault="00E01C6F" w:rsidP="00BC4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</w:t>
            </w:r>
          </w:p>
        </w:tc>
      </w:tr>
      <w:tr w:rsidR="003663F0" w14:paraId="7B4B887E" w14:textId="77777777" w:rsidTr="00C01704">
        <w:tc>
          <w:tcPr>
            <w:tcW w:w="4077" w:type="dxa"/>
          </w:tcPr>
          <w:p w14:paraId="3FC2D504" w14:textId="77777777" w:rsidR="003663F0" w:rsidRDefault="003663F0" w:rsidP="00AD6C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072DFE8" w14:textId="77777777" w:rsidR="003663F0" w:rsidRDefault="003663F0" w:rsidP="00AD6C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049EDF" w14:textId="77777777" w:rsidR="003663F0" w:rsidRDefault="003663F0" w:rsidP="00AD6C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14:paraId="464FB7D0" w14:textId="77777777" w:rsidR="003663F0" w:rsidRDefault="003663F0" w:rsidP="00AD6C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F0" w14:paraId="734C52A9" w14:textId="77777777" w:rsidTr="00C01704">
        <w:tc>
          <w:tcPr>
            <w:tcW w:w="4077" w:type="dxa"/>
          </w:tcPr>
          <w:p w14:paraId="1BC03320" w14:textId="77777777" w:rsidR="003663F0" w:rsidRDefault="003663F0" w:rsidP="00AD6C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7761516" w14:textId="77777777" w:rsidR="003663F0" w:rsidRDefault="003663F0" w:rsidP="00AD6C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13CB40" w14:textId="77777777" w:rsidR="003663F0" w:rsidRDefault="003663F0" w:rsidP="00AD6C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14:paraId="3A69436C" w14:textId="77777777" w:rsidR="003663F0" w:rsidRDefault="003663F0" w:rsidP="00AD6C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3F0" w14:paraId="3554628C" w14:textId="77777777" w:rsidTr="00C01704">
        <w:tc>
          <w:tcPr>
            <w:tcW w:w="4077" w:type="dxa"/>
          </w:tcPr>
          <w:p w14:paraId="520C01B9" w14:textId="77777777" w:rsidR="003663F0" w:rsidRDefault="003663F0" w:rsidP="00AD6C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1AAF870" w14:textId="77777777" w:rsidR="003663F0" w:rsidRDefault="003663F0" w:rsidP="00AD6C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09BF8D" w14:textId="77777777" w:rsidR="003663F0" w:rsidRDefault="003663F0" w:rsidP="00AD6C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14:paraId="1C06360D" w14:textId="77777777" w:rsidR="003663F0" w:rsidRDefault="003663F0" w:rsidP="00AD6C9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5555D4" w14:textId="77777777" w:rsidR="00C01704" w:rsidRDefault="00C01704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CA45A3" w14:textId="77777777" w:rsidR="007301E2" w:rsidRPr="007301E2" w:rsidRDefault="00BC4789" w:rsidP="007301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01E2" w:rsidRPr="007301E2">
        <w:rPr>
          <w:rFonts w:ascii="Times New Roman" w:hAnsi="Times New Roman" w:cs="Times New Roman"/>
        </w:rPr>
        <w:t>Saranno poste in atto le seguenti misure tecnico-organizzative, al fine di minimizzare l’impatto</w:t>
      </w:r>
    </w:p>
    <w:p w14:paraId="07DE4AB9" w14:textId="77777777" w:rsidR="007301E2" w:rsidRPr="007301E2" w:rsidRDefault="007301E2" w:rsidP="00730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acustico (posizionamento e orientamento del palco e delle sorgenti, sistemi di controllo e</w:t>
      </w:r>
    </w:p>
    <w:p w14:paraId="75E5453D" w14:textId="77777777" w:rsidR="007301E2" w:rsidRPr="007301E2" w:rsidRDefault="007301E2" w:rsidP="00D04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regolazione delle emissioni sonore, taratura dell’impianto, ecc. ….):</w:t>
      </w:r>
    </w:p>
    <w:p w14:paraId="779E318A" w14:textId="77777777" w:rsidR="007301E2" w:rsidRPr="007301E2" w:rsidRDefault="007301E2" w:rsidP="00D04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  <w:r w:rsidR="00BC4789">
        <w:rPr>
          <w:rFonts w:ascii="Times New Roman" w:hAnsi="Times New Roman" w:cs="Times New Roman"/>
        </w:rPr>
        <w:t>_____________________________________________________</w:t>
      </w:r>
    </w:p>
    <w:p w14:paraId="0ADF690E" w14:textId="77777777" w:rsidR="004D246C" w:rsidRDefault="004D246C" w:rsidP="004D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DICHIARAZIONI E RICHIESTE</w:t>
      </w:r>
    </w:p>
    <w:p w14:paraId="37CE038C" w14:textId="77777777" w:rsidR="004D246C" w:rsidRDefault="004D246C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6AD3F1" w14:textId="77777777" w:rsidR="007301E2" w:rsidRDefault="007301E2" w:rsidP="00730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 xml:space="preserve">Il </w:t>
      </w:r>
      <w:r w:rsidR="004D246C">
        <w:rPr>
          <w:rFonts w:ascii="Times New Roman" w:hAnsi="Times New Roman" w:cs="Times New Roman"/>
        </w:rPr>
        <w:t>richiedente</w:t>
      </w:r>
      <w:r w:rsidRPr="007301E2">
        <w:rPr>
          <w:rFonts w:ascii="Times New Roman" w:hAnsi="Times New Roman" w:cs="Times New Roman"/>
        </w:rPr>
        <w:t>, sulla base di quanto riportato nelle specifiche tecniche della presente Sezione,</w:t>
      </w:r>
    </w:p>
    <w:p w14:paraId="1E51CCB3" w14:textId="77777777" w:rsidR="007301E2" w:rsidRDefault="007301E2" w:rsidP="00730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lastRenderedPageBreak/>
        <w:t>Vista la normativa nazionale e regionale in materia di tutela da</w:t>
      </w:r>
      <w:r w:rsidR="00BC4789">
        <w:rPr>
          <w:rFonts w:ascii="Times New Roman" w:hAnsi="Times New Roman" w:cs="Times New Roman"/>
        </w:rPr>
        <w:t xml:space="preserve">ll’inquinamento acustico: Legge </w:t>
      </w:r>
      <w:r w:rsidRPr="007301E2">
        <w:rPr>
          <w:rFonts w:ascii="Times New Roman" w:hAnsi="Times New Roman" w:cs="Times New Roman"/>
        </w:rPr>
        <w:t xml:space="preserve">447/95 “Legge quadro sull’inquinamento acustico” </w:t>
      </w:r>
      <w:proofErr w:type="spellStart"/>
      <w:r w:rsidRPr="007301E2">
        <w:rPr>
          <w:rFonts w:ascii="Times New Roman" w:hAnsi="Times New Roman" w:cs="Times New Roman"/>
        </w:rPr>
        <w:t>s.m.i.</w:t>
      </w:r>
      <w:proofErr w:type="spellEnd"/>
      <w:r w:rsidRPr="007301E2">
        <w:rPr>
          <w:rFonts w:ascii="Times New Roman" w:hAnsi="Times New Roman" w:cs="Times New Roman"/>
        </w:rPr>
        <w:t xml:space="preserve"> e successivi decreti attuativi e L</w:t>
      </w:r>
      <w:r w:rsidR="00BC4789">
        <w:rPr>
          <w:rFonts w:ascii="Times New Roman" w:hAnsi="Times New Roman" w:cs="Times New Roman"/>
        </w:rPr>
        <w:t xml:space="preserve">egge </w:t>
      </w:r>
      <w:r w:rsidRPr="007301E2">
        <w:rPr>
          <w:rFonts w:ascii="Times New Roman" w:hAnsi="Times New Roman" w:cs="Times New Roman"/>
        </w:rPr>
        <w:t>Regionale 13/2001 “Norme in materia di inquinamento acusti</w:t>
      </w:r>
      <w:r w:rsidR="00BC4789">
        <w:rPr>
          <w:rFonts w:ascii="Times New Roman" w:hAnsi="Times New Roman" w:cs="Times New Roman"/>
        </w:rPr>
        <w:t xml:space="preserve">co” </w:t>
      </w:r>
      <w:proofErr w:type="spellStart"/>
      <w:r w:rsidR="00BC4789">
        <w:rPr>
          <w:rFonts w:ascii="Times New Roman" w:hAnsi="Times New Roman" w:cs="Times New Roman"/>
        </w:rPr>
        <w:t>s.m.i.</w:t>
      </w:r>
      <w:proofErr w:type="spellEnd"/>
      <w:r w:rsidR="00BC4789">
        <w:rPr>
          <w:rFonts w:ascii="Times New Roman" w:hAnsi="Times New Roman" w:cs="Times New Roman"/>
        </w:rPr>
        <w:t xml:space="preserve"> e successivi decreti </w:t>
      </w:r>
      <w:r w:rsidRPr="007301E2">
        <w:rPr>
          <w:rFonts w:ascii="Times New Roman" w:hAnsi="Times New Roman" w:cs="Times New Roman"/>
        </w:rPr>
        <w:t>attuativi;</w:t>
      </w:r>
    </w:p>
    <w:p w14:paraId="4326A427" w14:textId="77777777" w:rsidR="00BC4789" w:rsidRPr="007301E2" w:rsidRDefault="00BC478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743DB1" w14:textId="77777777" w:rsidR="00BC4789" w:rsidRDefault="007301E2" w:rsidP="00BC47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1704">
        <w:rPr>
          <w:rFonts w:ascii="Times New Roman" w:hAnsi="Times New Roman" w:cs="Times New Roman"/>
          <w:b/>
        </w:rPr>
        <w:t>DICHIARA</w:t>
      </w:r>
    </w:p>
    <w:p w14:paraId="526F7AC1" w14:textId="77777777" w:rsidR="00C01704" w:rsidRPr="00C01704" w:rsidRDefault="00C01704" w:rsidP="00BC47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C51495" w14:textId="77777777" w:rsidR="00443BD4" w:rsidRDefault="007301E2" w:rsidP="009279B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4789">
        <w:rPr>
          <w:rFonts w:ascii="Times New Roman" w:hAnsi="Times New Roman" w:cs="Times New Roman"/>
        </w:rPr>
        <w:t>che le atti</w:t>
      </w:r>
      <w:r w:rsidR="00443BD4">
        <w:rPr>
          <w:rFonts w:ascii="Times New Roman" w:hAnsi="Times New Roman" w:cs="Times New Roman"/>
        </w:rPr>
        <w:t xml:space="preserve">vità svolte </w:t>
      </w:r>
      <w:r w:rsidR="00443BD4" w:rsidRPr="00AD6C9B">
        <w:rPr>
          <w:rFonts w:ascii="Times New Roman" w:hAnsi="Times New Roman" w:cs="Times New Roman"/>
          <w:b/>
        </w:rPr>
        <w:t>RISPETTANO</w:t>
      </w:r>
      <w:r w:rsidR="00443BD4">
        <w:rPr>
          <w:rFonts w:ascii="Times New Roman" w:hAnsi="Times New Roman" w:cs="Times New Roman"/>
        </w:rPr>
        <w:t xml:space="preserve"> </w:t>
      </w:r>
      <w:r w:rsidRPr="00BC4789">
        <w:rPr>
          <w:rFonts w:ascii="Times New Roman" w:hAnsi="Times New Roman" w:cs="Times New Roman"/>
        </w:rPr>
        <w:t>i valori limite stabiliti dal D.P.C.M. 14/97</w:t>
      </w:r>
      <w:r w:rsidR="00BC4789">
        <w:rPr>
          <w:rFonts w:ascii="Times New Roman" w:hAnsi="Times New Roman" w:cs="Times New Roman"/>
        </w:rPr>
        <w:t xml:space="preserve"> </w:t>
      </w:r>
    </w:p>
    <w:p w14:paraId="38B36322" w14:textId="77777777" w:rsidR="00BC4789" w:rsidRDefault="007301E2" w:rsidP="00443BD4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  <w:r w:rsidRPr="00BC4789">
        <w:rPr>
          <w:rFonts w:ascii="Times New Roman" w:hAnsi="Times New Roman" w:cs="Times New Roman"/>
        </w:rPr>
        <w:t>“Determinazione dei valori limite delle sorgenti sonore”</w:t>
      </w:r>
      <w:r w:rsidR="00BC4789">
        <w:rPr>
          <w:rFonts w:ascii="Times New Roman" w:hAnsi="Times New Roman" w:cs="Times New Roman"/>
        </w:rPr>
        <w:t>;</w:t>
      </w:r>
    </w:p>
    <w:p w14:paraId="54EEE25F" w14:textId="77777777" w:rsidR="00BC4789" w:rsidRDefault="00BC4789" w:rsidP="00BC4789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14:paraId="6B6F3A3D" w14:textId="77777777" w:rsidR="007301E2" w:rsidRDefault="007301E2" w:rsidP="009279B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4789">
        <w:rPr>
          <w:rFonts w:ascii="Times New Roman" w:hAnsi="Times New Roman" w:cs="Times New Roman"/>
        </w:rPr>
        <w:t xml:space="preserve">che </w:t>
      </w:r>
      <w:r w:rsidR="00443BD4">
        <w:rPr>
          <w:rFonts w:ascii="Times New Roman" w:hAnsi="Times New Roman" w:cs="Times New Roman"/>
        </w:rPr>
        <w:t xml:space="preserve">le attività svolte </w:t>
      </w:r>
      <w:r w:rsidRPr="00AD6C9B">
        <w:rPr>
          <w:rFonts w:ascii="Times New Roman" w:hAnsi="Times New Roman" w:cs="Times New Roman"/>
          <w:b/>
        </w:rPr>
        <w:t>NON RI</w:t>
      </w:r>
      <w:r w:rsidR="00443BD4" w:rsidRPr="00AD6C9B">
        <w:rPr>
          <w:rFonts w:ascii="Times New Roman" w:hAnsi="Times New Roman" w:cs="Times New Roman"/>
          <w:b/>
        </w:rPr>
        <w:t>SPETTANO</w:t>
      </w:r>
      <w:r w:rsidR="00443BD4">
        <w:rPr>
          <w:rFonts w:ascii="Times New Roman" w:hAnsi="Times New Roman" w:cs="Times New Roman"/>
        </w:rPr>
        <w:t xml:space="preserve"> i valori limite stabiliti dal D.P.C.M. 14/97 </w:t>
      </w:r>
      <w:r w:rsidR="00BC4789">
        <w:rPr>
          <w:rFonts w:ascii="Times New Roman" w:hAnsi="Times New Roman" w:cs="Times New Roman"/>
        </w:rPr>
        <w:t>:</w:t>
      </w:r>
    </w:p>
    <w:p w14:paraId="251A2D4C" w14:textId="77777777" w:rsidR="00443BD4" w:rsidRDefault="00443BD4" w:rsidP="00443BD4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  <w:r w:rsidRPr="00BC4789">
        <w:rPr>
          <w:rFonts w:ascii="Times New Roman" w:hAnsi="Times New Roman" w:cs="Times New Roman"/>
        </w:rPr>
        <w:t>“Determinazione dei valori limite delle sorgenti sonore”</w:t>
      </w:r>
      <w:r>
        <w:rPr>
          <w:rFonts w:ascii="Times New Roman" w:hAnsi="Times New Roman" w:cs="Times New Roman"/>
        </w:rPr>
        <w:t>;</w:t>
      </w:r>
    </w:p>
    <w:p w14:paraId="78488F41" w14:textId="77777777" w:rsidR="00443BD4" w:rsidRPr="00443BD4" w:rsidRDefault="00443BD4" w:rsidP="00443BD4">
      <w:pPr>
        <w:pStyle w:val="Paragrafoelenco"/>
        <w:rPr>
          <w:rFonts w:ascii="Times New Roman" w:hAnsi="Times New Roman" w:cs="Times New Roman"/>
        </w:rPr>
      </w:pPr>
    </w:p>
    <w:p w14:paraId="12AC97DE" w14:textId="77777777" w:rsidR="007301E2" w:rsidRDefault="00014FE3" w:rsidP="00BC47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PERTANTO </w:t>
      </w:r>
      <w:r w:rsidR="007301E2" w:rsidRPr="00C01704">
        <w:rPr>
          <w:rFonts w:ascii="Times New Roman" w:hAnsi="Times New Roman" w:cs="Times New Roman"/>
          <w:b/>
        </w:rPr>
        <w:t>CHIEDE</w:t>
      </w:r>
    </w:p>
    <w:p w14:paraId="024ADED1" w14:textId="77777777" w:rsidR="00C01704" w:rsidRPr="00C01704" w:rsidRDefault="00C01704" w:rsidP="00BC47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52B020" w14:textId="77777777" w:rsidR="007301E2" w:rsidRPr="00C01704" w:rsidRDefault="007301E2" w:rsidP="00730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704">
        <w:rPr>
          <w:rFonts w:ascii="Times New Roman" w:hAnsi="Times New Roman" w:cs="Times New Roman"/>
        </w:rPr>
        <w:t>il rilascio di provvedimento di autorizzazione per le attiv</w:t>
      </w:r>
      <w:r w:rsidR="00BC4789" w:rsidRPr="00C01704">
        <w:rPr>
          <w:rFonts w:ascii="Times New Roman" w:hAnsi="Times New Roman" w:cs="Times New Roman"/>
        </w:rPr>
        <w:t xml:space="preserve">ità svolte, IN DEROGA ai valori </w:t>
      </w:r>
      <w:r w:rsidRPr="00C01704">
        <w:rPr>
          <w:rFonts w:ascii="Times New Roman" w:hAnsi="Times New Roman" w:cs="Times New Roman"/>
        </w:rPr>
        <w:t>limite stabiliti dal D.P.C.M. 14/97 “Determinazione dei valori limite delle s</w:t>
      </w:r>
      <w:r w:rsidR="00BC4789" w:rsidRPr="00C01704">
        <w:rPr>
          <w:rFonts w:ascii="Times New Roman" w:hAnsi="Times New Roman" w:cs="Times New Roman"/>
        </w:rPr>
        <w:t xml:space="preserve">orgenti sonore”, nel </w:t>
      </w:r>
      <w:r w:rsidRPr="00C01704">
        <w:rPr>
          <w:rFonts w:ascii="Times New Roman" w:hAnsi="Times New Roman" w:cs="Times New Roman"/>
        </w:rPr>
        <w:t>rispetto di quanto stabilito dalle medesime “Linee di Indirizzo”.</w:t>
      </w:r>
    </w:p>
    <w:p w14:paraId="383B77F2" w14:textId="77777777" w:rsidR="00BC4789" w:rsidRPr="007301E2" w:rsidRDefault="00BC478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7551D9" w14:textId="77777777" w:rsidR="007301E2" w:rsidRDefault="00C01704" w:rsidP="00C0170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301E2" w:rsidRPr="007301E2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irma del richiedente</w:t>
      </w:r>
      <w:r w:rsidR="007301E2" w:rsidRPr="007301E2">
        <w:rPr>
          <w:rFonts w:ascii="Times New Roman" w:hAnsi="Times New Roman" w:cs="Times New Roman"/>
        </w:rPr>
        <w:t xml:space="preserve"> </w:t>
      </w:r>
      <w:r w:rsidR="007301E2" w:rsidRPr="00C01704">
        <w:rPr>
          <w:rFonts w:ascii="Times New Roman" w:hAnsi="Times New Roman" w:cs="Times New Roman"/>
          <w:sz w:val="16"/>
          <w:szCs w:val="16"/>
        </w:rPr>
        <w:t>(leggibile ed in originale)</w:t>
      </w:r>
      <w:r w:rsidR="007301E2" w:rsidRPr="007301E2">
        <w:rPr>
          <w:rFonts w:ascii="Times New Roman" w:hAnsi="Times New Roman" w:cs="Times New Roman"/>
        </w:rPr>
        <w:t>_____</w:t>
      </w:r>
      <w:r w:rsidR="00BC4789">
        <w:rPr>
          <w:rFonts w:ascii="Times New Roman" w:hAnsi="Times New Roman" w:cs="Times New Roman"/>
        </w:rPr>
        <w:t>_________________________</w:t>
      </w:r>
    </w:p>
    <w:p w14:paraId="1BD1E5AC" w14:textId="77777777" w:rsidR="00BC4789" w:rsidRPr="007301E2" w:rsidRDefault="00BC478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64CA47" w14:textId="77777777" w:rsidR="007301E2" w:rsidRDefault="007301E2" w:rsidP="007301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01704">
        <w:rPr>
          <w:rFonts w:ascii="Times New Roman" w:hAnsi="Times New Roman" w:cs="Times New Roman"/>
          <w:b/>
        </w:rPr>
        <w:t>Allegati:</w:t>
      </w:r>
    </w:p>
    <w:p w14:paraId="5BB0FAFB" w14:textId="77777777" w:rsidR="00C01704" w:rsidRPr="00C01704" w:rsidRDefault="00C01704" w:rsidP="007301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994C52" w14:textId="77777777" w:rsidR="007301E2" w:rsidRDefault="004A5D94" w:rsidP="004A5D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Descrizione e </w:t>
      </w:r>
      <w:r w:rsidR="007301E2" w:rsidRPr="007301E2">
        <w:rPr>
          <w:rFonts w:ascii="Times New Roman" w:hAnsi="Times New Roman" w:cs="Times New Roman"/>
        </w:rPr>
        <w:t>Schede tecniche degli impianti utilizzati.</w:t>
      </w:r>
    </w:p>
    <w:p w14:paraId="2711B72A" w14:textId="77777777" w:rsidR="007301E2" w:rsidRDefault="007301E2" w:rsidP="004A5D94">
      <w:pPr>
        <w:spacing w:after="0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Documentazione di previsione di impatto acustico (facoltativa).</w:t>
      </w:r>
    </w:p>
    <w:p w14:paraId="6DAC83C5" w14:textId="77777777" w:rsidR="00D041C8" w:rsidRDefault="00D041C8" w:rsidP="004A5D94">
      <w:pPr>
        <w:spacing w:after="0"/>
        <w:jc w:val="both"/>
        <w:rPr>
          <w:rFonts w:ascii="Times New Roman" w:hAnsi="Times New Roman" w:cs="Times New Roman"/>
        </w:rPr>
      </w:pPr>
    </w:p>
    <w:p w14:paraId="0E4821A4" w14:textId="77777777" w:rsidR="004A5D94" w:rsidRDefault="004A5D94" w:rsidP="004D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RESPONSABILE DELLA GESTIONE ACUSTICA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D467A" w14:paraId="248AE950" w14:textId="77777777" w:rsidTr="004A5D94">
        <w:tc>
          <w:tcPr>
            <w:tcW w:w="9778" w:type="dxa"/>
          </w:tcPr>
          <w:p w14:paraId="003F5AD6" w14:textId="77777777" w:rsidR="00BB72A9" w:rsidRDefault="00BB72A9" w:rsidP="009D467A">
            <w:pPr>
              <w:jc w:val="both"/>
              <w:rPr>
                <w:rFonts w:ascii="Times New Roman" w:hAnsi="Times New Roman" w:cs="Times New Roman"/>
              </w:rPr>
            </w:pPr>
            <w:r w:rsidRPr="00BB72A9">
              <w:rPr>
                <w:rFonts w:ascii="Times New Roman" w:hAnsi="Times New Roman" w:cs="Times New Roman"/>
              </w:rPr>
              <w:t xml:space="preserve">Il </w:t>
            </w:r>
            <w:r w:rsidR="004A5D94">
              <w:rPr>
                <w:rFonts w:ascii="Times New Roman" w:hAnsi="Times New Roman" w:cs="Times New Roman"/>
              </w:rPr>
              <w:t xml:space="preserve">richiedente </w:t>
            </w:r>
            <w:r w:rsidRPr="00BB72A9">
              <w:rPr>
                <w:rFonts w:ascii="Times New Roman" w:hAnsi="Times New Roman" w:cs="Times New Roman"/>
              </w:rPr>
              <w:t>INDICA che il RESPONSABILE DELLE GESTIONE ACUSTICA, che garantirà la reperibilità per tutta la durata dell’evento è:</w:t>
            </w:r>
          </w:p>
          <w:p w14:paraId="198C7772" w14:textId="77777777" w:rsidR="004A5D94" w:rsidRDefault="004A5D94" w:rsidP="009D467A">
            <w:pPr>
              <w:jc w:val="both"/>
              <w:rPr>
                <w:rFonts w:ascii="Times New Roman" w:hAnsi="Times New Roman" w:cs="Times New Roman"/>
              </w:rPr>
            </w:pPr>
          </w:p>
          <w:p w14:paraId="3CCF10A1" w14:textId="77777777" w:rsidR="009D467A" w:rsidRPr="009D467A" w:rsidRDefault="009D467A" w:rsidP="00014F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467A">
              <w:rPr>
                <w:rFonts w:ascii="Times New Roman" w:hAnsi="Times New Roman" w:cs="Times New Roman"/>
              </w:rPr>
              <w:t>Cognome e Nome: _______________________________________________________________________</w:t>
            </w:r>
          </w:p>
          <w:p w14:paraId="6EBDCBE1" w14:textId="77777777" w:rsidR="009D467A" w:rsidRPr="009D467A" w:rsidRDefault="009D467A" w:rsidP="00014F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467A">
              <w:rPr>
                <w:rFonts w:ascii="Times New Roman" w:hAnsi="Times New Roman" w:cs="Times New Roman"/>
              </w:rPr>
              <w:t>nato/a a: ________________________________________________________ prov._____ il ___________</w:t>
            </w:r>
          </w:p>
          <w:p w14:paraId="02436F87" w14:textId="77777777" w:rsidR="009D467A" w:rsidRPr="009D467A" w:rsidRDefault="009D467A" w:rsidP="00014F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467A">
              <w:rPr>
                <w:rFonts w:ascii="Times New Roman" w:hAnsi="Times New Roman" w:cs="Times New Roman"/>
              </w:rPr>
              <w:t>Residente in: ______________________________________________________________ prov._________</w:t>
            </w:r>
          </w:p>
          <w:p w14:paraId="701A3A06" w14:textId="77777777" w:rsidR="009D467A" w:rsidRPr="009D467A" w:rsidRDefault="009D467A" w:rsidP="00014F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467A">
              <w:rPr>
                <w:rFonts w:ascii="Times New Roman" w:hAnsi="Times New Roman" w:cs="Times New Roman"/>
              </w:rPr>
              <w:t>in via/piazza: ___________________________________________________ n° ______ C.A.P. _________</w:t>
            </w:r>
          </w:p>
          <w:p w14:paraId="3930E9ED" w14:textId="77777777" w:rsidR="009D467A" w:rsidRDefault="009D467A" w:rsidP="00014F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D467A">
              <w:rPr>
                <w:rFonts w:ascii="Times New Roman" w:hAnsi="Times New Roman" w:cs="Times New Roman"/>
              </w:rPr>
              <w:t>Tel.: _________</w:t>
            </w:r>
            <w:r w:rsidR="004A5D94">
              <w:rPr>
                <w:rFonts w:ascii="Times New Roman" w:hAnsi="Times New Roman" w:cs="Times New Roman"/>
              </w:rPr>
              <w:t>______</w:t>
            </w:r>
            <w:r w:rsidRPr="009D467A">
              <w:rPr>
                <w:rFonts w:ascii="Times New Roman" w:hAnsi="Times New Roman" w:cs="Times New Roman"/>
              </w:rPr>
              <w:t>________ E-mail: __________________________</w:t>
            </w:r>
            <w:r w:rsidR="004A5D94"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14:paraId="00256F18" w14:textId="77777777" w:rsidR="00BC4789" w:rsidRDefault="00BC478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2394B5" w14:textId="77777777" w:rsidR="004D246C" w:rsidRDefault="004D246C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209AD3" w14:textId="2CA6330F" w:rsidR="00014FE3" w:rsidRDefault="00014FE3" w:rsidP="00014FE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019425" w14:textId="7A9D5D81" w:rsidR="00E372BA" w:rsidRDefault="00E372BA" w:rsidP="00014FE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1906B1" w14:textId="15226C46" w:rsidR="00E372BA" w:rsidRDefault="00E372BA" w:rsidP="00014FE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A08735" w14:textId="7D6FDB8F" w:rsidR="00E372BA" w:rsidRDefault="00E372BA" w:rsidP="00014FE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46FEF3" w14:textId="09AF8FD1" w:rsidR="00E372BA" w:rsidRDefault="00E372BA" w:rsidP="00014FE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2CE8BE" w14:textId="77777777" w:rsidR="00E372BA" w:rsidRDefault="00E372BA" w:rsidP="00014FE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ED4DF2" w14:textId="7F10F164" w:rsidR="00443BD4" w:rsidRDefault="00443BD4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099751" w14:textId="77777777" w:rsidR="005E7167" w:rsidRDefault="005E7167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D41D0D" w14:textId="77777777" w:rsidR="005A6BC6" w:rsidRPr="00AC5820" w:rsidRDefault="008B57A7" w:rsidP="00550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SEZIONE  G</w:t>
      </w:r>
      <w:r w:rsidR="006566C9">
        <w:rPr>
          <w:rFonts w:ascii="Times New Roman" w:hAnsi="Times New Roman" w:cs="Times New Roman"/>
          <w:color w:val="FF0000"/>
          <w:sz w:val="28"/>
          <w:szCs w:val="28"/>
        </w:rPr>
        <w:t xml:space="preserve">  -</w:t>
      </w:r>
      <w:r w:rsidR="006566C9" w:rsidRPr="00720C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66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66C9" w:rsidRPr="00AC5820">
        <w:rPr>
          <w:rFonts w:ascii="Times New Roman" w:hAnsi="Times New Roman" w:cs="Times New Roman"/>
          <w:color w:val="0070C0"/>
          <w:sz w:val="28"/>
          <w:szCs w:val="28"/>
        </w:rPr>
        <w:t xml:space="preserve">Autorizzazione </w:t>
      </w:r>
      <w:r w:rsidR="005A6BC6" w:rsidRPr="00AC5820">
        <w:rPr>
          <w:rFonts w:ascii="Times New Roman" w:hAnsi="Times New Roman" w:cs="Times New Roman"/>
          <w:color w:val="0070C0"/>
          <w:sz w:val="28"/>
          <w:szCs w:val="28"/>
        </w:rPr>
        <w:t xml:space="preserve">festa/evento commerciale su area pubblica </w:t>
      </w:r>
    </w:p>
    <w:p w14:paraId="786B30EB" w14:textId="77777777" w:rsidR="006566C9" w:rsidRPr="00AC5820" w:rsidRDefault="005A6BC6" w:rsidP="00550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AC5820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</w:t>
      </w:r>
      <w:r w:rsidR="006566C9" w:rsidRPr="00AC5820">
        <w:rPr>
          <w:rFonts w:ascii="Times New Roman" w:hAnsi="Times New Roman" w:cs="Times New Roman"/>
          <w:color w:val="0070C0"/>
          <w:sz w:val="28"/>
          <w:szCs w:val="28"/>
        </w:rPr>
        <w:t>COMMERCIO</w:t>
      </w:r>
      <w:r w:rsidRPr="00AC5820">
        <w:rPr>
          <w:rFonts w:ascii="Times New Roman" w:hAnsi="Times New Roman" w:cs="Times New Roman"/>
          <w:color w:val="0070C0"/>
          <w:sz w:val="28"/>
          <w:szCs w:val="28"/>
        </w:rPr>
        <w:t xml:space="preserve"> / SOMMINISTRAZIONE</w:t>
      </w:r>
      <w:r w:rsidR="006566C9" w:rsidRPr="00AC582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4340A63A" w14:textId="77777777" w:rsidR="006566C9" w:rsidRDefault="006566C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35C67B" w14:textId="77777777" w:rsidR="007A69B3" w:rsidRDefault="007A69B3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0C1422" w14:textId="77777777" w:rsidR="005A6BC6" w:rsidRDefault="005A6BC6" w:rsidP="0088367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Richiedente</w:t>
      </w:r>
      <w:r w:rsidRPr="007301E2">
        <w:rPr>
          <w:rFonts w:ascii="Times New Roman" w:hAnsi="Times New Roman" w:cs="Times New Roman"/>
        </w:rPr>
        <w:t>, consapevole delle conseguenze amministrative e pe</w:t>
      </w:r>
      <w:r>
        <w:rPr>
          <w:rFonts w:ascii="Times New Roman" w:hAnsi="Times New Roman" w:cs="Times New Roman"/>
        </w:rPr>
        <w:t xml:space="preserve">nali previste dalla legge (art. </w:t>
      </w:r>
      <w:r w:rsidRPr="007301E2">
        <w:rPr>
          <w:rFonts w:ascii="Times New Roman" w:hAnsi="Times New Roman" w:cs="Times New Roman"/>
        </w:rPr>
        <w:t>21 L. 241 del 7.8.90 e art. 483 Codice Penale) in caso di false dichiarazioni,</w:t>
      </w:r>
    </w:p>
    <w:p w14:paraId="5E6D1FB6" w14:textId="77777777" w:rsidR="005A6BC6" w:rsidRDefault="005A6BC6" w:rsidP="005A6BC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666E46" w14:textId="769D1A05" w:rsidR="005A6BC6" w:rsidRDefault="00E372BA" w:rsidP="005A6B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5A6BC6" w:rsidRPr="00F543CA">
        <w:rPr>
          <w:rFonts w:ascii="Times New Roman" w:hAnsi="Times New Roman" w:cs="Times New Roman"/>
          <w:b/>
        </w:rPr>
        <w:t>ichiara</w:t>
      </w:r>
      <w:r>
        <w:rPr>
          <w:rFonts w:ascii="Times New Roman" w:hAnsi="Times New Roman" w:cs="Times New Roman"/>
          <w:b/>
        </w:rPr>
        <w:t xml:space="preserve"> che</w:t>
      </w:r>
    </w:p>
    <w:p w14:paraId="199A95BB" w14:textId="77777777" w:rsidR="005A6BC6" w:rsidRPr="00062B69" w:rsidRDefault="005A6BC6" w:rsidP="005A6BC6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62B69">
        <w:rPr>
          <w:rFonts w:ascii="Times New Roman" w:hAnsi="Times New Roman" w:cs="Times New Roman"/>
          <w:u w:val="single"/>
        </w:rPr>
        <w:t>Trattasi di:</w:t>
      </w:r>
    </w:p>
    <w:p w14:paraId="5A6EE100" w14:textId="77777777" w:rsidR="005A6BC6" w:rsidRPr="00062B69" w:rsidRDefault="005A6BC6" w:rsidP="005A6BC6">
      <w:pPr>
        <w:spacing w:after="0" w:line="240" w:lineRule="auto"/>
        <w:rPr>
          <w:rFonts w:ascii="Times New Roman" w:hAnsi="Times New Roman" w:cs="Times New Roman"/>
          <w:b/>
        </w:rPr>
      </w:pPr>
    </w:p>
    <w:p w14:paraId="6ABAB46F" w14:textId="77777777" w:rsidR="00062B69" w:rsidRPr="00062B69" w:rsidRDefault="00062B69" w:rsidP="009279B0">
      <w:pPr>
        <w:pStyle w:val="Paragrafoelenco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 xml:space="preserve">FESTA CONSOLIDATA/STORICA __________________________________________________ </w:t>
      </w:r>
    </w:p>
    <w:p w14:paraId="17A8F4B2" w14:textId="77777777" w:rsidR="00062B69" w:rsidRPr="00062B69" w:rsidRDefault="00062B69" w:rsidP="009279B0">
      <w:pPr>
        <w:pStyle w:val="Paragrafoelenco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>FESTA DI QUARTIERE ____________________________________</w:t>
      </w:r>
      <w:r>
        <w:rPr>
          <w:rFonts w:ascii="Times New Roman" w:hAnsi="Times New Roman" w:cs="Times New Roman"/>
        </w:rPr>
        <w:t>_</w:t>
      </w:r>
      <w:r w:rsidRPr="00062B69">
        <w:rPr>
          <w:rFonts w:ascii="Times New Roman" w:hAnsi="Times New Roman" w:cs="Times New Roman"/>
        </w:rPr>
        <w:t>_______________________</w:t>
      </w:r>
    </w:p>
    <w:p w14:paraId="47C0197F" w14:textId="77777777" w:rsidR="00062B69" w:rsidRPr="00062B69" w:rsidRDefault="009C7AE2" w:rsidP="009279B0">
      <w:pPr>
        <w:pStyle w:val="Paragrafoelenco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FES</w:t>
      </w:r>
      <w:r w:rsidR="00062B69" w:rsidRPr="00062B69">
        <w:rPr>
          <w:rFonts w:ascii="Times New Roman" w:hAnsi="Times New Roman" w:cs="Times New Roman"/>
        </w:rPr>
        <w:t>TA A TEMA/SPECIALIZZATA ________________________</w:t>
      </w:r>
      <w:r w:rsidR="00062B69">
        <w:rPr>
          <w:rFonts w:ascii="Times New Roman" w:hAnsi="Times New Roman" w:cs="Times New Roman"/>
        </w:rPr>
        <w:t>_</w:t>
      </w:r>
      <w:r w:rsidR="00062B69" w:rsidRPr="00062B69">
        <w:rPr>
          <w:rFonts w:ascii="Times New Roman" w:hAnsi="Times New Roman" w:cs="Times New Roman"/>
        </w:rPr>
        <w:t>________________________</w:t>
      </w:r>
    </w:p>
    <w:p w14:paraId="2F9EE5E5" w14:textId="77777777" w:rsidR="00062B69" w:rsidRDefault="00062B69" w:rsidP="009279B0">
      <w:pPr>
        <w:pStyle w:val="Paragrafoelenco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>ALTRO _________________________________________________________________________</w:t>
      </w:r>
    </w:p>
    <w:p w14:paraId="7DE643FA" w14:textId="77777777" w:rsidR="00122A78" w:rsidRPr="00062B69" w:rsidRDefault="00122A78" w:rsidP="009279B0">
      <w:pPr>
        <w:pStyle w:val="Paragrafoelenco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SAGRA </w:t>
      </w:r>
      <w:r w:rsidRPr="00122A78">
        <w:rPr>
          <w:rFonts w:ascii="Times New Roman" w:hAnsi="Times New Roman" w:cs="Times New Roman"/>
          <w:sz w:val="18"/>
          <w:szCs w:val="18"/>
        </w:rPr>
        <w:t>(obbligatoria la somministrazione)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</w:t>
      </w:r>
    </w:p>
    <w:p w14:paraId="05CABA18" w14:textId="77777777" w:rsidR="00062B69" w:rsidRPr="00062B69" w:rsidRDefault="00062B69" w:rsidP="005A6BC6">
      <w:pPr>
        <w:spacing w:after="0" w:line="240" w:lineRule="auto"/>
        <w:rPr>
          <w:rFonts w:ascii="Times New Roman" w:hAnsi="Times New Roman" w:cs="Times New Roman"/>
          <w:b/>
        </w:rPr>
      </w:pPr>
    </w:p>
    <w:p w14:paraId="4D51F054" w14:textId="77777777" w:rsidR="005A6BC6" w:rsidRPr="00062B69" w:rsidRDefault="005A6BC6" w:rsidP="005A6BC6">
      <w:pPr>
        <w:spacing w:after="0"/>
        <w:jc w:val="both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>Che si svolgerà a Pavia in via /piazza ________________________</w:t>
      </w:r>
      <w:r w:rsidR="00062B69">
        <w:rPr>
          <w:rFonts w:ascii="Times New Roman" w:hAnsi="Times New Roman" w:cs="Times New Roman"/>
        </w:rPr>
        <w:t>________</w:t>
      </w:r>
      <w:r w:rsidRPr="00062B69">
        <w:rPr>
          <w:rFonts w:ascii="Times New Roman" w:hAnsi="Times New Roman" w:cs="Times New Roman"/>
        </w:rPr>
        <w:t>_________________________</w:t>
      </w:r>
    </w:p>
    <w:p w14:paraId="5B7D968A" w14:textId="77777777" w:rsidR="005A6BC6" w:rsidRPr="00062B69" w:rsidRDefault="005A6BC6" w:rsidP="005A6BC6">
      <w:pPr>
        <w:spacing w:after="0"/>
        <w:jc w:val="both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>In data ____________________________________________________________</w:t>
      </w:r>
      <w:r w:rsidR="00062B69">
        <w:rPr>
          <w:rFonts w:ascii="Times New Roman" w:hAnsi="Times New Roman" w:cs="Times New Roman"/>
        </w:rPr>
        <w:t>_______</w:t>
      </w:r>
      <w:r w:rsidRPr="00062B69">
        <w:rPr>
          <w:rFonts w:ascii="Times New Roman" w:hAnsi="Times New Roman" w:cs="Times New Roman"/>
        </w:rPr>
        <w:t>______________</w:t>
      </w:r>
    </w:p>
    <w:p w14:paraId="7C0505AB" w14:textId="77777777" w:rsidR="005A6BC6" w:rsidRPr="00062B69" w:rsidRDefault="005A6BC6" w:rsidP="005A6BC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B773A5" w14:textId="77777777" w:rsidR="005A6BC6" w:rsidRPr="00062B69" w:rsidRDefault="005A6BC6" w:rsidP="009279B0">
      <w:pPr>
        <w:pStyle w:val="Paragrafoelenco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>DESCRIZIONE GENERALE DELL’EVENTO</w:t>
      </w:r>
    </w:p>
    <w:p w14:paraId="03DC6AF8" w14:textId="77777777" w:rsidR="005A6BC6" w:rsidRPr="00062B69" w:rsidRDefault="005A6BC6" w:rsidP="005A6BC6">
      <w:pPr>
        <w:spacing w:after="0" w:line="240" w:lineRule="auto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>_______________</w:t>
      </w:r>
      <w:r w:rsidR="00062B69">
        <w:rPr>
          <w:rFonts w:ascii="Times New Roman" w:hAnsi="Times New Roman" w:cs="Times New Roman"/>
        </w:rPr>
        <w:t>_______</w:t>
      </w:r>
      <w:r w:rsidRPr="00062B69">
        <w:rPr>
          <w:rFonts w:ascii="Times New Roman" w:hAnsi="Times New Roman" w:cs="Times New Roman"/>
        </w:rPr>
        <w:t>_________________________________________________________________</w:t>
      </w:r>
    </w:p>
    <w:p w14:paraId="3A006065" w14:textId="77777777" w:rsidR="005A6BC6" w:rsidRPr="00062B69" w:rsidRDefault="005A6BC6" w:rsidP="005A6BC6">
      <w:pPr>
        <w:spacing w:after="0" w:line="240" w:lineRule="auto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B7ED44A" w14:textId="77777777" w:rsidR="005A6BC6" w:rsidRPr="00062B69" w:rsidRDefault="005A6BC6" w:rsidP="005A6BC6">
      <w:pPr>
        <w:spacing w:after="0" w:line="240" w:lineRule="auto"/>
        <w:rPr>
          <w:rFonts w:ascii="Times New Roman" w:hAnsi="Times New Roman" w:cs="Times New Roman"/>
        </w:rPr>
      </w:pPr>
    </w:p>
    <w:p w14:paraId="0BA2ED4F" w14:textId="77777777" w:rsidR="005A6BC6" w:rsidRDefault="005A6BC6" w:rsidP="009279B0">
      <w:pPr>
        <w:pStyle w:val="Paragrafoelenco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>DESCRIZIONE DELLA PARTE COMMERCIALE:</w:t>
      </w:r>
    </w:p>
    <w:p w14:paraId="04769BB0" w14:textId="77777777" w:rsidR="005A6BC6" w:rsidRPr="00062B69" w:rsidRDefault="005A6BC6" w:rsidP="0088367E">
      <w:pPr>
        <w:spacing w:after="0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>N. operatori titolari di Autorizzazione al commercio su aree pubbliche _______</w:t>
      </w:r>
      <w:r w:rsidR="00062B69" w:rsidRPr="00062B69">
        <w:rPr>
          <w:rFonts w:ascii="Times New Roman" w:hAnsi="Times New Roman" w:cs="Times New Roman"/>
        </w:rPr>
        <w:t>_______________________</w:t>
      </w:r>
    </w:p>
    <w:p w14:paraId="553F53F3" w14:textId="77777777" w:rsidR="005A6BC6" w:rsidRPr="00062B69" w:rsidRDefault="005A6BC6" w:rsidP="00062B69">
      <w:pPr>
        <w:spacing w:after="0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>n. altri operatori (artigiani, produttori, ecc.) _____________________________________________</w:t>
      </w:r>
      <w:r w:rsidR="00062B69" w:rsidRPr="00062B69">
        <w:rPr>
          <w:rFonts w:ascii="Times New Roman" w:hAnsi="Times New Roman" w:cs="Times New Roman"/>
        </w:rPr>
        <w:t>_______</w:t>
      </w:r>
    </w:p>
    <w:p w14:paraId="79848723" w14:textId="77777777" w:rsidR="005A6BC6" w:rsidRPr="00062B69" w:rsidRDefault="005A6BC6" w:rsidP="00062B69">
      <w:pPr>
        <w:spacing w:after="0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>n. operatori con Autorizzazione alla somministrazione su area pubblica _________</w:t>
      </w:r>
      <w:r w:rsidR="00062B69">
        <w:rPr>
          <w:rFonts w:ascii="Times New Roman" w:hAnsi="Times New Roman" w:cs="Times New Roman"/>
        </w:rPr>
        <w:t>_______</w:t>
      </w:r>
      <w:r w:rsidRPr="00062B69">
        <w:rPr>
          <w:rFonts w:ascii="Times New Roman" w:hAnsi="Times New Roman" w:cs="Times New Roman"/>
        </w:rPr>
        <w:t>________</w:t>
      </w:r>
      <w:r w:rsidR="00062B69">
        <w:rPr>
          <w:rFonts w:ascii="Times New Roman" w:hAnsi="Times New Roman" w:cs="Times New Roman"/>
        </w:rPr>
        <w:t>_</w:t>
      </w:r>
      <w:r w:rsidRPr="00062B69">
        <w:rPr>
          <w:rFonts w:ascii="Times New Roman" w:hAnsi="Times New Roman" w:cs="Times New Roman"/>
        </w:rPr>
        <w:t>_____</w:t>
      </w:r>
    </w:p>
    <w:p w14:paraId="6C413F33" w14:textId="77777777" w:rsidR="005A6BC6" w:rsidRPr="00062B69" w:rsidRDefault="005A6BC6" w:rsidP="00062B69">
      <w:pPr>
        <w:spacing w:after="0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>Descrizione dettagliata dei settori merceologici ___________________________________</w:t>
      </w:r>
      <w:r w:rsidR="00062B69">
        <w:rPr>
          <w:rFonts w:ascii="Times New Roman" w:hAnsi="Times New Roman" w:cs="Times New Roman"/>
        </w:rPr>
        <w:t>________</w:t>
      </w:r>
      <w:r w:rsidRPr="00062B69">
        <w:rPr>
          <w:rFonts w:ascii="Times New Roman" w:hAnsi="Times New Roman" w:cs="Times New Roman"/>
        </w:rPr>
        <w:t>______</w:t>
      </w:r>
    </w:p>
    <w:p w14:paraId="1E22808A" w14:textId="77777777" w:rsidR="005A6BC6" w:rsidRPr="00062B69" w:rsidRDefault="005A6BC6" w:rsidP="00062B69">
      <w:pPr>
        <w:spacing w:after="0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>________________________________________________________________________________</w:t>
      </w:r>
      <w:r w:rsidR="00062B69">
        <w:rPr>
          <w:rFonts w:ascii="Times New Roman" w:hAnsi="Times New Roman" w:cs="Times New Roman"/>
        </w:rPr>
        <w:t>_______</w:t>
      </w:r>
    </w:p>
    <w:p w14:paraId="2CA9EF19" w14:textId="77777777" w:rsidR="005A6BC6" w:rsidRDefault="00062B69" w:rsidP="00062B69">
      <w:pPr>
        <w:tabs>
          <w:tab w:val="left" w:pos="5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465812" w14:textId="77777777" w:rsidR="005A6BC6" w:rsidRDefault="005A6BC6" w:rsidP="009279B0">
      <w:pPr>
        <w:pStyle w:val="Paragrafoelenco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2B69">
        <w:rPr>
          <w:rFonts w:ascii="Times New Roman" w:hAnsi="Times New Roman" w:cs="Times New Roman"/>
          <w:sz w:val="24"/>
          <w:szCs w:val="24"/>
        </w:rPr>
        <w:t>DESCRIZIONE DELLE STRUTTURE UTILIZZATE:</w:t>
      </w:r>
    </w:p>
    <w:p w14:paraId="3BAD50AE" w14:textId="77777777" w:rsidR="005A6BC6" w:rsidRPr="00062B69" w:rsidRDefault="005A6BC6" w:rsidP="0088367E">
      <w:pPr>
        <w:spacing w:after="0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>Quantità e dimensioni ______________________________________________________________</w:t>
      </w:r>
      <w:r w:rsidR="00062B69">
        <w:rPr>
          <w:rFonts w:ascii="Times New Roman" w:hAnsi="Times New Roman" w:cs="Times New Roman"/>
        </w:rPr>
        <w:t>______</w:t>
      </w:r>
    </w:p>
    <w:p w14:paraId="02FCE826" w14:textId="77777777" w:rsidR="005A6BC6" w:rsidRPr="00062B69" w:rsidRDefault="005A6BC6" w:rsidP="00062B69">
      <w:pPr>
        <w:spacing w:after="0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>Tipologia ________________________________________________________________________</w:t>
      </w:r>
      <w:r w:rsidR="00062B69">
        <w:rPr>
          <w:rFonts w:ascii="Times New Roman" w:hAnsi="Times New Roman" w:cs="Times New Roman"/>
        </w:rPr>
        <w:t>______</w:t>
      </w:r>
    </w:p>
    <w:p w14:paraId="3B62B17A" w14:textId="77777777" w:rsidR="005A6BC6" w:rsidRPr="00062B69" w:rsidRDefault="005A6BC6" w:rsidP="00062B69">
      <w:pPr>
        <w:spacing w:after="0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>_________________________________________ per un totale di mq._______________________</w:t>
      </w:r>
      <w:r w:rsidR="00062B69">
        <w:rPr>
          <w:rFonts w:ascii="Times New Roman" w:hAnsi="Times New Roman" w:cs="Times New Roman"/>
        </w:rPr>
        <w:t>______</w:t>
      </w:r>
    </w:p>
    <w:p w14:paraId="543F6D96" w14:textId="77777777" w:rsidR="005A6BC6" w:rsidRPr="00062B69" w:rsidRDefault="005A6BC6" w:rsidP="005A6BC6">
      <w:pPr>
        <w:spacing w:after="0" w:line="240" w:lineRule="auto"/>
        <w:rPr>
          <w:rFonts w:ascii="Times New Roman" w:hAnsi="Times New Roman" w:cs="Times New Roman"/>
        </w:rPr>
      </w:pPr>
    </w:p>
    <w:p w14:paraId="205C034A" w14:textId="77777777" w:rsidR="005A6BC6" w:rsidRDefault="005A6BC6" w:rsidP="009279B0">
      <w:pPr>
        <w:pStyle w:val="Paragrafoelenco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2B69">
        <w:rPr>
          <w:rFonts w:ascii="Times New Roman" w:hAnsi="Times New Roman" w:cs="Times New Roman"/>
          <w:sz w:val="24"/>
          <w:szCs w:val="24"/>
        </w:rPr>
        <w:t>DESCRIZIONE DI EVENTUALI ATTIVITA’ COMPLEMENTARI:</w:t>
      </w:r>
    </w:p>
    <w:p w14:paraId="04F6E1AA" w14:textId="77777777" w:rsidR="005A6BC6" w:rsidRPr="00014FE3" w:rsidRDefault="005A6BC6" w:rsidP="00014FE3">
      <w:pPr>
        <w:pStyle w:val="Paragrafoelenco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014FE3">
        <w:rPr>
          <w:rFonts w:ascii="Times New Roman" w:hAnsi="Times New Roman" w:cs="Times New Roman"/>
        </w:rPr>
        <w:t>Somministrazione di alimenti e bevande _______</w:t>
      </w:r>
      <w:r w:rsidR="00062B69" w:rsidRPr="00014FE3">
        <w:rPr>
          <w:rFonts w:ascii="Times New Roman" w:hAnsi="Times New Roman" w:cs="Times New Roman"/>
        </w:rPr>
        <w:t>____</w:t>
      </w:r>
      <w:r w:rsidRPr="00014FE3">
        <w:rPr>
          <w:rFonts w:ascii="Times New Roman" w:hAnsi="Times New Roman" w:cs="Times New Roman"/>
        </w:rPr>
        <w:t>____________________________________</w:t>
      </w:r>
    </w:p>
    <w:p w14:paraId="0E3BD794" w14:textId="77777777" w:rsidR="0007239B" w:rsidRDefault="0007239B" w:rsidP="0007239B">
      <w:pPr>
        <w:pStyle w:val="Paragrafoelenco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28CA11AC" w14:textId="43C188B9" w:rsidR="005A6BC6" w:rsidRPr="0007239B" w:rsidRDefault="005A6BC6" w:rsidP="005A6BC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7239B">
        <w:rPr>
          <w:rFonts w:ascii="Times New Roman" w:hAnsi="Times New Roman" w:cs="Times New Roman"/>
          <w:i/>
          <w:sz w:val="18"/>
          <w:szCs w:val="18"/>
        </w:rPr>
        <w:t>(nella settimana precedente la mani</w:t>
      </w:r>
      <w:r w:rsidR="00122A78">
        <w:rPr>
          <w:rFonts w:ascii="Times New Roman" w:hAnsi="Times New Roman" w:cs="Times New Roman"/>
          <w:i/>
          <w:sz w:val="18"/>
          <w:szCs w:val="18"/>
        </w:rPr>
        <w:t>festazione sarà presentata al SUAP</w:t>
      </w:r>
      <w:r w:rsidRPr="0007239B">
        <w:rPr>
          <w:rFonts w:ascii="Times New Roman" w:hAnsi="Times New Roman" w:cs="Times New Roman"/>
          <w:i/>
          <w:sz w:val="18"/>
          <w:szCs w:val="18"/>
        </w:rPr>
        <w:t xml:space="preserve"> la </w:t>
      </w:r>
      <w:r w:rsidR="00122A78">
        <w:rPr>
          <w:rFonts w:ascii="Times New Roman" w:hAnsi="Times New Roman" w:cs="Times New Roman"/>
          <w:i/>
          <w:sz w:val="18"/>
          <w:szCs w:val="18"/>
        </w:rPr>
        <w:t xml:space="preserve">SCIA </w:t>
      </w:r>
      <w:r w:rsidRPr="0007239B">
        <w:rPr>
          <w:rFonts w:ascii="Times New Roman" w:hAnsi="Times New Roman" w:cs="Times New Roman"/>
          <w:i/>
          <w:sz w:val="18"/>
          <w:szCs w:val="18"/>
        </w:rPr>
        <w:t xml:space="preserve"> per attività temporanea di somministrazione in occasione di manifestazioni, corredata dell’elenco delle ditte che effettuano tale attività, della fotocopia del documento d’identità di chi firma la SCIA e dell’attestazione di versamento di € 50,00  ad ATS </w:t>
      </w:r>
      <w:r w:rsidR="008F76CA">
        <w:rPr>
          <w:rFonts w:ascii="Times New Roman" w:hAnsi="Times New Roman" w:cs="Times New Roman"/>
          <w:i/>
          <w:sz w:val="18"/>
          <w:szCs w:val="18"/>
        </w:rPr>
        <w:t xml:space="preserve">Lodi </w:t>
      </w:r>
      <w:r w:rsidRPr="0007239B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6B14C335" w14:textId="77777777" w:rsidR="005A6BC6" w:rsidRDefault="005A6BC6" w:rsidP="005A6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1AC49" w14:textId="77777777" w:rsidR="005A6BC6" w:rsidRPr="00014FE3" w:rsidRDefault="005A6BC6" w:rsidP="00014FE3">
      <w:pPr>
        <w:pStyle w:val="Paragrafoelenco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4FE3">
        <w:rPr>
          <w:rFonts w:ascii="Times New Roman" w:hAnsi="Times New Roman" w:cs="Times New Roman"/>
        </w:rPr>
        <w:t>Attività di pubblico intrattenimento e/o spettacoli viaggianti</w:t>
      </w:r>
      <w:r w:rsidR="0007239B" w:rsidRPr="00014FE3">
        <w:rPr>
          <w:rFonts w:ascii="Times New Roman" w:hAnsi="Times New Roman" w:cs="Times New Roman"/>
        </w:rPr>
        <w:t>_________________________________</w:t>
      </w:r>
    </w:p>
    <w:p w14:paraId="6D8B32E0" w14:textId="77777777" w:rsidR="0007239B" w:rsidRPr="0007239B" w:rsidRDefault="0007239B" w:rsidP="0007239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102BAAB9" w14:textId="77777777" w:rsidR="005A6BC6" w:rsidRPr="00014FE3" w:rsidRDefault="005A6BC6" w:rsidP="00014FE3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FE3">
        <w:rPr>
          <w:rFonts w:ascii="Times New Roman" w:hAnsi="Times New Roman" w:cs="Times New Roman"/>
        </w:rPr>
        <w:t xml:space="preserve">Altro </w:t>
      </w:r>
      <w:r w:rsidRPr="00014FE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62B69" w:rsidRPr="00014FE3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6412BAF" w14:textId="77777777" w:rsidR="005A6BC6" w:rsidRDefault="0007239B" w:rsidP="0007239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062B69">
        <w:rPr>
          <w:rFonts w:ascii="Times New Roman" w:hAnsi="Times New Roman" w:cs="Times New Roman"/>
          <w:sz w:val="24"/>
          <w:szCs w:val="24"/>
        </w:rPr>
        <w:t>_</w:t>
      </w:r>
      <w:r w:rsidR="005A6BC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3D35C66B" w14:textId="77777777" w:rsidR="005A6BC6" w:rsidRDefault="005A6BC6" w:rsidP="005A6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9DBCC" w14:textId="77777777" w:rsidR="00062B69" w:rsidRPr="0088367E" w:rsidRDefault="00062B69" w:rsidP="00062B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367E">
        <w:rPr>
          <w:rFonts w:ascii="Times New Roman" w:hAnsi="Times New Roman" w:cs="Times New Roman"/>
          <w:b/>
        </w:rPr>
        <w:t>Dichiara Inoltre che</w:t>
      </w:r>
    </w:p>
    <w:p w14:paraId="3C4214A6" w14:textId="77777777" w:rsidR="00062B69" w:rsidRPr="0088367E" w:rsidRDefault="00062B69" w:rsidP="005A6BC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1F0197" w14:textId="77777777" w:rsidR="005A6BC6" w:rsidRPr="0088367E" w:rsidRDefault="005A6BC6" w:rsidP="00062B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367E">
        <w:rPr>
          <w:rFonts w:ascii="Times New Roman" w:hAnsi="Times New Roman" w:cs="Times New Roman"/>
        </w:rPr>
        <w:t>Gli operatoti partecipanti alla manifestazione sono titolari di Autorizzazione di commercio su aree pubbliche;</w:t>
      </w:r>
    </w:p>
    <w:p w14:paraId="168CDD2B" w14:textId="77777777" w:rsidR="00062B69" w:rsidRPr="0088367E" w:rsidRDefault="00062B69" w:rsidP="00062B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50D6FE5" w14:textId="77777777" w:rsidR="005A6BC6" w:rsidRPr="0088367E" w:rsidRDefault="005A6BC6" w:rsidP="00062B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367E">
        <w:rPr>
          <w:rFonts w:ascii="Times New Roman" w:hAnsi="Times New Roman" w:cs="Times New Roman"/>
        </w:rPr>
        <w:t xml:space="preserve">In via del tutto eccezionale, per gli operatori di seguito elencati, comunque titolari di Partita IVA ed in regime fiscale controllato, sarà presentata </w:t>
      </w:r>
      <w:r w:rsidR="00122A78">
        <w:rPr>
          <w:rFonts w:ascii="Times New Roman" w:hAnsi="Times New Roman" w:cs="Times New Roman"/>
        </w:rPr>
        <w:t xml:space="preserve">domanda </w:t>
      </w:r>
      <w:r w:rsidRPr="0088367E">
        <w:rPr>
          <w:rFonts w:ascii="Times New Roman" w:hAnsi="Times New Roman" w:cs="Times New Roman"/>
        </w:rPr>
        <w:t>per commercio temporaneo, nella settimana precedente l’evento (per la presentazione seguire le istruzioni sopra indicate per SCIA di somministrazione) __________________</w:t>
      </w:r>
      <w:r w:rsidR="00062B69" w:rsidRPr="0088367E">
        <w:rPr>
          <w:rFonts w:ascii="Times New Roman" w:hAnsi="Times New Roman" w:cs="Times New Roman"/>
        </w:rPr>
        <w:t>_</w:t>
      </w:r>
      <w:r w:rsidRPr="0088367E">
        <w:rPr>
          <w:rFonts w:ascii="Times New Roman" w:hAnsi="Times New Roman" w:cs="Times New Roman"/>
        </w:rPr>
        <w:t>______________</w:t>
      </w:r>
      <w:r w:rsidR="0088367E">
        <w:rPr>
          <w:rFonts w:ascii="Times New Roman" w:hAnsi="Times New Roman" w:cs="Times New Roman"/>
        </w:rPr>
        <w:t>______________________________</w:t>
      </w:r>
      <w:r w:rsidRPr="0088367E">
        <w:rPr>
          <w:rFonts w:ascii="Times New Roman" w:hAnsi="Times New Roman" w:cs="Times New Roman"/>
        </w:rPr>
        <w:t>________________________</w:t>
      </w:r>
    </w:p>
    <w:p w14:paraId="5F8A83A6" w14:textId="77777777" w:rsidR="005A6BC6" w:rsidRPr="0088367E" w:rsidRDefault="005A6BC6" w:rsidP="005A6B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67E">
        <w:rPr>
          <w:rFonts w:ascii="Times New Roman" w:hAnsi="Times New Roman" w:cs="Times New Roman"/>
        </w:rPr>
        <w:t>_______________________________________________________________</w:t>
      </w:r>
      <w:r w:rsidR="0088367E">
        <w:rPr>
          <w:rFonts w:ascii="Times New Roman" w:hAnsi="Times New Roman" w:cs="Times New Roman"/>
        </w:rPr>
        <w:t>_______</w:t>
      </w:r>
      <w:r w:rsidRPr="0088367E">
        <w:rPr>
          <w:rFonts w:ascii="Times New Roman" w:hAnsi="Times New Roman" w:cs="Times New Roman"/>
        </w:rPr>
        <w:t>_________________</w:t>
      </w:r>
    </w:p>
    <w:p w14:paraId="5FE960E1" w14:textId="77777777" w:rsidR="005A6BC6" w:rsidRPr="0088367E" w:rsidRDefault="005A6BC6" w:rsidP="005A6BC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366EF5" w14:textId="77777777" w:rsidR="005A6BC6" w:rsidRPr="0088367E" w:rsidRDefault="005A6BC6" w:rsidP="005A6B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367E">
        <w:rPr>
          <w:rFonts w:ascii="Times New Roman" w:hAnsi="Times New Roman" w:cs="Times New Roman"/>
          <w:b/>
        </w:rPr>
        <w:t>CHIEDE</w:t>
      </w:r>
    </w:p>
    <w:p w14:paraId="1E4B70F7" w14:textId="77777777" w:rsidR="005A6BC6" w:rsidRPr="0088367E" w:rsidRDefault="005A6BC6" w:rsidP="005A6B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3983E7" w14:textId="0095A39C" w:rsidR="005A6BC6" w:rsidRPr="0088367E" w:rsidRDefault="005A6BC6" w:rsidP="005A6BC6">
      <w:pPr>
        <w:spacing w:after="0" w:line="240" w:lineRule="auto"/>
        <w:rPr>
          <w:rFonts w:ascii="Times New Roman" w:hAnsi="Times New Roman" w:cs="Times New Roman"/>
        </w:rPr>
      </w:pPr>
      <w:r w:rsidRPr="0088367E">
        <w:rPr>
          <w:rFonts w:ascii="Times New Roman" w:hAnsi="Times New Roman" w:cs="Times New Roman"/>
        </w:rPr>
        <w:t xml:space="preserve">La collaborazione degli agenti della Polizia Locale </w:t>
      </w:r>
      <w:r w:rsidR="008F76CA">
        <w:rPr>
          <w:rFonts w:ascii="Times New Roman" w:hAnsi="Times New Roman" w:cs="Times New Roman"/>
        </w:rPr>
        <w:t xml:space="preserve">  </w:t>
      </w:r>
      <w:r w:rsidRPr="0088367E">
        <w:rPr>
          <w:rFonts w:ascii="Times New Roman" w:hAnsi="Times New Roman" w:cs="Times New Roman"/>
        </w:rPr>
        <w:t xml:space="preserve">dalle ore </w:t>
      </w:r>
      <w:r w:rsidR="008F76CA">
        <w:rPr>
          <w:rFonts w:ascii="Times New Roman" w:hAnsi="Times New Roman" w:cs="Times New Roman"/>
        </w:rPr>
        <w:t>______________</w:t>
      </w:r>
      <w:r w:rsidRPr="0088367E">
        <w:rPr>
          <w:rFonts w:ascii="Times New Roman" w:hAnsi="Times New Roman" w:cs="Times New Roman"/>
        </w:rPr>
        <w:t>_</w:t>
      </w:r>
      <w:r w:rsidR="0088367E">
        <w:rPr>
          <w:rFonts w:ascii="Times New Roman" w:hAnsi="Times New Roman" w:cs="Times New Roman"/>
        </w:rPr>
        <w:t>___</w:t>
      </w:r>
      <w:r w:rsidRPr="0088367E">
        <w:rPr>
          <w:rFonts w:ascii="Times New Roman" w:hAnsi="Times New Roman" w:cs="Times New Roman"/>
        </w:rPr>
        <w:t>__</w:t>
      </w:r>
      <w:r w:rsidR="0088367E">
        <w:rPr>
          <w:rFonts w:ascii="Times New Roman" w:hAnsi="Times New Roman" w:cs="Times New Roman"/>
        </w:rPr>
        <w:t>_</w:t>
      </w:r>
      <w:r w:rsidRPr="0088367E">
        <w:rPr>
          <w:rFonts w:ascii="Times New Roman" w:hAnsi="Times New Roman" w:cs="Times New Roman"/>
        </w:rPr>
        <w:t xml:space="preserve">_ alle ore </w:t>
      </w:r>
      <w:r w:rsidR="000811C5">
        <w:rPr>
          <w:rFonts w:ascii="Times New Roman" w:hAnsi="Times New Roman" w:cs="Times New Roman"/>
        </w:rPr>
        <w:t>____</w:t>
      </w:r>
      <w:r w:rsidRPr="0088367E">
        <w:rPr>
          <w:rFonts w:ascii="Times New Roman" w:hAnsi="Times New Roman" w:cs="Times New Roman"/>
        </w:rPr>
        <w:t>_</w:t>
      </w:r>
      <w:r w:rsidR="0088367E">
        <w:rPr>
          <w:rFonts w:ascii="Times New Roman" w:hAnsi="Times New Roman" w:cs="Times New Roman"/>
        </w:rPr>
        <w:t>___</w:t>
      </w:r>
    </w:p>
    <w:p w14:paraId="6C861C64" w14:textId="609B229F" w:rsidR="005A6BC6" w:rsidRPr="0088367E" w:rsidRDefault="005A6BC6" w:rsidP="005A6BC6">
      <w:pPr>
        <w:spacing w:after="0" w:line="240" w:lineRule="auto"/>
        <w:rPr>
          <w:rFonts w:ascii="Times New Roman" w:hAnsi="Times New Roman" w:cs="Times New Roman"/>
        </w:rPr>
      </w:pPr>
      <w:r w:rsidRPr="0088367E">
        <w:rPr>
          <w:rFonts w:ascii="Times New Roman" w:hAnsi="Times New Roman" w:cs="Times New Roman"/>
        </w:rPr>
        <w:t>Nelle seguenti giornate ________________________________________________</w:t>
      </w:r>
      <w:r w:rsidR="0088367E">
        <w:rPr>
          <w:rFonts w:ascii="Times New Roman" w:hAnsi="Times New Roman" w:cs="Times New Roman"/>
        </w:rPr>
        <w:t>_______</w:t>
      </w:r>
      <w:r w:rsidRPr="0088367E">
        <w:rPr>
          <w:rFonts w:ascii="Times New Roman" w:hAnsi="Times New Roman" w:cs="Times New Roman"/>
        </w:rPr>
        <w:t>________</w:t>
      </w:r>
      <w:r w:rsidR="008F76CA">
        <w:rPr>
          <w:rFonts w:ascii="Times New Roman" w:hAnsi="Times New Roman" w:cs="Times New Roman"/>
        </w:rPr>
        <w:t>__</w:t>
      </w:r>
      <w:r w:rsidR="000811C5">
        <w:rPr>
          <w:rFonts w:ascii="Times New Roman" w:hAnsi="Times New Roman" w:cs="Times New Roman"/>
        </w:rPr>
        <w:t>___</w:t>
      </w:r>
    </w:p>
    <w:p w14:paraId="6FFC229C" w14:textId="2A6778B4" w:rsidR="005A6BC6" w:rsidRPr="0088367E" w:rsidRDefault="005A6BC6" w:rsidP="005A6BC6">
      <w:pPr>
        <w:spacing w:after="0" w:line="240" w:lineRule="auto"/>
        <w:rPr>
          <w:rFonts w:ascii="Times New Roman" w:hAnsi="Times New Roman" w:cs="Times New Roman"/>
        </w:rPr>
      </w:pPr>
      <w:r w:rsidRPr="0088367E">
        <w:rPr>
          <w:rFonts w:ascii="Times New Roman" w:hAnsi="Times New Roman" w:cs="Times New Roman"/>
        </w:rPr>
        <w:t xml:space="preserve">Altro </w:t>
      </w:r>
      <w:r w:rsidR="000811C5">
        <w:rPr>
          <w:rFonts w:ascii="Times New Roman" w:hAnsi="Times New Roman" w:cs="Times New Roman"/>
        </w:rPr>
        <w:t>______</w:t>
      </w:r>
      <w:r w:rsidRPr="0088367E">
        <w:rPr>
          <w:rFonts w:ascii="Times New Roman" w:hAnsi="Times New Roman" w:cs="Times New Roman"/>
        </w:rPr>
        <w:t>_____________________</w:t>
      </w:r>
      <w:r w:rsidR="0088367E">
        <w:rPr>
          <w:rFonts w:ascii="Times New Roman" w:hAnsi="Times New Roman" w:cs="Times New Roman"/>
        </w:rPr>
        <w:t>_______</w:t>
      </w:r>
      <w:r w:rsidRPr="0088367E">
        <w:rPr>
          <w:rFonts w:ascii="Times New Roman" w:hAnsi="Times New Roman" w:cs="Times New Roman"/>
        </w:rPr>
        <w:t>_____</w:t>
      </w:r>
      <w:r w:rsidR="008F76CA">
        <w:rPr>
          <w:rFonts w:ascii="Times New Roman" w:hAnsi="Times New Roman" w:cs="Times New Roman"/>
        </w:rPr>
        <w:t>__________________________________________</w:t>
      </w:r>
      <w:r w:rsidRPr="0088367E">
        <w:rPr>
          <w:rFonts w:ascii="Times New Roman" w:hAnsi="Times New Roman" w:cs="Times New Roman"/>
        </w:rPr>
        <w:t>_</w:t>
      </w:r>
    </w:p>
    <w:p w14:paraId="36C8A54C" w14:textId="03E36137" w:rsidR="005A6BC6" w:rsidRPr="0088367E" w:rsidRDefault="008F76CA" w:rsidP="005A6B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</w:t>
      </w:r>
      <w:r w:rsidR="000811C5">
        <w:rPr>
          <w:rFonts w:ascii="Times New Roman" w:hAnsi="Times New Roman" w:cs="Times New Roman"/>
        </w:rPr>
        <w:t>_____________________________________________</w:t>
      </w:r>
    </w:p>
    <w:p w14:paraId="5A8CBA30" w14:textId="77777777" w:rsidR="000811C5" w:rsidRDefault="000811C5" w:rsidP="005A6B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7A1A5E" w14:textId="45153B32" w:rsidR="005A6BC6" w:rsidRPr="0088367E" w:rsidRDefault="005A6BC6" w:rsidP="005A6B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367E">
        <w:rPr>
          <w:rFonts w:ascii="Times New Roman" w:hAnsi="Times New Roman" w:cs="Times New Roman"/>
          <w:b/>
        </w:rPr>
        <w:t>SI IMPEGNA</w:t>
      </w:r>
    </w:p>
    <w:p w14:paraId="4952661C" w14:textId="77777777" w:rsidR="005A6BC6" w:rsidRPr="0088367E" w:rsidRDefault="005A6BC6" w:rsidP="005A6B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241177" w14:textId="77777777" w:rsidR="005A6BC6" w:rsidRPr="00062B69" w:rsidRDefault="005A6BC6" w:rsidP="0088367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>A provvedere, autonomamente ed a proprie spese, alla stipula dei contratti con i gestori della rete elettrica ed idrica.</w:t>
      </w:r>
    </w:p>
    <w:p w14:paraId="77BF0580" w14:textId="77777777" w:rsidR="005A6BC6" w:rsidRPr="00062B69" w:rsidRDefault="005A6BC6" w:rsidP="0088367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>A consegnare, almeno una settimana prima della data di svolgimento dell’evento, la documentazione di seguito indicata:</w:t>
      </w:r>
    </w:p>
    <w:p w14:paraId="764308B1" w14:textId="7AE17DC1" w:rsidR="005A6BC6" w:rsidRPr="00062B69" w:rsidRDefault="005A6BC6" w:rsidP="005A6B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 xml:space="preserve">- al Servizio </w:t>
      </w:r>
      <w:r w:rsidR="008F76CA">
        <w:rPr>
          <w:rFonts w:ascii="Times New Roman" w:hAnsi="Times New Roman" w:cs="Times New Roman"/>
        </w:rPr>
        <w:t>Commercio,</w:t>
      </w:r>
      <w:r w:rsidRPr="00062B69">
        <w:rPr>
          <w:rFonts w:ascii="Times New Roman" w:hAnsi="Times New Roman" w:cs="Times New Roman"/>
        </w:rPr>
        <w:t xml:space="preserve"> l’elenco degli operatori con i loro dati identificativi;</w:t>
      </w:r>
    </w:p>
    <w:p w14:paraId="04B15E9F" w14:textId="0CDA4A09" w:rsidR="005A6BC6" w:rsidRPr="00062B69" w:rsidRDefault="005A6BC6" w:rsidP="005A6B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 xml:space="preserve"> - al </w:t>
      </w:r>
      <w:r w:rsidR="008F76CA">
        <w:rPr>
          <w:rFonts w:ascii="Times New Roman" w:hAnsi="Times New Roman" w:cs="Times New Roman"/>
        </w:rPr>
        <w:t>Servizio Polizia Locale,</w:t>
      </w:r>
      <w:r w:rsidRPr="00062B69">
        <w:rPr>
          <w:rFonts w:ascii="Times New Roman" w:hAnsi="Times New Roman" w:cs="Times New Roman"/>
        </w:rPr>
        <w:t xml:space="preserve"> la planimetria relativa alla dislocazione delle occupazioni e l’elenco dei dati identificativi dei mezzi utilizzati dagli operatori. </w:t>
      </w:r>
    </w:p>
    <w:p w14:paraId="2387B807" w14:textId="34F73F10" w:rsidR="005A6BC6" w:rsidRPr="00062B69" w:rsidRDefault="005A6BC6" w:rsidP="0088367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>Al pagamento, entro i termini stabiliti dai vigenti Regolamenti comunali, della TOSAP e della TARI relative all’area assegnata</w:t>
      </w:r>
      <w:r w:rsidR="008F76CA">
        <w:rPr>
          <w:rFonts w:ascii="Times New Roman" w:hAnsi="Times New Roman" w:cs="Times New Roman"/>
        </w:rPr>
        <w:t xml:space="preserve"> quando dovuti</w:t>
      </w:r>
      <w:r w:rsidRPr="00062B69">
        <w:rPr>
          <w:rFonts w:ascii="Times New Roman" w:hAnsi="Times New Roman" w:cs="Times New Roman"/>
        </w:rPr>
        <w:t xml:space="preserve">. </w:t>
      </w:r>
    </w:p>
    <w:p w14:paraId="5F602B06" w14:textId="62BEA584" w:rsidR="005A6BC6" w:rsidRPr="00062B69" w:rsidRDefault="005A6BC6" w:rsidP="0088367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2B69">
        <w:rPr>
          <w:rFonts w:ascii="Times New Roman" w:hAnsi="Times New Roman" w:cs="Times New Roman"/>
        </w:rPr>
        <w:t xml:space="preserve">Al pagamento delle spese relative al personale della polizia </w:t>
      </w:r>
      <w:r w:rsidR="008F76CA" w:rsidRPr="00062B69">
        <w:rPr>
          <w:rFonts w:ascii="Times New Roman" w:hAnsi="Times New Roman" w:cs="Times New Roman"/>
        </w:rPr>
        <w:t xml:space="preserve">locale </w:t>
      </w:r>
      <w:r w:rsidRPr="00062B69">
        <w:rPr>
          <w:rFonts w:ascii="Times New Roman" w:hAnsi="Times New Roman" w:cs="Times New Roman"/>
        </w:rPr>
        <w:t>eventualmente richiesto per collaborare alla realizzazione dell’evento.</w:t>
      </w:r>
    </w:p>
    <w:p w14:paraId="1D52905F" w14:textId="77777777" w:rsidR="008F76CA" w:rsidRDefault="008F76CA" w:rsidP="005A6B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319998" w14:textId="3710DF48" w:rsidR="005A6BC6" w:rsidRPr="0088367E" w:rsidRDefault="005A6BC6" w:rsidP="005A6B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367E">
        <w:rPr>
          <w:rFonts w:ascii="Times New Roman" w:hAnsi="Times New Roman" w:cs="Times New Roman"/>
          <w:b/>
        </w:rPr>
        <w:t>ALLEGA</w:t>
      </w:r>
    </w:p>
    <w:p w14:paraId="3EDE3B14" w14:textId="77777777" w:rsidR="005A6BC6" w:rsidRDefault="005A6BC6" w:rsidP="005A6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D4674" w14:textId="77777777" w:rsidR="005A6BC6" w:rsidRPr="0088367E" w:rsidRDefault="005A6BC6" w:rsidP="009279B0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88367E">
        <w:rPr>
          <w:rFonts w:ascii="Times New Roman" w:hAnsi="Times New Roman" w:cs="Times New Roman"/>
        </w:rPr>
        <w:t>Documento d’identità in corso di validità;</w:t>
      </w:r>
    </w:p>
    <w:p w14:paraId="3CD4C853" w14:textId="77777777" w:rsidR="005A6BC6" w:rsidRPr="0088367E" w:rsidRDefault="005A6BC6" w:rsidP="009279B0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88367E">
        <w:rPr>
          <w:rFonts w:ascii="Times New Roman" w:hAnsi="Times New Roman" w:cs="Times New Roman"/>
        </w:rPr>
        <w:t xml:space="preserve">carta di soggiorno in corso di validità (in caso di cittadini extracomunitari) </w:t>
      </w:r>
    </w:p>
    <w:p w14:paraId="4A15FF7A" w14:textId="77777777" w:rsidR="005A6BC6" w:rsidRPr="0088367E" w:rsidRDefault="005A6BC6" w:rsidP="009279B0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67E">
        <w:rPr>
          <w:rFonts w:ascii="Times New Roman" w:hAnsi="Times New Roman" w:cs="Times New Roman"/>
        </w:rPr>
        <w:t>altro ____________________________________________________________________________</w:t>
      </w:r>
    </w:p>
    <w:p w14:paraId="48F6D7AB" w14:textId="77777777" w:rsidR="005A6BC6" w:rsidRDefault="005A6BC6" w:rsidP="005A6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C87A0" w14:textId="77777777" w:rsidR="007A69B3" w:rsidRDefault="007A69B3" w:rsidP="005A6BC6">
      <w:pPr>
        <w:spacing w:after="0" w:line="240" w:lineRule="auto"/>
        <w:rPr>
          <w:rFonts w:ascii="Times New Roman" w:hAnsi="Times New Roman" w:cs="Times New Roman"/>
        </w:rPr>
      </w:pPr>
    </w:p>
    <w:p w14:paraId="1BABCA10" w14:textId="77777777" w:rsidR="005A6BC6" w:rsidRPr="0088367E" w:rsidRDefault="005A6BC6" w:rsidP="005A6BC6">
      <w:pPr>
        <w:spacing w:after="0" w:line="240" w:lineRule="auto"/>
        <w:rPr>
          <w:rFonts w:ascii="Times New Roman" w:hAnsi="Times New Roman" w:cs="Times New Roman"/>
        </w:rPr>
      </w:pPr>
      <w:r w:rsidRPr="0088367E">
        <w:rPr>
          <w:rFonts w:ascii="Times New Roman" w:hAnsi="Times New Roman" w:cs="Times New Roman"/>
        </w:rPr>
        <w:t>data _________________________</w:t>
      </w:r>
    </w:p>
    <w:p w14:paraId="28737F7C" w14:textId="77777777" w:rsidR="005A6BC6" w:rsidRPr="0088367E" w:rsidRDefault="005A6BC6" w:rsidP="005A6BC6">
      <w:pPr>
        <w:spacing w:after="0" w:line="240" w:lineRule="auto"/>
        <w:rPr>
          <w:rFonts w:ascii="Times New Roman" w:hAnsi="Times New Roman" w:cs="Times New Roman"/>
        </w:rPr>
      </w:pPr>
    </w:p>
    <w:p w14:paraId="71EE904F" w14:textId="77777777" w:rsidR="00AC5820" w:rsidRDefault="0088367E" w:rsidP="00FD5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A6BC6" w:rsidRPr="0088367E">
        <w:rPr>
          <w:rFonts w:ascii="Times New Roman" w:hAnsi="Times New Roman" w:cs="Times New Roman"/>
        </w:rPr>
        <w:t>(firma leggibile)</w:t>
      </w:r>
      <w:r w:rsidR="005A6BC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82325DA" w14:textId="77777777" w:rsidR="00014FE3" w:rsidRDefault="00014FE3" w:rsidP="00D20A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6FFF7A" w14:textId="77777777" w:rsidR="00014FE3" w:rsidRDefault="00014FE3" w:rsidP="00D20A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A8B8A6" w14:textId="63CFB926" w:rsidR="00014FE3" w:rsidRDefault="00014FE3" w:rsidP="00D20A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FECE5B" w14:textId="743F53F2" w:rsidR="000811C5" w:rsidRDefault="000811C5" w:rsidP="00D20A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C84516B" w14:textId="3B343BEE" w:rsidR="000811C5" w:rsidRDefault="000811C5" w:rsidP="00D20A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EBECEE" w14:textId="3EED4DA3" w:rsidR="000811C5" w:rsidRDefault="000811C5" w:rsidP="00D20A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C844A0" w14:textId="0DFD82DF" w:rsidR="000811C5" w:rsidRDefault="000811C5" w:rsidP="00D20A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926932" w14:textId="78DA883D" w:rsidR="000811C5" w:rsidRDefault="000811C5" w:rsidP="00D20A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A98DA2" w14:textId="6DAB7B42" w:rsidR="000811C5" w:rsidRDefault="000811C5" w:rsidP="00D20A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A4731C" w14:textId="4DE0D4CF" w:rsidR="000811C5" w:rsidRDefault="000811C5" w:rsidP="00D20A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50E8A8" w14:textId="4BFA5E9B" w:rsidR="000811C5" w:rsidRDefault="000811C5" w:rsidP="00D20A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0C3786" w14:textId="72BAFA00" w:rsidR="000811C5" w:rsidRDefault="000811C5" w:rsidP="00D20A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15C88A" w14:textId="00BB1766" w:rsidR="000811C5" w:rsidRDefault="000811C5" w:rsidP="00D20A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7D5F8D" w14:textId="77777777" w:rsidR="000811C5" w:rsidRDefault="000811C5" w:rsidP="00D20A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C07D29" w14:textId="77777777" w:rsidR="00D20A82" w:rsidRPr="00D20A82" w:rsidRDefault="00D20A82" w:rsidP="00D20A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0A82">
        <w:rPr>
          <w:rFonts w:ascii="Times New Roman" w:hAnsi="Times New Roman" w:cs="Times New Roman"/>
          <w:b/>
        </w:rPr>
        <w:t>EVENTO Nr. …………</w:t>
      </w:r>
    </w:p>
    <w:p w14:paraId="688E8B53" w14:textId="77777777" w:rsidR="006D721B" w:rsidRDefault="006D721B" w:rsidP="00FD5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3CBB0" w14:textId="77777777" w:rsidR="0037369C" w:rsidRDefault="007301E2" w:rsidP="004D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4D246C">
        <w:rPr>
          <w:rFonts w:ascii="Times New Roman" w:hAnsi="Times New Roman" w:cs="Times New Roman"/>
          <w:color w:val="FF0000"/>
        </w:rPr>
        <w:lastRenderedPageBreak/>
        <w:t>MODULO INTEGRATO SEZI</w:t>
      </w:r>
      <w:r w:rsidR="00BB72A9" w:rsidRPr="004D246C">
        <w:rPr>
          <w:rFonts w:ascii="Times New Roman" w:hAnsi="Times New Roman" w:cs="Times New Roman"/>
          <w:color w:val="FF0000"/>
        </w:rPr>
        <w:t xml:space="preserve">ONE </w:t>
      </w:r>
      <w:r w:rsidR="008B57A7">
        <w:rPr>
          <w:rFonts w:ascii="Times New Roman" w:hAnsi="Times New Roman" w:cs="Times New Roman"/>
          <w:color w:val="FF0000"/>
        </w:rPr>
        <w:t>H</w:t>
      </w:r>
      <w:r w:rsidR="00BB72A9" w:rsidRPr="004D246C">
        <w:rPr>
          <w:rFonts w:ascii="Times New Roman" w:hAnsi="Times New Roman" w:cs="Times New Roman"/>
          <w:color w:val="FF0000"/>
        </w:rPr>
        <w:t xml:space="preserve"> </w:t>
      </w:r>
      <w:r w:rsidR="00BB72A9" w:rsidRPr="004D246C">
        <w:rPr>
          <w:rFonts w:ascii="Times New Roman" w:hAnsi="Times New Roman" w:cs="Times New Roman"/>
        </w:rPr>
        <w:t>–</w:t>
      </w:r>
      <w:r w:rsidR="0037369C">
        <w:rPr>
          <w:rFonts w:ascii="Times New Roman" w:hAnsi="Times New Roman" w:cs="Times New Roman"/>
        </w:rPr>
        <w:t xml:space="preserve">  </w:t>
      </w:r>
      <w:r w:rsidRPr="004D246C">
        <w:rPr>
          <w:rFonts w:ascii="Times New Roman" w:hAnsi="Times New Roman" w:cs="Times New Roman"/>
          <w:color w:val="0070C0"/>
        </w:rPr>
        <w:t xml:space="preserve">Attività accessoria </w:t>
      </w:r>
      <w:r w:rsidR="004D246C">
        <w:rPr>
          <w:rFonts w:ascii="Times New Roman" w:hAnsi="Times New Roman" w:cs="Times New Roman"/>
          <w:color w:val="0070C0"/>
        </w:rPr>
        <w:t xml:space="preserve">all’evento </w:t>
      </w:r>
    </w:p>
    <w:p w14:paraId="3E2A054A" w14:textId="77777777" w:rsidR="007301E2" w:rsidRPr="00557CFE" w:rsidRDefault="00557CFE" w:rsidP="00557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</w:rPr>
        <w:t xml:space="preserve">                                                                    </w:t>
      </w:r>
      <w:r w:rsidRPr="00557CFE">
        <w:rPr>
          <w:rFonts w:ascii="Times New Roman" w:hAnsi="Times New Roman" w:cs="Times New Roman"/>
          <w:color w:val="0070C0"/>
          <w:sz w:val="20"/>
          <w:szCs w:val="20"/>
        </w:rPr>
        <w:t>COMMERCIO DI</w:t>
      </w:r>
      <w:r w:rsidR="007301E2" w:rsidRPr="00557CFE">
        <w:rPr>
          <w:rFonts w:ascii="Times New Roman" w:hAnsi="Times New Roman" w:cs="Times New Roman"/>
          <w:color w:val="0070C0"/>
          <w:sz w:val="20"/>
          <w:szCs w:val="20"/>
        </w:rPr>
        <w:t xml:space="preserve"> PRODOTTI ALIMENTARI E NON</w:t>
      </w:r>
      <w:r w:rsidRPr="00557CFE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7301E2" w:rsidRPr="00557CFE">
        <w:rPr>
          <w:rFonts w:ascii="Times New Roman" w:hAnsi="Times New Roman" w:cs="Times New Roman"/>
          <w:color w:val="0070C0"/>
          <w:sz w:val="20"/>
          <w:szCs w:val="20"/>
        </w:rPr>
        <w:t>ALIMENTARI</w:t>
      </w:r>
    </w:p>
    <w:p w14:paraId="6D19C65D" w14:textId="77777777" w:rsidR="00BB72A9" w:rsidRDefault="00BB72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DBDFDD" w14:textId="77777777" w:rsidR="00DD6BA0" w:rsidRDefault="00DD6BA0" w:rsidP="00BB72A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5E27E159" w14:textId="77777777" w:rsidR="00DD6BA0" w:rsidRDefault="00DD6BA0" w:rsidP="00BB72A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3AFCF8C9" w14:textId="77777777" w:rsidR="005357B2" w:rsidRDefault="007A69B3" w:rsidP="00BB72A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______________________________________________________________________________________</w:t>
      </w:r>
    </w:p>
    <w:p w14:paraId="15E10E9D" w14:textId="77777777" w:rsidR="007A69B3" w:rsidRPr="007301E2" w:rsidRDefault="007A69B3" w:rsidP="00BB72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FA5D78" w14:textId="77777777" w:rsidR="007301E2" w:rsidRDefault="007301E2" w:rsidP="00730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 xml:space="preserve">Il </w:t>
      </w:r>
      <w:r w:rsidR="00B67A7B">
        <w:rPr>
          <w:rFonts w:ascii="Times New Roman" w:hAnsi="Times New Roman" w:cs="Times New Roman"/>
        </w:rPr>
        <w:t>Richiedente</w:t>
      </w:r>
      <w:r w:rsidRPr="007301E2">
        <w:rPr>
          <w:rFonts w:ascii="Times New Roman" w:hAnsi="Times New Roman" w:cs="Times New Roman"/>
        </w:rPr>
        <w:t>, consapevole delle conseguenze amministrative e pe</w:t>
      </w:r>
      <w:r w:rsidR="00BB72A9">
        <w:rPr>
          <w:rFonts w:ascii="Times New Roman" w:hAnsi="Times New Roman" w:cs="Times New Roman"/>
        </w:rPr>
        <w:t xml:space="preserve">nali previste dalla legge (art. </w:t>
      </w:r>
      <w:r w:rsidRPr="007301E2">
        <w:rPr>
          <w:rFonts w:ascii="Times New Roman" w:hAnsi="Times New Roman" w:cs="Times New Roman"/>
        </w:rPr>
        <w:t>21 L. 241 del 7.8.90 e art. 483 Codice Penale) in caso di false dichiarazioni,</w:t>
      </w:r>
    </w:p>
    <w:p w14:paraId="20E0CCE4" w14:textId="77777777" w:rsidR="00BB72A9" w:rsidRPr="007301E2" w:rsidRDefault="00BB72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2109E3" w14:textId="77777777" w:rsidR="007301E2" w:rsidRDefault="007301E2" w:rsidP="00BB72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72A9">
        <w:rPr>
          <w:rFonts w:ascii="Times New Roman" w:hAnsi="Times New Roman" w:cs="Times New Roman"/>
          <w:b/>
        </w:rPr>
        <w:t>D</w:t>
      </w:r>
      <w:r w:rsidR="00BB72A9" w:rsidRPr="00BB72A9">
        <w:rPr>
          <w:rFonts w:ascii="Times New Roman" w:hAnsi="Times New Roman" w:cs="Times New Roman"/>
          <w:b/>
        </w:rPr>
        <w:t>ichiara</w:t>
      </w:r>
    </w:p>
    <w:p w14:paraId="6D85391B" w14:textId="77777777" w:rsidR="007A761A" w:rsidRPr="00BB72A9" w:rsidRDefault="007A761A" w:rsidP="00BB72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ECB387" w14:textId="77777777" w:rsidR="007301E2" w:rsidRDefault="007301E2" w:rsidP="00730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che in relazione all’evento che si svolgerà in via</w:t>
      </w:r>
      <w:r w:rsidR="00BB72A9">
        <w:rPr>
          <w:rFonts w:ascii="Times New Roman" w:hAnsi="Times New Roman" w:cs="Times New Roman"/>
        </w:rPr>
        <w:t>/ piazza ______________________</w:t>
      </w:r>
      <w:r w:rsidRPr="007301E2">
        <w:rPr>
          <w:rFonts w:ascii="Times New Roman" w:hAnsi="Times New Roman" w:cs="Times New Roman"/>
        </w:rPr>
        <w:t xml:space="preserve">_________________ verrà svolta attività accessoria di </w:t>
      </w:r>
      <w:r w:rsidR="007A761A">
        <w:rPr>
          <w:rFonts w:ascii="Times New Roman" w:hAnsi="Times New Roman" w:cs="Times New Roman"/>
        </w:rPr>
        <w:t>Commercio di:</w:t>
      </w:r>
    </w:p>
    <w:p w14:paraId="55AFF91D" w14:textId="77777777" w:rsidR="007A761A" w:rsidRDefault="007A761A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F4BAC7" w14:textId="77777777" w:rsidR="007A761A" w:rsidRPr="00D041C8" w:rsidRDefault="007A761A" w:rsidP="009279B0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1C8">
        <w:rPr>
          <w:rFonts w:ascii="Times New Roman" w:hAnsi="Times New Roman" w:cs="Times New Roman"/>
          <w:sz w:val="24"/>
          <w:szCs w:val="24"/>
        </w:rPr>
        <w:t>prodotti alimentari</w:t>
      </w:r>
    </w:p>
    <w:p w14:paraId="79AE5E0C" w14:textId="77777777" w:rsidR="007A761A" w:rsidRPr="00D041C8" w:rsidRDefault="007A761A" w:rsidP="009279B0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41C8">
        <w:rPr>
          <w:rFonts w:ascii="Times New Roman" w:hAnsi="Times New Roman" w:cs="Times New Roman"/>
          <w:sz w:val="24"/>
          <w:szCs w:val="24"/>
        </w:rPr>
        <w:t>prodotti non alimentari</w:t>
      </w:r>
    </w:p>
    <w:p w14:paraId="315AF8EF" w14:textId="77777777" w:rsidR="00BB72A9" w:rsidRPr="007301E2" w:rsidRDefault="00BB72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0CA4FF" w14:textId="77777777" w:rsidR="002D5496" w:rsidRDefault="002D5496" w:rsidP="002D54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t</w:t>
      </w:r>
      <w:r w:rsidRPr="007301E2">
        <w:rPr>
          <w:rFonts w:ascii="Times New Roman" w:hAnsi="Times New Roman" w:cs="Times New Roman"/>
        </w:rPr>
        <w:t>ale attività</w:t>
      </w:r>
      <w:r>
        <w:rPr>
          <w:rFonts w:ascii="Times New Roman" w:hAnsi="Times New Roman" w:cs="Times New Roman"/>
        </w:rPr>
        <w:t>, come personalmente verificato,</w:t>
      </w:r>
      <w:r w:rsidRPr="007301E2">
        <w:rPr>
          <w:rFonts w:ascii="Times New Roman" w:hAnsi="Times New Roman" w:cs="Times New Roman"/>
        </w:rPr>
        <w:t xml:space="preserve"> sarà svolta</w:t>
      </w:r>
      <w:r>
        <w:rPr>
          <w:rFonts w:ascii="Times New Roman" w:hAnsi="Times New Roman" w:cs="Times New Roman"/>
        </w:rPr>
        <w:t xml:space="preserve"> da soggetti in possesso di autorizzazione al commercio su area pubblica</w:t>
      </w:r>
      <w:r w:rsidRPr="007301E2">
        <w:rPr>
          <w:rFonts w:ascii="Times New Roman" w:hAnsi="Times New Roman" w:cs="Times New Roman"/>
        </w:rPr>
        <w:t>:</w:t>
      </w:r>
    </w:p>
    <w:p w14:paraId="222278A5" w14:textId="77777777" w:rsidR="00AA2207" w:rsidRPr="007301E2" w:rsidRDefault="00AA2207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7B19A6" w14:textId="77777777" w:rsidR="0037369C" w:rsidRDefault="0037369C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3C8A0" w14:textId="77777777" w:rsidR="009C7AE2" w:rsidRDefault="009C7AE2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847B5D" w14:textId="77777777" w:rsidR="009C7AE2" w:rsidRPr="007301E2" w:rsidRDefault="009C7AE2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7D8571" w14:textId="77777777" w:rsidR="00BB72A9" w:rsidRPr="00BB72A9" w:rsidRDefault="00BB72A9" w:rsidP="00BB72A9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14:paraId="3B74EDAF" w14:textId="77777777" w:rsidR="007301E2" w:rsidRDefault="007301E2" w:rsidP="00BB72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72A9">
        <w:rPr>
          <w:rFonts w:ascii="Times New Roman" w:hAnsi="Times New Roman" w:cs="Times New Roman"/>
          <w:b/>
        </w:rPr>
        <w:t>D</w:t>
      </w:r>
      <w:r w:rsidR="00BB72A9" w:rsidRPr="00BB72A9">
        <w:rPr>
          <w:rFonts w:ascii="Times New Roman" w:hAnsi="Times New Roman" w:cs="Times New Roman"/>
          <w:b/>
        </w:rPr>
        <w:t>ichiara</w:t>
      </w:r>
      <w:r w:rsidR="002D5496">
        <w:rPr>
          <w:rFonts w:ascii="Times New Roman" w:hAnsi="Times New Roman" w:cs="Times New Roman"/>
          <w:b/>
        </w:rPr>
        <w:t xml:space="preserve"> inoltre</w:t>
      </w:r>
    </w:p>
    <w:p w14:paraId="0FCF1DCE" w14:textId="77777777" w:rsidR="007A761A" w:rsidRPr="00BB72A9" w:rsidRDefault="007A761A" w:rsidP="00BB72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B72967" w14:textId="77777777" w:rsidR="007301E2" w:rsidRPr="007301E2" w:rsidRDefault="007301E2" w:rsidP="007301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di essere in possesso dei requisiti morali previsti dall’art. 71 del D.lgs. n. 59/2010</w:t>
      </w:r>
    </w:p>
    <w:p w14:paraId="68BC056B" w14:textId="77777777" w:rsidR="0037369C" w:rsidRDefault="0037369C" w:rsidP="0037369C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1028D222" w14:textId="77777777" w:rsidR="002D5496" w:rsidRDefault="002D5496" w:rsidP="0037369C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</w:p>
    <w:p w14:paraId="09122A49" w14:textId="77777777" w:rsidR="007301E2" w:rsidRDefault="0037369C" w:rsidP="0037369C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301E2" w:rsidRPr="007301E2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irma del richiedente</w:t>
      </w:r>
      <w:r w:rsidR="007301E2" w:rsidRPr="007301E2">
        <w:rPr>
          <w:rFonts w:ascii="Times New Roman" w:hAnsi="Times New Roman" w:cs="Times New Roman"/>
        </w:rPr>
        <w:t xml:space="preserve"> </w:t>
      </w:r>
      <w:r w:rsidR="007301E2" w:rsidRPr="0037369C">
        <w:rPr>
          <w:rFonts w:ascii="Times New Roman" w:hAnsi="Times New Roman" w:cs="Times New Roman"/>
          <w:sz w:val="16"/>
          <w:szCs w:val="16"/>
        </w:rPr>
        <w:t>(leggibile ed in originale)</w:t>
      </w:r>
      <w:r w:rsidR="007301E2" w:rsidRPr="007301E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</w:t>
      </w:r>
    </w:p>
    <w:p w14:paraId="18ECF462" w14:textId="77777777" w:rsidR="00BB72A9" w:rsidRDefault="00BB72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68207A" w14:textId="77777777" w:rsidR="00DD6BA0" w:rsidRDefault="00DD6BA0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B2D019" w14:textId="77777777" w:rsidR="002D5496" w:rsidRPr="00EF3E45" w:rsidRDefault="002D5496" w:rsidP="002D549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F3E45">
        <w:rPr>
          <w:rFonts w:ascii="Times New Roman" w:hAnsi="Times New Roman" w:cs="Times New Roman"/>
          <w:i/>
        </w:rPr>
        <w:t>Allegare Documento d’identità in corso di validità (se cittadino extracomunitario allegare anche la</w:t>
      </w:r>
    </w:p>
    <w:p w14:paraId="64E61883" w14:textId="77777777" w:rsidR="002D5496" w:rsidRPr="00EF3E45" w:rsidRDefault="002D5496" w:rsidP="002D549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F3E45">
        <w:rPr>
          <w:rFonts w:ascii="Times New Roman" w:hAnsi="Times New Roman" w:cs="Times New Roman"/>
          <w:i/>
        </w:rPr>
        <w:t>copia del Permesso di Soggiorno).</w:t>
      </w:r>
    </w:p>
    <w:p w14:paraId="6A4733BA" w14:textId="77777777" w:rsidR="002D5496" w:rsidRDefault="002D5496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98541E" w14:textId="77777777" w:rsidR="002D5496" w:rsidRDefault="002D5496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DFCBCE" w14:textId="77777777" w:rsidR="002D5496" w:rsidRPr="007301E2" w:rsidRDefault="002D5496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9A6D90" w14:textId="77777777" w:rsidR="007301E2" w:rsidRPr="002D5496" w:rsidRDefault="007301E2" w:rsidP="007301E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5496">
        <w:rPr>
          <w:rFonts w:ascii="Times New Roman" w:hAnsi="Times New Roman" w:cs="Times New Roman"/>
          <w:b/>
          <w:sz w:val="18"/>
          <w:szCs w:val="18"/>
        </w:rPr>
        <w:t>N.B.: per gli altri soggetti delle Società (soci, consiglieri, ecc. p</w:t>
      </w:r>
      <w:r w:rsidR="00BB72A9" w:rsidRPr="002D5496">
        <w:rPr>
          <w:rFonts w:ascii="Times New Roman" w:hAnsi="Times New Roman" w:cs="Times New Roman"/>
          <w:b/>
          <w:sz w:val="18"/>
          <w:szCs w:val="18"/>
        </w:rPr>
        <w:t xml:space="preserve">er i quali è prevista la stessa </w:t>
      </w:r>
      <w:r w:rsidRPr="002D5496">
        <w:rPr>
          <w:rFonts w:ascii="Times New Roman" w:hAnsi="Times New Roman" w:cs="Times New Roman"/>
          <w:b/>
          <w:sz w:val="18"/>
          <w:szCs w:val="18"/>
        </w:rPr>
        <w:t>dichiarazione ex art. 71 del D.lgs. n. 59/2010), utilizzare l’allegato A.</w:t>
      </w:r>
    </w:p>
    <w:p w14:paraId="1969EAFB" w14:textId="77777777" w:rsidR="00BB72A9" w:rsidRDefault="00BB72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686578" w14:textId="77777777" w:rsidR="002D5496" w:rsidRDefault="002D5496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096E9B" w14:textId="77777777" w:rsidR="00BD390C" w:rsidRPr="00BD390C" w:rsidRDefault="00BD390C" w:rsidP="00B40E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50B20" w14:textId="77777777" w:rsidR="00AA2207" w:rsidRDefault="00AA2207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E883CB" w14:textId="77777777" w:rsidR="00AA2207" w:rsidRDefault="00AA2207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14F34A" w14:textId="77777777" w:rsidR="00AA2207" w:rsidRDefault="00AA2207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C63121" w14:textId="77777777" w:rsidR="00AA2207" w:rsidRDefault="00AA2207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579143" w14:textId="77777777" w:rsidR="00AA2207" w:rsidRDefault="00AA2207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6C7BC0" w14:textId="77777777" w:rsidR="00AA2207" w:rsidRDefault="00AA2207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D4485F" w14:textId="77777777" w:rsidR="00AA2207" w:rsidRDefault="00AA2207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E93344" w14:textId="21C3F5F0" w:rsidR="00B40EB3" w:rsidRDefault="00B40EB3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BEBFBE" w14:textId="31CEC7C6" w:rsidR="005E7167" w:rsidRDefault="005E7167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D2B232" w14:textId="77777777" w:rsidR="005E7167" w:rsidRDefault="005E7167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606783" w14:textId="77777777" w:rsidR="009C7AE2" w:rsidRDefault="009C7AE2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6FBBB8" w14:textId="77777777" w:rsidR="00B40EB3" w:rsidRDefault="00B40EB3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22182C" w14:textId="77777777" w:rsidR="002A732F" w:rsidRDefault="004D246C" w:rsidP="004D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 w:rsidRPr="004D246C">
        <w:rPr>
          <w:rFonts w:ascii="Times New Roman" w:hAnsi="Times New Roman" w:cs="Times New Roman"/>
          <w:color w:val="FF0000"/>
        </w:rPr>
        <w:lastRenderedPageBreak/>
        <w:t xml:space="preserve">MODULO INTEGRATO SEZIONE </w:t>
      </w:r>
      <w:r w:rsidR="008B57A7">
        <w:rPr>
          <w:rFonts w:ascii="Times New Roman" w:hAnsi="Times New Roman" w:cs="Times New Roman"/>
          <w:color w:val="FF0000"/>
        </w:rPr>
        <w:t>I</w:t>
      </w:r>
      <w:r w:rsidRPr="004D246C">
        <w:rPr>
          <w:rFonts w:ascii="Times New Roman" w:hAnsi="Times New Roman" w:cs="Times New Roman"/>
          <w:color w:val="FF0000"/>
        </w:rPr>
        <w:t xml:space="preserve"> </w:t>
      </w:r>
      <w:r w:rsidRPr="004D246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A732F">
        <w:rPr>
          <w:rFonts w:ascii="Times New Roman" w:hAnsi="Times New Roman" w:cs="Times New Roman"/>
        </w:rPr>
        <w:t xml:space="preserve">  </w:t>
      </w:r>
      <w:r w:rsidRPr="004D246C">
        <w:rPr>
          <w:rFonts w:ascii="Times New Roman" w:hAnsi="Times New Roman" w:cs="Times New Roman"/>
          <w:color w:val="0070C0"/>
        </w:rPr>
        <w:t xml:space="preserve">Attività accessoria all’evento </w:t>
      </w:r>
    </w:p>
    <w:p w14:paraId="6906282D" w14:textId="77777777" w:rsidR="004D246C" w:rsidRPr="00C70C47" w:rsidRDefault="002A732F" w:rsidP="002A7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</w:rPr>
        <w:t xml:space="preserve">                                                       </w:t>
      </w:r>
      <w:r w:rsidR="00C70C47">
        <w:rPr>
          <w:rFonts w:ascii="Times New Roman" w:hAnsi="Times New Roman" w:cs="Times New Roman"/>
          <w:color w:val="0070C0"/>
        </w:rPr>
        <w:t xml:space="preserve">         </w:t>
      </w:r>
      <w:r w:rsidR="00C70C47" w:rsidRPr="00C70C47">
        <w:rPr>
          <w:rFonts w:ascii="Times New Roman" w:hAnsi="Times New Roman" w:cs="Times New Roman"/>
          <w:color w:val="0070C0"/>
          <w:sz w:val="20"/>
          <w:szCs w:val="20"/>
        </w:rPr>
        <w:t>S</w:t>
      </w:r>
      <w:r w:rsidR="004D246C" w:rsidRPr="00C70C47">
        <w:rPr>
          <w:rFonts w:ascii="Times New Roman" w:hAnsi="Times New Roman" w:cs="Times New Roman"/>
          <w:color w:val="0070C0"/>
          <w:sz w:val="20"/>
          <w:szCs w:val="20"/>
        </w:rPr>
        <w:t xml:space="preserve">OMMINISTRAZIONE </w:t>
      </w:r>
      <w:r w:rsidR="00253EC2">
        <w:rPr>
          <w:rFonts w:ascii="Times New Roman" w:hAnsi="Times New Roman" w:cs="Times New Roman"/>
          <w:color w:val="0070C0"/>
          <w:sz w:val="20"/>
          <w:szCs w:val="20"/>
        </w:rPr>
        <w:t xml:space="preserve">di ALIMENTI e BEVANDE </w:t>
      </w:r>
    </w:p>
    <w:p w14:paraId="2C4023A3" w14:textId="77777777" w:rsidR="004D246C" w:rsidRDefault="004D246C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A3DD29" w14:textId="77777777" w:rsidR="00DD6BA0" w:rsidRDefault="00DD6BA0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684988" w14:textId="77777777" w:rsidR="00DD6BA0" w:rsidRDefault="00DD6BA0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D9C5DE" w14:textId="77777777" w:rsidR="007A69B3" w:rsidRDefault="007A69B3" w:rsidP="007301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5C8898DC" w14:textId="77777777" w:rsidR="007A69B3" w:rsidRDefault="007A69B3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5D0723" w14:textId="77777777" w:rsidR="00656334" w:rsidRDefault="00EF3E45" w:rsidP="006563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richiedente</w:t>
      </w:r>
      <w:r w:rsidR="00656334" w:rsidRPr="007301E2">
        <w:rPr>
          <w:rFonts w:ascii="Times New Roman" w:hAnsi="Times New Roman" w:cs="Times New Roman"/>
        </w:rPr>
        <w:t xml:space="preserve"> consapevole delle conseguenze amministrative e penali prev</w:t>
      </w:r>
      <w:r w:rsidR="00656334">
        <w:rPr>
          <w:rFonts w:ascii="Times New Roman" w:hAnsi="Times New Roman" w:cs="Times New Roman"/>
        </w:rPr>
        <w:t xml:space="preserve">iste dalla legge (art. </w:t>
      </w:r>
      <w:r w:rsidR="00656334" w:rsidRPr="007301E2">
        <w:rPr>
          <w:rFonts w:ascii="Times New Roman" w:hAnsi="Times New Roman" w:cs="Times New Roman"/>
        </w:rPr>
        <w:t>21 L. 241 del 7.8.90 e art. 483 Codice Penale) in caso di false dichiarazioni,</w:t>
      </w:r>
    </w:p>
    <w:p w14:paraId="2EE7B40A" w14:textId="77777777" w:rsidR="00656334" w:rsidRPr="007301E2" w:rsidRDefault="00656334" w:rsidP="006563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F2B3E2" w14:textId="77777777" w:rsidR="00656334" w:rsidRDefault="00656334" w:rsidP="006563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6310">
        <w:rPr>
          <w:rFonts w:ascii="Times New Roman" w:hAnsi="Times New Roman" w:cs="Times New Roman"/>
          <w:b/>
        </w:rPr>
        <w:t>Dichiara</w:t>
      </w:r>
    </w:p>
    <w:p w14:paraId="3EEBAD2F" w14:textId="77777777" w:rsidR="007A69B3" w:rsidRPr="00856310" w:rsidRDefault="007A69B3" w:rsidP="006563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5FB3DF" w14:textId="77777777" w:rsidR="00656334" w:rsidRDefault="00656334" w:rsidP="006563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che in relazione all’evento che si svolgerà in v</w:t>
      </w:r>
      <w:r>
        <w:rPr>
          <w:rFonts w:ascii="Times New Roman" w:hAnsi="Times New Roman" w:cs="Times New Roman"/>
        </w:rPr>
        <w:t>ia/piazza ____________</w:t>
      </w:r>
      <w:r w:rsidRPr="007301E2">
        <w:rPr>
          <w:rFonts w:ascii="Times New Roman" w:hAnsi="Times New Roman" w:cs="Times New Roman"/>
        </w:rPr>
        <w:t xml:space="preserve">___________________________ verrà svolta attività accessoria di </w:t>
      </w:r>
      <w:r>
        <w:rPr>
          <w:rFonts w:ascii="Times New Roman" w:hAnsi="Times New Roman" w:cs="Times New Roman"/>
        </w:rPr>
        <w:t xml:space="preserve">Somministrazione di </w:t>
      </w:r>
      <w:r w:rsidRPr="007301E2">
        <w:rPr>
          <w:rFonts w:ascii="Times New Roman" w:hAnsi="Times New Roman" w:cs="Times New Roman"/>
        </w:rPr>
        <w:t>alimenti e bevande.</w:t>
      </w:r>
    </w:p>
    <w:p w14:paraId="5C845D02" w14:textId="77777777" w:rsidR="00656334" w:rsidRPr="007301E2" w:rsidRDefault="00656334" w:rsidP="006563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F0FE40" w14:textId="77777777" w:rsidR="00656334" w:rsidRDefault="00656334" w:rsidP="006563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56C600" w14:textId="77777777" w:rsidR="00B8068C" w:rsidRDefault="00B8068C" w:rsidP="006563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F6C54B" w14:textId="77777777" w:rsidR="00B8068C" w:rsidRPr="007301E2" w:rsidRDefault="00B8068C" w:rsidP="006563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FB992D" w14:textId="77777777" w:rsidR="00656334" w:rsidRDefault="002D5496" w:rsidP="006563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 obbliga</w:t>
      </w:r>
    </w:p>
    <w:p w14:paraId="57301F66" w14:textId="77777777" w:rsidR="007A69B3" w:rsidRDefault="007A69B3" w:rsidP="006563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0385BAE" w14:textId="147BAD91" w:rsidR="00656334" w:rsidRDefault="002D5496" w:rsidP="000811C5">
      <w:pPr>
        <w:spacing w:after="0" w:line="240" w:lineRule="auto"/>
        <w:rPr>
          <w:rFonts w:ascii="Times New Roman" w:hAnsi="Times New Roman" w:cs="Times New Roman"/>
        </w:rPr>
      </w:pPr>
      <w:r w:rsidRPr="00253EC2">
        <w:rPr>
          <w:rFonts w:ascii="Times New Roman" w:hAnsi="Times New Roman" w:cs="Times New Roman"/>
        </w:rPr>
        <w:t>A presentare SCIA ai fini igienico</w:t>
      </w:r>
      <w:r w:rsidR="00253EC2">
        <w:rPr>
          <w:rFonts w:ascii="Times New Roman" w:hAnsi="Times New Roman" w:cs="Times New Roman"/>
        </w:rPr>
        <w:t xml:space="preserve"> - </w:t>
      </w:r>
      <w:r w:rsidRPr="00253EC2">
        <w:rPr>
          <w:rFonts w:ascii="Times New Roman" w:hAnsi="Times New Roman" w:cs="Times New Roman"/>
        </w:rPr>
        <w:t xml:space="preserve">sanitari </w:t>
      </w:r>
    </w:p>
    <w:p w14:paraId="67BE58FB" w14:textId="77777777" w:rsidR="000811C5" w:rsidRPr="007301E2" w:rsidRDefault="000811C5" w:rsidP="000811C5">
      <w:pPr>
        <w:spacing w:after="0" w:line="240" w:lineRule="auto"/>
        <w:rPr>
          <w:rFonts w:ascii="Times New Roman" w:hAnsi="Times New Roman" w:cs="Times New Roman"/>
        </w:rPr>
      </w:pPr>
    </w:p>
    <w:p w14:paraId="4D21F84E" w14:textId="77777777" w:rsidR="00656334" w:rsidRDefault="00656334" w:rsidP="006563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6310">
        <w:rPr>
          <w:rFonts w:ascii="Times New Roman" w:hAnsi="Times New Roman" w:cs="Times New Roman"/>
          <w:b/>
        </w:rPr>
        <w:t xml:space="preserve"> Dichiara</w:t>
      </w:r>
      <w:r w:rsidR="00253EC2">
        <w:rPr>
          <w:rFonts w:ascii="Times New Roman" w:hAnsi="Times New Roman" w:cs="Times New Roman"/>
          <w:b/>
        </w:rPr>
        <w:t xml:space="preserve"> inoltre</w:t>
      </w:r>
    </w:p>
    <w:p w14:paraId="2B3F96DD" w14:textId="77777777" w:rsidR="00253EC2" w:rsidRPr="00856310" w:rsidRDefault="00253EC2" w:rsidP="006563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8B5D8C" w14:textId="77777777" w:rsidR="00656334" w:rsidRPr="007301E2" w:rsidRDefault="00656334" w:rsidP="006563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di essere in possesso dei requisiti morali previsti dall’art. 71 del D.lgs. n. 59/2010</w:t>
      </w:r>
    </w:p>
    <w:p w14:paraId="1A90A5B8" w14:textId="77777777" w:rsidR="00253EC2" w:rsidRDefault="00253EC2" w:rsidP="0065633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</w:p>
    <w:p w14:paraId="3A323FDD" w14:textId="77777777" w:rsidR="00253EC2" w:rsidRDefault="00253EC2" w:rsidP="0065633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</w:p>
    <w:p w14:paraId="34C8C7B8" w14:textId="77777777" w:rsidR="00656334" w:rsidRDefault="00656334" w:rsidP="0065633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Firma del richiedente</w:t>
      </w:r>
      <w:r w:rsidRPr="007301E2">
        <w:rPr>
          <w:rFonts w:ascii="Times New Roman" w:hAnsi="Times New Roman" w:cs="Times New Roman"/>
        </w:rPr>
        <w:t xml:space="preserve"> </w:t>
      </w:r>
      <w:r w:rsidRPr="00656334">
        <w:rPr>
          <w:rFonts w:ascii="Times New Roman" w:hAnsi="Times New Roman" w:cs="Times New Roman"/>
          <w:sz w:val="16"/>
          <w:szCs w:val="16"/>
        </w:rPr>
        <w:t>(leggibile ed in originale)</w:t>
      </w:r>
      <w:r w:rsidRPr="007301E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</w:t>
      </w:r>
    </w:p>
    <w:p w14:paraId="15A2ADCC" w14:textId="77777777" w:rsidR="00DD6BA0" w:rsidRDefault="00DD6BA0" w:rsidP="0065633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</w:p>
    <w:p w14:paraId="1CF21752" w14:textId="77777777" w:rsidR="00656334" w:rsidRDefault="00656334" w:rsidP="0065633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</w:p>
    <w:p w14:paraId="0E755EB6" w14:textId="77777777" w:rsidR="00253EC2" w:rsidRDefault="00253EC2" w:rsidP="00253EC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7BF2F41" w14:textId="77777777" w:rsidR="00253EC2" w:rsidRPr="009A4A62" w:rsidRDefault="00253EC2" w:rsidP="00253EC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A4A62">
        <w:rPr>
          <w:rFonts w:ascii="Times New Roman" w:hAnsi="Times New Roman" w:cs="Times New Roman"/>
          <w:i/>
        </w:rPr>
        <w:t>Allegare Documento d’identità in corso di validità (se cittadino extracomunitario allegare anche la</w:t>
      </w:r>
    </w:p>
    <w:p w14:paraId="0C84A0DD" w14:textId="77777777" w:rsidR="00253EC2" w:rsidRPr="009A4A62" w:rsidRDefault="00253EC2" w:rsidP="00253EC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A4A62">
        <w:rPr>
          <w:rFonts w:ascii="Times New Roman" w:hAnsi="Times New Roman" w:cs="Times New Roman"/>
          <w:i/>
        </w:rPr>
        <w:t>copia del Permesso di Soggiorno).</w:t>
      </w:r>
    </w:p>
    <w:p w14:paraId="571C065D" w14:textId="77777777" w:rsidR="00253EC2" w:rsidRDefault="00253EC2" w:rsidP="0065633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</w:p>
    <w:p w14:paraId="692D13F2" w14:textId="77777777" w:rsidR="00253EC2" w:rsidRDefault="00253EC2" w:rsidP="0065633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</w:p>
    <w:p w14:paraId="016315EA" w14:textId="77777777" w:rsidR="00253EC2" w:rsidRDefault="00253EC2" w:rsidP="0065633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</w:p>
    <w:p w14:paraId="514C742B" w14:textId="77777777" w:rsidR="00253EC2" w:rsidRDefault="00253EC2" w:rsidP="0065633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</w:p>
    <w:p w14:paraId="7D117E5E" w14:textId="77777777" w:rsidR="00253EC2" w:rsidRDefault="00253EC2" w:rsidP="0065633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</w:p>
    <w:p w14:paraId="2329E545" w14:textId="77777777" w:rsidR="00253EC2" w:rsidRDefault="00253EC2" w:rsidP="0065633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</w:p>
    <w:p w14:paraId="194D4B21" w14:textId="77777777" w:rsidR="00253EC2" w:rsidRDefault="00253EC2" w:rsidP="0065633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</w:p>
    <w:p w14:paraId="4547FA45" w14:textId="77777777" w:rsidR="00253EC2" w:rsidRDefault="00253EC2" w:rsidP="0065633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</w:p>
    <w:p w14:paraId="7558F544" w14:textId="77777777" w:rsidR="00253EC2" w:rsidRDefault="00253EC2" w:rsidP="0065633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</w:p>
    <w:p w14:paraId="70C6277D" w14:textId="77777777" w:rsidR="00253EC2" w:rsidRPr="007301E2" w:rsidRDefault="00253EC2" w:rsidP="0065633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</w:p>
    <w:p w14:paraId="7CE5D4ED" w14:textId="77777777" w:rsidR="00656334" w:rsidRPr="00253EC2" w:rsidRDefault="00656334" w:rsidP="0065633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53EC2">
        <w:rPr>
          <w:rFonts w:ascii="Times New Roman" w:hAnsi="Times New Roman" w:cs="Times New Roman"/>
          <w:b/>
          <w:sz w:val="18"/>
          <w:szCs w:val="18"/>
        </w:rPr>
        <w:t>N.B.: per gli altri soggetti delle Società (soci, consiglieri, ecc. per i quali è prevista la stessa dichiarazione ex art. 71 del D.lgs. n. 59/2010), utilizzare l’allegato A.</w:t>
      </w:r>
    </w:p>
    <w:p w14:paraId="1826854E" w14:textId="77777777" w:rsidR="00656334" w:rsidRPr="007301E2" w:rsidRDefault="00656334" w:rsidP="006563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D4C8E5" w14:textId="77777777" w:rsidR="00656334" w:rsidRDefault="00656334" w:rsidP="0065633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2BBE93" w14:textId="77777777" w:rsidR="00B40EB3" w:rsidRDefault="00B40EB3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3AEEE2" w14:textId="77777777" w:rsidR="00800452" w:rsidRDefault="00800452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EB3A01" w14:textId="77777777" w:rsidR="00800452" w:rsidRDefault="00800452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1D1366" w14:textId="77777777" w:rsidR="00800452" w:rsidRDefault="00800452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7E247F" w14:textId="77777777" w:rsidR="00800452" w:rsidRDefault="00800452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4ADA19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9DF99A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FE8DCB" w14:textId="77777777" w:rsidR="00C72BA9" w:rsidRDefault="00C72BA9" w:rsidP="00C72BA9">
      <w:pPr>
        <w:spacing w:after="0" w:line="240" w:lineRule="auto"/>
        <w:jc w:val="both"/>
        <w:rPr>
          <w:rFonts w:ascii="Times New Roman" w:hAnsi="Times New Roman" w:cs="Times New Roman"/>
          <w:highlight w:val="darkYellow"/>
        </w:rPr>
      </w:pPr>
    </w:p>
    <w:p w14:paraId="72929476" w14:textId="77777777" w:rsidR="00C72BA9" w:rsidRDefault="00C72BA9" w:rsidP="00C72BA9">
      <w:pPr>
        <w:spacing w:after="0" w:line="240" w:lineRule="auto"/>
        <w:jc w:val="both"/>
        <w:rPr>
          <w:rFonts w:ascii="Times New Roman" w:hAnsi="Times New Roman" w:cs="Times New Roman"/>
          <w:highlight w:val="darkYellow"/>
        </w:rPr>
      </w:pPr>
    </w:p>
    <w:p w14:paraId="7C566C66" w14:textId="77777777" w:rsidR="00C72BA9" w:rsidRDefault="00C72BA9" w:rsidP="00C72BA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lastRenderedPageBreak/>
        <w:t>MODULO INTEGRATO SEZIONE I</w:t>
      </w:r>
      <w:r w:rsidRPr="00800452">
        <w:rPr>
          <w:rFonts w:ascii="Times New Roman" w:hAnsi="Times New Roman" w:cs="Times New Roman"/>
          <w:color w:val="FF0000"/>
        </w:rPr>
        <w:t xml:space="preserve"> </w:t>
      </w:r>
      <w:r w:rsidRPr="00800452">
        <w:rPr>
          <w:rFonts w:ascii="Times New Roman" w:hAnsi="Times New Roman" w:cs="Times New Roman"/>
        </w:rPr>
        <w:t xml:space="preserve">– </w:t>
      </w:r>
      <w:r w:rsidRPr="00800452">
        <w:rPr>
          <w:rFonts w:ascii="Times New Roman" w:hAnsi="Times New Roman" w:cs="Times New Roman"/>
          <w:color w:val="0070C0"/>
        </w:rPr>
        <w:t xml:space="preserve">ESPOSIZIONI PUBBLICITARIE - Autorizzazione Temporanea </w:t>
      </w:r>
      <w:r>
        <w:rPr>
          <w:rFonts w:ascii="Times New Roman" w:hAnsi="Times New Roman" w:cs="Times New Roman"/>
          <w:color w:val="0070C0"/>
        </w:rPr>
        <w:t xml:space="preserve">  </w:t>
      </w:r>
    </w:p>
    <w:p w14:paraId="1A8976E0" w14:textId="77777777" w:rsidR="00C72BA9" w:rsidRPr="00800452" w:rsidRDefault="00C72BA9" w:rsidP="00C72BA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jc w:val="center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                                                            </w:t>
      </w:r>
      <w:r w:rsidRPr="00800452">
        <w:rPr>
          <w:rFonts w:ascii="Times New Roman" w:hAnsi="Times New Roman" w:cs="Times New Roman"/>
          <w:color w:val="0070C0"/>
        </w:rPr>
        <w:t>per ESPOSIZIONE PUBBLICITARIA accessoria all’evento</w:t>
      </w:r>
    </w:p>
    <w:p w14:paraId="26A21F8E" w14:textId="77777777" w:rsidR="00C72BA9" w:rsidRDefault="00C72BA9" w:rsidP="00C72B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53746F" w14:textId="77777777" w:rsidR="00885803" w:rsidRDefault="00885803" w:rsidP="00C72B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A6D0F1" w14:textId="7B29AAAA" w:rsidR="00C72BA9" w:rsidRDefault="00C72BA9" w:rsidP="00C72BA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istanze relative alle richieste di Autorizzazioni pubblicitarie devono essere trasmesse </w:t>
      </w:r>
      <w:r w:rsidR="0019764C">
        <w:rPr>
          <w:rFonts w:ascii="Times New Roman" w:hAnsi="Times New Roman" w:cs="Times New Roman"/>
        </w:rPr>
        <w:t>presentate all’Ufficio Tecnico, scaricando relativa modulistica dal sito.</w:t>
      </w:r>
    </w:p>
    <w:p w14:paraId="59AA88E3" w14:textId="77777777" w:rsidR="00C72BA9" w:rsidRDefault="00C72BA9" w:rsidP="00C72B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C9F434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AA44AF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19C696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E4609B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5AD461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25E4F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38EB13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9EDA72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2F1724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978C22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E7B5D7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37C981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3A3B58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0384E0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0D3A0C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78D2CD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3BC04A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4CAB19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4CE495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E9DD68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DF97E0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D255F3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38227E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902619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125D55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934DF7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22A62B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4D8441" w14:textId="088536CB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93C71C" w14:textId="354A744F" w:rsidR="0019764C" w:rsidRDefault="0019764C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5CCD59" w14:textId="773E9038" w:rsidR="0019764C" w:rsidRDefault="0019764C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2F99B9" w14:textId="5B291EE7" w:rsidR="0019764C" w:rsidRDefault="0019764C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9375CF" w14:textId="5B1B63A2" w:rsidR="0019764C" w:rsidRDefault="0019764C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CA2B19" w14:textId="77777777" w:rsidR="0019764C" w:rsidRDefault="0019764C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D79A23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41198A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7DA164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A56680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5A0900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18304D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01B1A6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08DF35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7CD0B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320233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8B4B3F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D29F3C" w14:textId="77777777" w:rsidR="00C72BA9" w:rsidRDefault="00C72BA9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BF266E" w14:textId="020B1C02" w:rsidR="00253EC2" w:rsidRDefault="00253EC2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3E2528" w14:textId="0E2464BA" w:rsidR="005E7167" w:rsidRDefault="005E7167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38DB0F" w14:textId="77777777" w:rsidR="005E7167" w:rsidRDefault="005E7167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320873" w14:textId="77777777" w:rsidR="00800452" w:rsidRPr="00AA2207" w:rsidRDefault="00253EC2" w:rsidP="0080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lastRenderedPageBreak/>
        <w:t>A</w:t>
      </w:r>
      <w:r w:rsidR="000478D8">
        <w:rPr>
          <w:rFonts w:ascii="Times New Roman" w:hAnsi="Times New Roman" w:cs="Times New Roman"/>
          <w:color w:val="FF0000"/>
        </w:rPr>
        <w:t>LLEGATO A</w:t>
      </w:r>
    </w:p>
    <w:p w14:paraId="427B1059" w14:textId="77777777" w:rsidR="00800452" w:rsidRPr="00AA2207" w:rsidRDefault="00800452" w:rsidP="00800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AA2207">
        <w:rPr>
          <w:rFonts w:ascii="Times New Roman" w:hAnsi="Times New Roman" w:cs="Times New Roman"/>
          <w:color w:val="FF0000"/>
        </w:rPr>
        <w:t>SEZIONE G e SEZIONE H</w:t>
      </w:r>
    </w:p>
    <w:p w14:paraId="062F07BE" w14:textId="77777777" w:rsidR="00800452" w:rsidRDefault="00800452" w:rsidP="00800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48BC98" w14:textId="77777777" w:rsidR="00800452" w:rsidRPr="00514E2B" w:rsidRDefault="00800452" w:rsidP="008004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14E2B">
        <w:rPr>
          <w:rFonts w:ascii="Times New Roman" w:hAnsi="Times New Roman" w:cs="Times New Roman"/>
          <w:sz w:val="20"/>
          <w:szCs w:val="20"/>
          <w:u w:val="single"/>
        </w:rPr>
        <w:t>DICHIARAZIONI DI ALTRE PERSONE (AMMINISTRATORI,SOCI) INDICATE DAL D.lgs. 159 del 6.9.2011</w:t>
      </w:r>
    </w:p>
    <w:p w14:paraId="6277F260" w14:textId="77777777" w:rsidR="00800452" w:rsidRPr="00514E2B" w:rsidRDefault="00800452" w:rsidP="00800452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18"/>
          <w:szCs w:val="18"/>
          <w:u w:val="single"/>
        </w:rPr>
      </w:pPr>
      <w:r w:rsidRPr="00514E2B">
        <w:rPr>
          <w:rFonts w:ascii="Times New Roman" w:hAnsi="Times New Roman" w:cs="Times New Roman"/>
          <w:color w:val="A6A6A6" w:themeColor="background1" w:themeShade="A6"/>
          <w:sz w:val="18"/>
          <w:szCs w:val="18"/>
          <w:u w:val="single"/>
        </w:rPr>
        <w:t>(Solo per le Società)</w:t>
      </w:r>
    </w:p>
    <w:p w14:paraId="2E9A40F1" w14:textId="77777777" w:rsidR="00800452" w:rsidRDefault="00800452" w:rsidP="008004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BA1EE3" w14:textId="77777777" w:rsidR="00800452" w:rsidRPr="00514E2B" w:rsidRDefault="00800452" w:rsidP="00800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4E2B">
        <w:rPr>
          <w:rFonts w:ascii="Times New Roman" w:hAnsi="Times New Roman" w:cs="Times New Roman"/>
          <w:b/>
        </w:rPr>
        <w:t>Autocertificazioni e dichiarazioni</w:t>
      </w:r>
    </w:p>
    <w:p w14:paraId="753FD349" w14:textId="77777777" w:rsidR="00800452" w:rsidRPr="007301E2" w:rsidRDefault="00800452" w:rsidP="008004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999C38" w14:textId="77777777" w:rsidR="00800452" w:rsidRDefault="00800452" w:rsidP="008004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</w:t>
      </w:r>
      <w:r w:rsidR="00FD5082">
        <w:rPr>
          <w:rFonts w:ascii="Times New Roman" w:hAnsi="Times New Roman" w:cs="Times New Roman"/>
        </w:rPr>
        <w:t xml:space="preserve"> </w:t>
      </w:r>
      <w:r w:rsidRPr="007301E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</w:t>
      </w:r>
      <w:r w:rsidRPr="007301E2">
        <w:rPr>
          <w:rFonts w:ascii="Times New Roman" w:hAnsi="Times New Roman" w:cs="Times New Roman"/>
        </w:rPr>
        <w:t>_Nome</w:t>
      </w:r>
      <w:r w:rsidR="00FD50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Pr="007301E2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</w:t>
      </w:r>
      <w:r w:rsidRPr="007301E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7301E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d</w:t>
      </w:r>
      <w:r w:rsidRPr="007301E2">
        <w:rPr>
          <w:rFonts w:ascii="Times New Roman" w:hAnsi="Times New Roman" w:cs="Times New Roman"/>
        </w:rPr>
        <w:t xml:space="preserve">ata </w:t>
      </w:r>
      <w:r>
        <w:rPr>
          <w:rFonts w:ascii="Times New Roman" w:hAnsi="Times New Roman" w:cs="Times New Roman"/>
        </w:rPr>
        <w:t>di nascita____/____/______</w:t>
      </w:r>
      <w:r w:rsidRPr="007301E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7301E2">
        <w:rPr>
          <w:rFonts w:ascii="Times New Roman" w:hAnsi="Times New Roman" w:cs="Times New Roman"/>
        </w:rPr>
        <w:t>Cittadinanza</w:t>
      </w:r>
      <w:r>
        <w:rPr>
          <w:rFonts w:ascii="Times New Roman" w:hAnsi="Times New Roman" w:cs="Times New Roman"/>
        </w:rPr>
        <w:t xml:space="preserve"> _______________________Sesso: </w:t>
      </w:r>
      <w:r w:rsidRPr="00514E2B">
        <w:rPr>
          <w:rFonts w:ascii="Times New Roman" w:hAnsi="Times New Roman" w:cs="Times New Roman"/>
          <w:bdr w:val="single" w:sz="4" w:space="0" w:color="auto"/>
        </w:rPr>
        <w:t>M</w:t>
      </w:r>
      <w:r>
        <w:rPr>
          <w:rFonts w:ascii="Times New Roman" w:hAnsi="Times New Roman" w:cs="Times New Roman"/>
        </w:rPr>
        <w:t xml:space="preserve">  </w:t>
      </w:r>
      <w:r w:rsidRPr="00514E2B">
        <w:rPr>
          <w:rFonts w:ascii="Times New Roman" w:hAnsi="Times New Roman" w:cs="Times New Roman"/>
          <w:bdr w:val="single" w:sz="4" w:space="0" w:color="auto"/>
        </w:rPr>
        <w:t>F</w:t>
      </w:r>
      <w:r>
        <w:rPr>
          <w:rFonts w:ascii="Times New Roman" w:hAnsi="Times New Roman" w:cs="Times New Roman"/>
        </w:rPr>
        <w:t xml:space="preserve"> </w:t>
      </w:r>
      <w:r w:rsidRPr="007301E2">
        <w:rPr>
          <w:rFonts w:ascii="Times New Roman" w:hAnsi="Times New Roman" w:cs="Times New Roman"/>
        </w:rPr>
        <w:t>Luogo di nascita: Stato _____________</w:t>
      </w:r>
      <w:r>
        <w:rPr>
          <w:rFonts w:ascii="Times New Roman" w:hAnsi="Times New Roman" w:cs="Times New Roman"/>
        </w:rPr>
        <w:t>____</w:t>
      </w:r>
      <w:r w:rsidRPr="007301E2">
        <w:rPr>
          <w:rFonts w:ascii="Times New Roman" w:hAnsi="Times New Roman" w:cs="Times New Roman"/>
        </w:rPr>
        <w:t>_______ Comune_________________________________</w:t>
      </w:r>
      <w:r w:rsidRPr="00514E2B">
        <w:rPr>
          <w:rFonts w:ascii="Times New Roman" w:hAnsi="Times New Roman" w:cs="Times New Roman"/>
        </w:rPr>
        <w:t xml:space="preserve"> </w:t>
      </w:r>
      <w:r w:rsidRPr="007301E2">
        <w:rPr>
          <w:rFonts w:ascii="Times New Roman" w:hAnsi="Times New Roman" w:cs="Times New Roman"/>
        </w:rPr>
        <w:t>Provincia_________</w:t>
      </w:r>
    </w:p>
    <w:p w14:paraId="1C0ADE32" w14:textId="77777777" w:rsidR="00800452" w:rsidRPr="007301E2" w:rsidRDefault="00800452" w:rsidP="00800452">
      <w:pPr>
        <w:spacing w:after="0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Residenza</w:t>
      </w:r>
      <w:r>
        <w:rPr>
          <w:rFonts w:ascii="Times New Roman" w:hAnsi="Times New Roman" w:cs="Times New Roman"/>
        </w:rPr>
        <w:t xml:space="preserve">: Provincia </w:t>
      </w:r>
      <w:r w:rsidRPr="007301E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7301E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</w:t>
      </w:r>
      <w:r w:rsidRPr="007301E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7301E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Pr="007301E2">
        <w:rPr>
          <w:rFonts w:ascii="Times New Roman" w:hAnsi="Times New Roman" w:cs="Times New Roman"/>
        </w:rPr>
        <w:t>Comune__________________________</w:t>
      </w:r>
      <w:r w:rsidRPr="00514E2B">
        <w:rPr>
          <w:rFonts w:ascii="Times New Roman" w:hAnsi="Times New Roman" w:cs="Times New Roman"/>
        </w:rPr>
        <w:t xml:space="preserve"> </w:t>
      </w:r>
      <w:r w:rsidRPr="007301E2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</w:t>
      </w:r>
      <w:r w:rsidRPr="007301E2">
        <w:rPr>
          <w:rFonts w:ascii="Times New Roman" w:hAnsi="Times New Roman" w:cs="Times New Roman"/>
        </w:rPr>
        <w:t>____________</w:t>
      </w:r>
    </w:p>
    <w:p w14:paraId="67FAF370" w14:textId="77777777" w:rsidR="00800452" w:rsidRDefault="00800452" w:rsidP="00800452">
      <w:pPr>
        <w:spacing w:after="0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Via, Piazza, ecc. _______________________________________________</w:t>
      </w:r>
      <w:r>
        <w:rPr>
          <w:rFonts w:ascii="Times New Roman" w:hAnsi="Times New Roman" w:cs="Times New Roman"/>
        </w:rPr>
        <w:t>_____</w:t>
      </w:r>
      <w:r w:rsidRPr="007301E2">
        <w:rPr>
          <w:rFonts w:ascii="Times New Roman" w:hAnsi="Times New Roman" w:cs="Times New Roman"/>
        </w:rPr>
        <w:t>__________N. _________</w:t>
      </w:r>
      <w:r w:rsidRPr="00514E2B">
        <w:rPr>
          <w:rFonts w:ascii="Times New Roman" w:hAnsi="Times New Roman" w:cs="Times New Roman"/>
        </w:rPr>
        <w:t xml:space="preserve"> </w:t>
      </w:r>
    </w:p>
    <w:p w14:paraId="2159F046" w14:textId="77777777" w:rsidR="00800452" w:rsidRPr="007301E2" w:rsidRDefault="00800452" w:rsidP="00800452">
      <w:pPr>
        <w:spacing w:after="0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C.F.|__|__|__|__|__|__|__|__|__|__|__|__|__|__|__|__|</w:t>
      </w:r>
    </w:p>
    <w:p w14:paraId="12636614" w14:textId="77777777" w:rsidR="00800452" w:rsidRPr="007301E2" w:rsidRDefault="00800452" w:rsidP="00800452">
      <w:pPr>
        <w:spacing w:after="0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Carica ricoperta __________________________________________________________________________</w:t>
      </w:r>
    </w:p>
    <w:p w14:paraId="0A4FCD09" w14:textId="77777777" w:rsidR="00800452" w:rsidRDefault="00800452" w:rsidP="00800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79757D" w14:textId="77777777" w:rsidR="00800452" w:rsidRPr="00514E2B" w:rsidRDefault="00800452" w:rsidP="00800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4E2B">
        <w:rPr>
          <w:rFonts w:ascii="Times New Roman" w:hAnsi="Times New Roman" w:cs="Times New Roman"/>
          <w:b/>
        </w:rPr>
        <w:t>DICHIARA</w:t>
      </w:r>
    </w:p>
    <w:p w14:paraId="789CFE1F" w14:textId="77777777" w:rsidR="00800452" w:rsidRPr="007301E2" w:rsidRDefault="00800452" w:rsidP="008004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CDD091" w14:textId="77777777" w:rsidR="00800452" w:rsidRPr="00514E2B" w:rsidRDefault="00800452" w:rsidP="008004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E2B">
        <w:rPr>
          <w:rFonts w:ascii="Times New Roman" w:hAnsi="Times New Roman" w:cs="Times New Roman"/>
          <w:sz w:val="20"/>
          <w:szCs w:val="20"/>
        </w:rPr>
        <w:t xml:space="preserve">- Di essere in possesso dei requisiti morali previsti dall’art. 71 del </w:t>
      </w:r>
      <w:r w:rsidR="006D721B" w:rsidRPr="00514E2B">
        <w:rPr>
          <w:rFonts w:ascii="Times New Roman" w:hAnsi="Times New Roman" w:cs="Times New Roman"/>
          <w:sz w:val="20"/>
          <w:szCs w:val="20"/>
        </w:rPr>
        <w:t>D.lgs.</w:t>
      </w:r>
      <w:r w:rsidRPr="00514E2B">
        <w:rPr>
          <w:rFonts w:ascii="Times New Roman" w:hAnsi="Times New Roman" w:cs="Times New Roman"/>
          <w:sz w:val="20"/>
          <w:szCs w:val="20"/>
        </w:rPr>
        <w:t xml:space="preserve"> 59/2010.</w:t>
      </w:r>
    </w:p>
    <w:p w14:paraId="27C71455" w14:textId="77777777" w:rsidR="00800452" w:rsidRPr="00514E2B" w:rsidRDefault="00800452" w:rsidP="008004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E2B">
        <w:rPr>
          <w:rFonts w:ascii="Times New Roman" w:hAnsi="Times New Roman" w:cs="Times New Roman"/>
          <w:sz w:val="20"/>
          <w:szCs w:val="20"/>
        </w:rPr>
        <w:t>- Che non sussistono nei propri confronti “cause di divieto, di decadenza o di sospensione di cui all’art. 67</w:t>
      </w:r>
    </w:p>
    <w:p w14:paraId="1B63C990" w14:textId="77777777" w:rsidR="00800452" w:rsidRPr="00514E2B" w:rsidRDefault="00800452" w:rsidP="008004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E2B">
        <w:rPr>
          <w:rFonts w:ascii="Times New Roman" w:hAnsi="Times New Roman" w:cs="Times New Roman"/>
          <w:sz w:val="20"/>
          <w:szCs w:val="20"/>
        </w:rPr>
        <w:t xml:space="preserve">  del </w:t>
      </w:r>
      <w:r w:rsidR="006D721B" w:rsidRPr="00514E2B">
        <w:rPr>
          <w:rFonts w:ascii="Times New Roman" w:hAnsi="Times New Roman" w:cs="Times New Roman"/>
          <w:sz w:val="20"/>
          <w:szCs w:val="20"/>
        </w:rPr>
        <w:t>D.lgs.</w:t>
      </w:r>
      <w:r w:rsidRPr="00514E2B">
        <w:rPr>
          <w:rFonts w:ascii="Times New Roman" w:hAnsi="Times New Roman" w:cs="Times New Roman"/>
          <w:sz w:val="20"/>
          <w:szCs w:val="20"/>
        </w:rPr>
        <w:t xml:space="preserve"> 159 del 6.9.2011</w:t>
      </w:r>
    </w:p>
    <w:p w14:paraId="5E385421" w14:textId="77777777" w:rsidR="00800452" w:rsidRPr="00514E2B" w:rsidRDefault="00800452" w:rsidP="00800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4E2B">
        <w:rPr>
          <w:rFonts w:ascii="Times New Roman" w:hAnsi="Times New Roman" w:cs="Times New Roman"/>
          <w:sz w:val="20"/>
          <w:szCs w:val="20"/>
        </w:rPr>
        <w:t>Il sottoscritto è consapevole che le dichiarazioni false, la falsità negli atti e l’uso di atti falsi comportano l’applicazione delle sanzioni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4E2B">
        <w:rPr>
          <w:rFonts w:ascii="Times New Roman" w:hAnsi="Times New Roman" w:cs="Times New Roman"/>
          <w:sz w:val="20"/>
          <w:szCs w:val="20"/>
        </w:rPr>
        <w:t>penali previste dall’art. 76 del D.P.R. 28/12/2000 n. 445.</w:t>
      </w:r>
    </w:p>
    <w:p w14:paraId="32006662" w14:textId="77777777" w:rsidR="00800452" w:rsidRPr="007301E2" w:rsidRDefault="00800452" w:rsidP="00800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6482C2" w14:textId="77777777" w:rsidR="00800452" w:rsidRPr="007301E2" w:rsidRDefault="00800452" w:rsidP="00800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Data ____</w:t>
      </w:r>
      <w:r>
        <w:rPr>
          <w:rFonts w:ascii="Times New Roman" w:hAnsi="Times New Roman" w:cs="Times New Roman"/>
        </w:rPr>
        <w:t>_____________________</w:t>
      </w:r>
      <w:r w:rsidRPr="007301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7301E2">
        <w:rPr>
          <w:rFonts w:ascii="Times New Roman" w:hAnsi="Times New Roman" w:cs="Times New Roman"/>
        </w:rPr>
        <w:t>FIRMA _______</w:t>
      </w:r>
      <w:r>
        <w:rPr>
          <w:rFonts w:ascii="Times New Roman" w:hAnsi="Times New Roman" w:cs="Times New Roman"/>
        </w:rPr>
        <w:t>______________________</w:t>
      </w:r>
      <w:r w:rsidRPr="007301E2">
        <w:rPr>
          <w:rFonts w:ascii="Times New Roman" w:hAnsi="Times New Roman" w:cs="Times New Roman"/>
        </w:rPr>
        <w:t>_</w:t>
      </w:r>
    </w:p>
    <w:p w14:paraId="2EF93F6B" w14:textId="77777777" w:rsidR="00800452" w:rsidRDefault="00800452" w:rsidP="008004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514E2B">
        <w:rPr>
          <w:rFonts w:ascii="Times New Roman" w:hAnsi="Times New Roman" w:cs="Times New Roman"/>
          <w:sz w:val="20"/>
          <w:szCs w:val="20"/>
        </w:rPr>
        <w:t>(obbligatoria – pena la nullità della dichiarazione*)</w:t>
      </w:r>
    </w:p>
    <w:p w14:paraId="2B02B7C6" w14:textId="77777777" w:rsidR="00800452" w:rsidRPr="00AA2207" w:rsidRDefault="00800452" w:rsidP="0080045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2207">
        <w:rPr>
          <w:rFonts w:ascii="Times New Roman" w:hAnsi="Times New Roman" w:cs="Times New Roman"/>
          <w:b/>
          <w:sz w:val="20"/>
          <w:szCs w:val="20"/>
        </w:rPr>
        <w:t>Allegare fotocopia valido documento d’identità; se cittadini extracomunitari allegare anche la fotocopia del permesso di soggiorno</w:t>
      </w:r>
    </w:p>
    <w:p w14:paraId="225100D9" w14:textId="77777777" w:rsidR="00800452" w:rsidRPr="00AA2207" w:rsidRDefault="00800452" w:rsidP="0080045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89A371D" w14:textId="77777777" w:rsidR="00800452" w:rsidRPr="00514E2B" w:rsidRDefault="00800452" w:rsidP="00800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</w:t>
      </w:r>
      <w:r w:rsidRPr="00514E2B">
        <w:rPr>
          <w:rFonts w:ascii="Times New Roman" w:hAnsi="Times New Roman" w:cs="Times New Roman"/>
          <w:b/>
        </w:rPr>
        <w:t>tocertificazioni e dichiarazioni</w:t>
      </w:r>
    </w:p>
    <w:p w14:paraId="6F410270" w14:textId="77777777" w:rsidR="00800452" w:rsidRPr="007301E2" w:rsidRDefault="00800452" w:rsidP="008004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0777A7" w14:textId="77777777" w:rsidR="00800452" w:rsidRDefault="00800452" w:rsidP="008004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</w:t>
      </w:r>
      <w:r w:rsidR="00FD5082">
        <w:rPr>
          <w:rFonts w:ascii="Times New Roman" w:hAnsi="Times New Roman" w:cs="Times New Roman"/>
        </w:rPr>
        <w:t xml:space="preserve"> </w:t>
      </w:r>
      <w:r w:rsidRPr="007301E2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</w:t>
      </w:r>
      <w:r w:rsidRPr="007301E2">
        <w:rPr>
          <w:rFonts w:ascii="Times New Roman" w:hAnsi="Times New Roman" w:cs="Times New Roman"/>
        </w:rPr>
        <w:t>_Nome</w:t>
      </w:r>
      <w:r w:rsidR="00FD5082">
        <w:rPr>
          <w:rFonts w:ascii="Times New Roman" w:hAnsi="Times New Roman" w:cs="Times New Roman"/>
        </w:rPr>
        <w:t xml:space="preserve"> </w:t>
      </w:r>
      <w:r w:rsidRPr="007301E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7301E2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</w:t>
      </w:r>
      <w:r w:rsidRPr="007301E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7301E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d</w:t>
      </w:r>
      <w:r w:rsidRPr="007301E2">
        <w:rPr>
          <w:rFonts w:ascii="Times New Roman" w:hAnsi="Times New Roman" w:cs="Times New Roman"/>
        </w:rPr>
        <w:t xml:space="preserve">ata </w:t>
      </w:r>
      <w:r>
        <w:rPr>
          <w:rFonts w:ascii="Times New Roman" w:hAnsi="Times New Roman" w:cs="Times New Roman"/>
        </w:rPr>
        <w:t>di nascita____/____/______</w:t>
      </w:r>
      <w:r w:rsidRPr="007301E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7301E2">
        <w:rPr>
          <w:rFonts w:ascii="Times New Roman" w:hAnsi="Times New Roman" w:cs="Times New Roman"/>
        </w:rPr>
        <w:t>Cittadinanza</w:t>
      </w:r>
      <w:r>
        <w:rPr>
          <w:rFonts w:ascii="Times New Roman" w:hAnsi="Times New Roman" w:cs="Times New Roman"/>
        </w:rPr>
        <w:t xml:space="preserve"> _______________________Sesso: </w:t>
      </w:r>
      <w:r w:rsidRPr="00514E2B">
        <w:rPr>
          <w:rFonts w:ascii="Times New Roman" w:hAnsi="Times New Roman" w:cs="Times New Roman"/>
          <w:bdr w:val="single" w:sz="4" w:space="0" w:color="auto"/>
        </w:rPr>
        <w:t>M</w:t>
      </w:r>
      <w:r>
        <w:rPr>
          <w:rFonts w:ascii="Times New Roman" w:hAnsi="Times New Roman" w:cs="Times New Roman"/>
        </w:rPr>
        <w:t xml:space="preserve">  </w:t>
      </w:r>
      <w:r w:rsidRPr="00514E2B">
        <w:rPr>
          <w:rFonts w:ascii="Times New Roman" w:hAnsi="Times New Roman" w:cs="Times New Roman"/>
          <w:bdr w:val="single" w:sz="4" w:space="0" w:color="auto"/>
        </w:rPr>
        <w:t>F</w:t>
      </w:r>
      <w:r>
        <w:rPr>
          <w:rFonts w:ascii="Times New Roman" w:hAnsi="Times New Roman" w:cs="Times New Roman"/>
        </w:rPr>
        <w:t xml:space="preserve"> </w:t>
      </w:r>
      <w:r w:rsidRPr="007301E2">
        <w:rPr>
          <w:rFonts w:ascii="Times New Roman" w:hAnsi="Times New Roman" w:cs="Times New Roman"/>
        </w:rPr>
        <w:t>Luogo di nascita: Stato _____________</w:t>
      </w:r>
      <w:r>
        <w:rPr>
          <w:rFonts w:ascii="Times New Roman" w:hAnsi="Times New Roman" w:cs="Times New Roman"/>
        </w:rPr>
        <w:t>____</w:t>
      </w:r>
      <w:r w:rsidRPr="007301E2">
        <w:rPr>
          <w:rFonts w:ascii="Times New Roman" w:hAnsi="Times New Roman" w:cs="Times New Roman"/>
        </w:rPr>
        <w:t>_______ Comune_________________________________</w:t>
      </w:r>
      <w:r w:rsidRPr="00514E2B">
        <w:rPr>
          <w:rFonts w:ascii="Times New Roman" w:hAnsi="Times New Roman" w:cs="Times New Roman"/>
        </w:rPr>
        <w:t xml:space="preserve"> </w:t>
      </w:r>
      <w:r w:rsidRPr="007301E2">
        <w:rPr>
          <w:rFonts w:ascii="Times New Roman" w:hAnsi="Times New Roman" w:cs="Times New Roman"/>
        </w:rPr>
        <w:t>Provincia_________</w:t>
      </w:r>
    </w:p>
    <w:p w14:paraId="358609FA" w14:textId="77777777" w:rsidR="00800452" w:rsidRPr="007301E2" w:rsidRDefault="00800452" w:rsidP="00800452">
      <w:pPr>
        <w:spacing w:after="0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Residenza</w:t>
      </w:r>
      <w:r>
        <w:rPr>
          <w:rFonts w:ascii="Times New Roman" w:hAnsi="Times New Roman" w:cs="Times New Roman"/>
        </w:rPr>
        <w:t xml:space="preserve">: Provincia </w:t>
      </w:r>
      <w:r w:rsidRPr="007301E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7301E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</w:t>
      </w:r>
      <w:r w:rsidRPr="007301E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7301E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Pr="007301E2">
        <w:rPr>
          <w:rFonts w:ascii="Times New Roman" w:hAnsi="Times New Roman" w:cs="Times New Roman"/>
        </w:rPr>
        <w:t>Comune__________________________</w:t>
      </w:r>
      <w:r w:rsidRPr="00514E2B">
        <w:rPr>
          <w:rFonts w:ascii="Times New Roman" w:hAnsi="Times New Roman" w:cs="Times New Roman"/>
        </w:rPr>
        <w:t xml:space="preserve"> </w:t>
      </w:r>
      <w:r w:rsidRPr="007301E2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</w:t>
      </w:r>
      <w:r w:rsidRPr="007301E2">
        <w:rPr>
          <w:rFonts w:ascii="Times New Roman" w:hAnsi="Times New Roman" w:cs="Times New Roman"/>
        </w:rPr>
        <w:t>____________</w:t>
      </w:r>
    </w:p>
    <w:p w14:paraId="72397A28" w14:textId="77777777" w:rsidR="00800452" w:rsidRDefault="00800452" w:rsidP="00800452">
      <w:pPr>
        <w:spacing w:after="0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Via, Piazza, ecc. _______________________________________________</w:t>
      </w:r>
      <w:r>
        <w:rPr>
          <w:rFonts w:ascii="Times New Roman" w:hAnsi="Times New Roman" w:cs="Times New Roman"/>
        </w:rPr>
        <w:t>_____</w:t>
      </w:r>
      <w:r w:rsidRPr="007301E2">
        <w:rPr>
          <w:rFonts w:ascii="Times New Roman" w:hAnsi="Times New Roman" w:cs="Times New Roman"/>
        </w:rPr>
        <w:t>__________N. _________</w:t>
      </w:r>
      <w:r w:rsidRPr="00514E2B">
        <w:rPr>
          <w:rFonts w:ascii="Times New Roman" w:hAnsi="Times New Roman" w:cs="Times New Roman"/>
        </w:rPr>
        <w:t xml:space="preserve"> </w:t>
      </w:r>
    </w:p>
    <w:p w14:paraId="22105588" w14:textId="77777777" w:rsidR="00800452" w:rsidRPr="007301E2" w:rsidRDefault="00800452" w:rsidP="00800452">
      <w:pPr>
        <w:spacing w:after="0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C.F.|__|__|__|__|__|__|__|__|__|__|__|__|__|__|__|__|</w:t>
      </w:r>
    </w:p>
    <w:p w14:paraId="67AE05C4" w14:textId="77777777" w:rsidR="00800452" w:rsidRPr="007301E2" w:rsidRDefault="00800452" w:rsidP="00800452">
      <w:pPr>
        <w:spacing w:after="0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Carica ricoperta __________________________________________________________________________</w:t>
      </w:r>
    </w:p>
    <w:p w14:paraId="1A20155C" w14:textId="77777777" w:rsidR="00800452" w:rsidRDefault="00800452" w:rsidP="00800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E02623" w14:textId="77777777" w:rsidR="00800452" w:rsidRDefault="00800452" w:rsidP="00800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4E2B">
        <w:rPr>
          <w:rFonts w:ascii="Times New Roman" w:hAnsi="Times New Roman" w:cs="Times New Roman"/>
          <w:b/>
        </w:rPr>
        <w:t>DICHIARA</w:t>
      </w:r>
    </w:p>
    <w:p w14:paraId="41240400" w14:textId="77777777" w:rsidR="00800452" w:rsidRPr="00AA2207" w:rsidRDefault="00800452" w:rsidP="0080045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DBA546F" w14:textId="77777777" w:rsidR="00800452" w:rsidRPr="00514E2B" w:rsidRDefault="00800452" w:rsidP="008004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E2B">
        <w:rPr>
          <w:rFonts w:ascii="Times New Roman" w:hAnsi="Times New Roman" w:cs="Times New Roman"/>
          <w:sz w:val="20"/>
          <w:szCs w:val="20"/>
        </w:rPr>
        <w:t xml:space="preserve">- Di essere in possesso dei requisiti morali previsti dall’art. 71 del </w:t>
      </w:r>
      <w:r w:rsidR="006D3E82" w:rsidRPr="00514E2B">
        <w:rPr>
          <w:rFonts w:ascii="Times New Roman" w:hAnsi="Times New Roman" w:cs="Times New Roman"/>
          <w:sz w:val="20"/>
          <w:szCs w:val="20"/>
        </w:rPr>
        <w:t>D.lgs.</w:t>
      </w:r>
      <w:r w:rsidRPr="00514E2B">
        <w:rPr>
          <w:rFonts w:ascii="Times New Roman" w:hAnsi="Times New Roman" w:cs="Times New Roman"/>
          <w:sz w:val="20"/>
          <w:szCs w:val="20"/>
        </w:rPr>
        <w:t xml:space="preserve"> 59/2010.</w:t>
      </w:r>
    </w:p>
    <w:p w14:paraId="1045F766" w14:textId="77777777" w:rsidR="00800452" w:rsidRPr="00514E2B" w:rsidRDefault="00800452" w:rsidP="008004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E2B">
        <w:rPr>
          <w:rFonts w:ascii="Times New Roman" w:hAnsi="Times New Roman" w:cs="Times New Roman"/>
          <w:sz w:val="20"/>
          <w:szCs w:val="20"/>
        </w:rPr>
        <w:t>- Che non sussistono nei propri confronti “cause di divieto, di decadenza o di sospensione di cui all’art. 67</w:t>
      </w:r>
    </w:p>
    <w:p w14:paraId="6730CC0F" w14:textId="77777777" w:rsidR="00800452" w:rsidRPr="00514E2B" w:rsidRDefault="00800452" w:rsidP="008004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E2B">
        <w:rPr>
          <w:rFonts w:ascii="Times New Roman" w:hAnsi="Times New Roman" w:cs="Times New Roman"/>
          <w:sz w:val="20"/>
          <w:szCs w:val="20"/>
        </w:rPr>
        <w:t xml:space="preserve">del </w:t>
      </w:r>
      <w:r w:rsidR="006D3E82" w:rsidRPr="00514E2B">
        <w:rPr>
          <w:rFonts w:ascii="Times New Roman" w:hAnsi="Times New Roman" w:cs="Times New Roman"/>
          <w:sz w:val="20"/>
          <w:szCs w:val="20"/>
        </w:rPr>
        <w:t>D.lgs.</w:t>
      </w:r>
      <w:r w:rsidRPr="00514E2B">
        <w:rPr>
          <w:rFonts w:ascii="Times New Roman" w:hAnsi="Times New Roman" w:cs="Times New Roman"/>
          <w:sz w:val="20"/>
          <w:szCs w:val="20"/>
        </w:rPr>
        <w:t xml:space="preserve"> 159 del 6.9.2011</w:t>
      </w:r>
    </w:p>
    <w:p w14:paraId="56114AA4" w14:textId="77777777" w:rsidR="00800452" w:rsidRPr="00514E2B" w:rsidRDefault="00800452" w:rsidP="008004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4E2B">
        <w:rPr>
          <w:rFonts w:ascii="Times New Roman" w:hAnsi="Times New Roman" w:cs="Times New Roman"/>
          <w:sz w:val="20"/>
          <w:szCs w:val="20"/>
        </w:rPr>
        <w:t>Il sottoscritto è consapevole che le dichiarazioni false, la falsità negli atti e l’uso di atti falsi comportano l’applicazione delle sanzioni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4E2B">
        <w:rPr>
          <w:rFonts w:ascii="Times New Roman" w:hAnsi="Times New Roman" w:cs="Times New Roman"/>
          <w:sz w:val="20"/>
          <w:szCs w:val="20"/>
        </w:rPr>
        <w:t>penali previste dall’art. 76 del D.P.R. 28/12/2000 n. 445.</w:t>
      </w:r>
    </w:p>
    <w:p w14:paraId="706964B2" w14:textId="77777777" w:rsidR="00800452" w:rsidRPr="007301E2" w:rsidRDefault="00800452" w:rsidP="00800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48E8D1" w14:textId="77777777" w:rsidR="00250A35" w:rsidRDefault="00250A35" w:rsidP="00800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185FFD" w14:textId="77777777" w:rsidR="00800452" w:rsidRPr="007301E2" w:rsidRDefault="00800452" w:rsidP="00800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1E2">
        <w:rPr>
          <w:rFonts w:ascii="Times New Roman" w:hAnsi="Times New Roman" w:cs="Times New Roman"/>
        </w:rPr>
        <w:t>Data ____</w:t>
      </w:r>
      <w:r>
        <w:rPr>
          <w:rFonts w:ascii="Times New Roman" w:hAnsi="Times New Roman" w:cs="Times New Roman"/>
        </w:rPr>
        <w:t>_____________________</w:t>
      </w:r>
      <w:r w:rsidRPr="007301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7301E2">
        <w:rPr>
          <w:rFonts w:ascii="Times New Roman" w:hAnsi="Times New Roman" w:cs="Times New Roman"/>
        </w:rPr>
        <w:t>FIRMA _______</w:t>
      </w:r>
      <w:r>
        <w:rPr>
          <w:rFonts w:ascii="Times New Roman" w:hAnsi="Times New Roman" w:cs="Times New Roman"/>
        </w:rPr>
        <w:t>______________________</w:t>
      </w:r>
      <w:r w:rsidRPr="007301E2">
        <w:rPr>
          <w:rFonts w:ascii="Times New Roman" w:hAnsi="Times New Roman" w:cs="Times New Roman"/>
        </w:rPr>
        <w:t>_</w:t>
      </w:r>
    </w:p>
    <w:p w14:paraId="70271A04" w14:textId="77777777" w:rsidR="00800452" w:rsidRDefault="00800452" w:rsidP="008004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250A3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Pr="00514E2B">
        <w:rPr>
          <w:rFonts w:ascii="Times New Roman" w:hAnsi="Times New Roman" w:cs="Times New Roman"/>
          <w:sz w:val="20"/>
          <w:szCs w:val="20"/>
        </w:rPr>
        <w:t>(</w:t>
      </w:r>
      <w:r w:rsidRPr="00250A35">
        <w:rPr>
          <w:rFonts w:ascii="Times New Roman" w:hAnsi="Times New Roman" w:cs="Times New Roman"/>
          <w:sz w:val="16"/>
          <w:szCs w:val="16"/>
        </w:rPr>
        <w:t>obbligatoria – pena la nullità della dichiarazione</w:t>
      </w:r>
      <w:r w:rsidRPr="00514E2B">
        <w:rPr>
          <w:rFonts w:ascii="Times New Roman" w:hAnsi="Times New Roman" w:cs="Times New Roman"/>
          <w:sz w:val="20"/>
          <w:szCs w:val="20"/>
        </w:rPr>
        <w:t>*)</w:t>
      </w:r>
    </w:p>
    <w:p w14:paraId="271DF2A2" w14:textId="77777777" w:rsidR="00800452" w:rsidRPr="00AA2207" w:rsidRDefault="00800452" w:rsidP="008004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F1E8F9" w14:textId="11389DBA" w:rsidR="00800452" w:rsidRDefault="00800452" w:rsidP="008004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2207">
        <w:rPr>
          <w:rFonts w:ascii="Times New Roman" w:hAnsi="Times New Roman" w:cs="Times New Roman"/>
          <w:b/>
          <w:sz w:val="20"/>
          <w:szCs w:val="20"/>
        </w:rPr>
        <w:t>Allegare fotocopia valido documento d’identità; se cittadini extracomunitari allegare anche la fotocopia del permesso di soggiorno</w:t>
      </w:r>
    </w:p>
    <w:p w14:paraId="4407A2CA" w14:textId="73FCFE64" w:rsidR="005E7167" w:rsidRDefault="005E7167" w:rsidP="008004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B82874" w14:textId="77777777" w:rsidR="005E7167" w:rsidRPr="00AA2207" w:rsidRDefault="005E7167" w:rsidP="008004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FFBDD1" w14:textId="77777777" w:rsidR="00800452" w:rsidRPr="00AA2207" w:rsidRDefault="00800452" w:rsidP="00D8383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AA2207">
        <w:rPr>
          <w:rFonts w:ascii="Times New Roman" w:hAnsi="Times New Roman" w:cs="Times New Roman"/>
          <w:color w:val="808080" w:themeColor="background1" w:themeShade="80"/>
        </w:rPr>
        <w:lastRenderedPageBreak/>
        <w:t>PER ULTERIORI SOGGETTI FARE COPIA DEL PRESENTE FOGLIO</w:t>
      </w:r>
    </w:p>
    <w:p w14:paraId="4A21AC27" w14:textId="77777777" w:rsidR="00AD0429" w:rsidRDefault="005F5955" w:rsidP="00DC2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 xml:space="preserve">ALLEGATO </w:t>
      </w:r>
      <w:r w:rsidR="000478D8">
        <w:rPr>
          <w:rFonts w:ascii="Times New Roman" w:hAnsi="Times New Roman" w:cs="Times New Roman"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 xml:space="preserve">  SEZIONE </w:t>
      </w:r>
      <w:r w:rsidR="00DC297E" w:rsidRPr="00DC297E">
        <w:rPr>
          <w:rFonts w:ascii="Times New Roman" w:hAnsi="Times New Roman" w:cs="Times New Roman"/>
          <w:color w:val="FF0000"/>
        </w:rPr>
        <w:t xml:space="preserve"> H -  </w:t>
      </w:r>
      <w:r w:rsidR="00AD0429">
        <w:rPr>
          <w:rFonts w:ascii="Times New Roman" w:hAnsi="Times New Roman" w:cs="Times New Roman"/>
          <w:color w:val="0070C0"/>
        </w:rPr>
        <w:t>ELENCO O</w:t>
      </w:r>
      <w:r>
        <w:rPr>
          <w:rFonts w:ascii="Times New Roman" w:hAnsi="Times New Roman" w:cs="Times New Roman"/>
          <w:color w:val="0070C0"/>
        </w:rPr>
        <w:t xml:space="preserve">PERATORI </w:t>
      </w:r>
      <w:r w:rsidR="00AD0429">
        <w:rPr>
          <w:rFonts w:ascii="Times New Roman" w:hAnsi="Times New Roman" w:cs="Times New Roman"/>
          <w:color w:val="0070C0"/>
        </w:rPr>
        <w:t xml:space="preserve"> CHE ESERCITANO ATTIVITA’ DI</w:t>
      </w:r>
    </w:p>
    <w:p w14:paraId="08D63AF9" w14:textId="77777777" w:rsidR="00DC297E" w:rsidRPr="00DC297E" w:rsidRDefault="00AD0429" w:rsidP="00AD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                                                     SOMMINISTRAZIONE ALIMENTI E BEVANDE </w:t>
      </w:r>
    </w:p>
    <w:p w14:paraId="1DA11E07" w14:textId="77777777" w:rsidR="00DC297E" w:rsidRDefault="00DC297E" w:rsidP="00DC297E">
      <w:pPr>
        <w:spacing w:after="0" w:line="240" w:lineRule="auto"/>
        <w:jc w:val="both"/>
        <w:rPr>
          <w:rFonts w:ascii="Times New Roman" w:hAnsi="Times New Roman" w:cs="Times New Roman"/>
          <w:highlight w:val="darkYellow"/>
        </w:rPr>
      </w:pPr>
    </w:p>
    <w:p w14:paraId="4909B587" w14:textId="77777777" w:rsidR="00DD6BA0" w:rsidRDefault="00DD6BA0" w:rsidP="003D46C0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485E4B9" w14:textId="77777777" w:rsidR="00DD6BA0" w:rsidRDefault="00DD6BA0" w:rsidP="003D46C0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FA4372A" w14:textId="77777777" w:rsidR="003D46C0" w:rsidRPr="003D46C0" w:rsidRDefault="003D46C0" w:rsidP="003D46C0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ab/>
      </w:r>
    </w:p>
    <w:p w14:paraId="09E53BAD" w14:textId="77777777" w:rsidR="003D46C0" w:rsidRDefault="003D46C0" w:rsidP="003D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 xml:space="preserve">COGNOME E NOME SOCIETA’ </w:t>
      </w:r>
    </w:p>
    <w:p w14:paraId="3A2F013D" w14:textId="77777777" w:rsidR="003D46C0" w:rsidRPr="003D46C0" w:rsidRDefault="003D46C0" w:rsidP="003D46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4F4D23" w14:textId="77777777" w:rsidR="003D46C0" w:rsidRPr="003D46C0" w:rsidRDefault="003D46C0" w:rsidP="003D46C0">
      <w:pPr>
        <w:spacing w:after="0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>1</w:t>
      </w:r>
      <w:r w:rsidRPr="003D46C0">
        <w:rPr>
          <w:rFonts w:ascii="Times New Roman" w:hAnsi="Times New Roman" w:cs="Times New Roman"/>
        </w:rPr>
        <w:tab/>
        <w:t>_________________________________________________________________________________</w:t>
      </w:r>
    </w:p>
    <w:p w14:paraId="554F1899" w14:textId="77777777" w:rsidR="003D46C0" w:rsidRPr="003D46C0" w:rsidRDefault="003D46C0" w:rsidP="003D46C0">
      <w:pPr>
        <w:spacing w:after="0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>2</w:t>
      </w:r>
      <w:r w:rsidRPr="003D46C0">
        <w:rPr>
          <w:rFonts w:ascii="Times New Roman" w:hAnsi="Times New Roman" w:cs="Times New Roman"/>
        </w:rPr>
        <w:tab/>
        <w:t>_________________________________________________________________________________</w:t>
      </w:r>
    </w:p>
    <w:p w14:paraId="566F7A1A" w14:textId="77777777" w:rsidR="003D46C0" w:rsidRPr="003D46C0" w:rsidRDefault="003D46C0" w:rsidP="003D46C0">
      <w:pPr>
        <w:spacing w:after="0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>3</w:t>
      </w:r>
      <w:r w:rsidRPr="003D46C0">
        <w:rPr>
          <w:rFonts w:ascii="Times New Roman" w:hAnsi="Times New Roman" w:cs="Times New Roman"/>
        </w:rPr>
        <w:tab/>
        <w:t>_________________________________________________________________________________</w:t>
      </w:r>
    </w:p>
    <w:p w14:paraId="0DAC0D17" w14:textId="77777777" w:rsidR="003D46C0" w:rsidRPr="003D46C0" w:rsidRDefault="003D46C0" w:rsidP="003D46C0">
      <w:pPr>
        <w:spacing w:after="0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>4</w:t>
      </w:r>
      <w:r w:rsidRPr="003D46C0">
        <w:rPr>
          <w:rFonts w:ascii="Times New Roman" w:hAnsi="Times New Roman" w:cs="Times New Roman"/>
        </w:rPr>
        <w:tab/>
        <w:t>_________________________________________________________________________________</w:t>
      </w:r>
    </w:p>
    <w:p w14:paraId="1C7EF670" w14:textId="77777777" w:rsidR="003D46C0" w:rsidRPr="003D46C0" w:rsidRDefault="003D46C0" w:rsidP="003D46C0">
      <w:pPr>
        <w:spacing w:after="0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>5</w:t>
      </w:r>
      <w:r w:rsidRPr="003D46C0">
        <w:rPr>
          <w:rFonts w:ascii="Times New Roman" w:hAnsi="Times New Roman" w:cs="Times New Roman"/>
        </w:rPr>
        <w:tab/>
        <w:t>_________________________________________________________________________________</w:t>
      </w:r>
    </w:p>
    <w:p w14:paraId="4DC0DA50" w14:textId="77777777" w:rsidR="003D46C0" w:rsidRPr="003D46C0" w:rsidRDefault="003D46C0" w:rsidP="003D46C0">
      <w:pPr>
        <w:spacing w:after="0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>6</w:t>
      </w:r>
      <w:r w:rsidRPr="003D46C0">
        <w:rPr>
          <w:rFonts w:ascii="Times New Roman" w:hAnsi="Times New Roman" w:cs="Times New Roman"/>
        </w:rPr>
        <w:tab/>
        <w:t>_________________________________________________________________________________</w:t>
      </w:r>
    </w:p>
    <w:p w14:paraId="7A840EAB" w14:textId="77777777" w:rsidR="003D46C0" w:rsidRPr="003D46C0" w:rsidRDefault="003D46C0" w:rsidP="003D46C0">
      <w:pPr>
        <w:spacing w:after="0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>7</w:t>
      </w:r>
      <w:r w:rsidRPr="003D46C0">
        <w:rPr>
          <w:rFonts w:ascii="Times New Roman" w:hAnsi="Times New Roman" w:cs="Times New Roman"/>
        </w:rPr>
        <w:tab/>
        <w:t>_________________________________________________________________________________</w:t>
      </w:r>
    </w:p>
    <w:p w14:paraId="3733ADA2" w14:textId="77777777" w:rsidR="003D46C0" w:rsidRPr="003D46C0" w:rsidRDefault="003D46C0" w:rsidP="003D46C0">
      <w:pPr>
        <w:spacing w:after="0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>8</w:t>
      </w:r>
      <w:r w:rsidRPr="003D46C0">
        <w:rPr>
          <w:rFonts w:ascii="Times New Roman" w:hAnsi="Times New Roman" w:cs="Times New Roman"/>
        </w:rPr>
        <w:tab/>
        <w:t>_________________________________________________________________________________</w:t>
      </w:r>
    </w:p>
    <w:p w14:paraId="5498EEE6" w14:textId="77777777" w:rsidR="003D46C0" w:rsidRPr="003D46C0" w:rsidRDefault="003D46C0" w:rsidP="003D46C0">
      <w:pPr>
        <w:spacing w:after="0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>9</w:t>
      </w:r>
      <w:r w:rsidRPr="003D46C0">
        <w:rPr>
          <w:rFonts w:ascii="Times New Roman" w:hAnsi="Times New Roman" w:cs="Times New Roman"/>
        </w:rPr>
        <w:tab/>
        <w:t>_________________________________________________________________________________</w:t>
      </w:r>
    </w:p>
    <w:p w14:paraId="0A11DF99" w14:textId="77777777" w:rsidR="003D46C0" w:rsidRPr="003D46C0" w:rsidRDefault="003D46C0" w:rsidP="003D46C0">
      <w:pPr>
        <w:spacing w:after="0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>10</w:t>
      </w:r>
      <w:r w:rsidRPr="003D46C0">
        <w:rPr>
          <w:rFonts w:ascii="Times New Roman" w:hAnsi="Times New Roman" w:cs="Times New Roman"/>
        </w:rPr>
        <w:tab/>
        <w:t>_________________________________________________________________________________</w:t>
      </w:r>
    </w:p>
    <w:p w14:paraId="6ABBB597" w14:textId="77777777" w:rsidR="003D46C0" w:rsidRPr="003D46C0" w:rsidRDefault="003D46C0" w:rsidP="003D46C0">
      <w:pPr>
        <w:spacing w:after="0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>11</w:t>
      </w:r>
      <w:r w:rsidRPr="003D46C0">
        <w:rPr>
          <w:rFonts w:ascii="Times New Roman" w:hAnsi="Times New Roman" w:cs="Times New Roman"/>
        </w:rPr>
        <w:tab/>
        <w:t>_________________________________________________________________________________</w:t>
      </w:r>
    </w:p>
    <w:p w14:paraId="3E3246DC" w14:textId="77777777" w:rsidR="003D46C0" w:rsidRPr="003D46C0" w:rsidRDefault="003D46C0" w:rsidP="003D46C0">
      <w:pPr>
        <w:spacing w:after="0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>12</w:t>
      </w:r>
      <w:r w:rsidRPr="003D46C0">
        <w:rPr>
          <w:rFonts w:ascii="Times New Roman" w:hAnsi="Times New Roman" w:cs="Times New Roman"/>
        </w:rPr>
        <w:tab/>
        <w:t>_________________________________________________________________________________</w:t>
      </w:r>
    </w:p>
    <w:p w14:paraId="29D53A11" w14:textId="77777777" w:rsidR="003D46C0" w:rsidRPr="003D46C0" w:rsidRDefault="003D46C0" w:rsidP="003D46C0">
      <w:pPr>
        <w:spacing w:after="0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>13</w:t>
      </w:r>
      <w:r w:rsidRPr="003D46C0">
        <w:rPr>
          <w:rFonts w:ascii="Times New Roman" w:hAnsi="Times New Roman" w:cs="Times New Roman"/>
        </w:rPr>
        <w:tab/>
        <w:t>_________________________________________________________________________________</w:t>
      </w:r>
    </w:p>
    <w:p w14:paraId="74217756" w14:textId="77777777" w:rsidR="003D46C0" w:rsidRPr="003D46C0" w:rsidRDefault="003D46C0" w:rsidP="003D46C0">
      <w:pPr>
        <w:spacing w:after="0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>14</w:t>
      </w:r>
      <w:r w:rsidRPr="003D46C0">
        <w:rPr>
          <w:rFonts w:ascii="Times New Roman" w:hAnsi="Times New Roman" w:cs="Times New Roman"/>
        </w:rPr>
        <w:tab/>
        <w:t>_________________________________________________________________________________</w:t>
      </w:r>
    </w:p>
    <w:p w14:paraId="42EC244A" w14:textId="77777777" w:rsidR="003D46C0" w:rsidRPr="003D46C0" w:rsidRDefault="003D46C0" w:rsidP="003D46C0">
      <w:pPr>
        <w:spacing w:after="0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>15</w:t>
      </w:r>
      <w:r w:rsidRPr="003D46C0">
        <w:rPr>
          <w:rFonts w:ascii="Times New Roman" w:hAnsi="Times New Roman" w:cs="Times New Roman"/>
        </w:rPr>
        <w:tab/>
        <w:t>_________________________________________________________________________________</w:t>
      </w:r>
    </w:p>
    <w:p w14:paraId="78390312" w14:textId="77777777" w:rsidR="003D46C0" w:rsidRPr="003D46C0" w:rsidRDefault="003D46C0" w:rsidP="003D46C0">
      <w:pPr>
        <w:spacing w:after="0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>16</w:t>
      </w:r>
      <w:r w:rsidRPr="003D46C0">
        <w:rPr>
          <w:rFonts w:ascii="Times New Roman" w:hAnsi="Times New Roman" w:cs="Times New Roman"/>
        </w:rPr>
        <w:tab/>
        <w:t>_________________________________________________________________________________</w:t>
      </w:r>
    </w:p>
    <w:p w14:paraId="3E37C1B9" w14:textId="77777777" w:rsidR="003D46C0" w:rsidRPr="003D46C0" w:rsidRDefault="003D46C0" w:rsidP="003D46C0">
      <w:pPr>
        <w:spacing w:after="0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>17</w:t>
      </w:r>
      <w:r w:rsidRPr="003D46C0">
        <w:rPr>
          <w:rFonts w:ascii="Times New Roman" w:hAnsi="Times New Roman" w:cs="Times New Roman"/>
        </w:rPr>
        <w:tab/>
        <w:t>_________________________________________________________________________________</w:t>
      </w:r>
    </w:p>
    <w:p w14:paraId="7C0FBD88" w14:textId="77777777" w:rsidR="003D46C0" w:rsidRPr="003D46C0" w:rsidRDefault="003D46C0" w:rsidP="003D46C0">
      <w:pPr>
        <w:spacing w:after="0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>18</w:t>
      </w:r>
      <w:r w:rsidRPr="003D46C0">
        <w:rPr>
          <w:rFonts w:ascii="Times New Roman" w:hAnsi="Times New Roman" w:cs="Times New Roman"/>
        </w:rPr>
        <w:tab/>
        <w:t>_________________________________________________________________________________</w:t>
      </w:r>
    </w:p>
    <w:p w14:paraId="02E6F6C2" w14:textId="77777777" w:rsidR="003D46C0" w:rsidRPr="003D46C0" w:rsidRDefault="003D46C0" w:rsidP="003D46C0">
      <w:pPr>
        <w:spacing w:after="0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>19</w:t>
      </w:r>
      <w:r w:rsidRPr="003D46C0">
        <w:rPr>
          <w:rFonts w:ascii="Times New Roman" w:hAnsi="Times New Roman" w:cs="Times New Roman"/>
        </w:rPr>
        <w:tab/>
        <w:t>_________________________________________________________________________________</w:t>
      </w:r>
    </w:p>
    <w:p w14:paraId="719516C3" w14:textId="77777777" w:rsidR="003D46C0" w:rsidRPr="003D46C0" w:rsidRDefault="003D46C0" w:rsidP="003D46C0">
      <w:pPr>
        <w:spacing w:after="0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>20</w:t>
      </w:r>
      <w:r w:rsidRPr="003D46C0">
        <w:rPr>
          <w:rFonts w:ascii="Times New Roman" w:hAnsi="Times New Roman" w:cs="Times New Roman"/>
        </w:rPr>
        <w:tab/>
        <w:t>_________________________________________________________________________________</w:t>
      </w:r>
    </w:p>
    <w:p w14:paraId="7F973013" w14:textId="77777777" w:rsidR="003D46C0" w:rsidRPr="003D46C0" w:rsidRDefault="003D46C0" w:rsidP="003D46C0">
      <w:pPr>
        <w:spacing w:after="0"/>
        <w:jc w:val="both"/>
        <w:rPr>
          <w:rFonts w:ascii="Times New Roman" w:hAnsi="Times New Roman" w:cs="Times New Roman"/>
        </w:rPr>
      </w:pPr>
    </w:p>
    <w:p w14:paraId="661C35C5" w14:textId="77777777" w:rsidR="003D46C0" w:rsidRDefault="003D46C0" w:rsidP="003D46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47C3EB" w14:textId="77777777" w:rsidR="003D46C0" w:rsidRPr="003D46C0" w:rsidRDefault="003D46C0" w:rsidP="003D46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340A27" w14:textId="77777777" w:rsidR="003D46C0" w:rsidRPr="003D46C0" w:rsidRDefault="003D46C0" w:rsidP="003D46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6C0">
        <w:rPr>
          <w:rFonts w:ascii="Times New Roman" w:hAnsi="Times New Roman" w:cs="Times New Roman"/>
        </w:rPr>
        <w:t>Data _________________                             Firma del richiedente __________________________________</w:t>
      </w:r>
    </w:p>
    <w:p w14:paraId="0E7656B5" w14:textId="77777777" w:rsidR="00DC297E" w:rsidRDefault="00DC297E" w:rsidP="00DC297E">
      <w:pPr>
        <w:spacing w:after="0" w:line="240" w:lineRule="auto"/>
        <w:jc w:val="both"/>
        <w:rPr>
          <w:rFonts w:ascii="Times New Roman" w:hAnsi="Times New Roman" w:cs="Times New Roman"/>
          <w:highlight w:val="darkYellow"/>
        </w:rPr>
      </w:pPr>
    </w:p>
    <w:p w14:paraId="6CE91DBE" w14:textId="77777777" w:rsidR="00DC297E" w:rsidRDefault="00DC297E" w:rsidP="00DC297E">
      <w:pPr>
        <w:spacing w:after="0" w:line="240" w:lineRule="auto"/>
        <w:jc w:val="both"/>
        <w:rPr>
          <w:rFonts w:ascii="Times New Roman" w:hAnsi="Times New Roman" w:cs="Times New Roman"/>
          <w:highlight w:val="darkYellow"/>
        </w:rPr>
      </w:pPr>
    </w:p>
    <w:p w14:paraId="4626E082" w14:textId="77777777" w:rsidR="00DC297E" w:rsidRDefault="00DC297E" w:rsidP="00DC297E">
      <w:pPr>
        <w:spacing w:after="0" w:line="240" w:lineRule="auto"/>
        <w:jc w:val="both"/>
        <w:rPr>
          <w:rFonts w:ascii="Times New Roman" w:hAnsi="Times New Roman" w:cs="Times New Roman"/>
          <w:highlight w:val="darkYellow"/>
        </w:rPr>
      </w:pPr>
    </w:p>
    <w:p w14:paraId="5C7FB703" w14:textId="77777777" w:rsidR="00DC297E" w:rsidRDefault="00DC297E" w:rsidP="00DC297E">
      <w:pPr>
        <w:spacing w:after="0" w:line="240" w:lineRule="auto"/>
        <w:jc w:val="both"/>
        <w:rPr>
          <w:rFonts w:ascii="Times New Roman" w:hAnsi="Times New Roman" w:cs="Times New Roman"/>
          <w:highlight w:val="darkYellow"/>
        </w:rPr>
      </w:pPr>
    </w:p>
    <w:p w14:paraId="2A9CDB7D" w14:textId="77777777" w:rsidR="00DC297E" w:rsidRDefault="00DC297E" w:rsidP="00DC297E">
      <w:pPr>
        <w:spacing w:after="0" w:line="240" w:lineRule="auto"/>
        <w:jc w:val="both"/>
        <w:rPr>
          <w:rFonts w:ascii="Times New Roman" w:hAnsi="Times New Roman" w:cs="Times New Roman"/>
          <w:highlight w:val="darkYellow"/>
        </w:rPr>
      </w:pPr>
    </w:p>
    <w:p w14:paraId="5E9D0561" w14:textId="77777777" w:rsidR="00DC297E" w:rsidRDefault="00DC297E" w:rsidP="00DC297E">
      <w:pPr>
        <w:spacing w:after="0" w:line="240" w:lineRule="auto"/>
        <w:jc w:val="both"/>
        <w:rPr>
          <w:rFonts w:ascii="Times New Roman" w:hAnsi="Times New Roman" w:cs="Times New Roman"/>
          <w:highlight w:val="darkYellow"/>
        </w:rPr>
      </w:pPr>
    </w:p>
    <w:p w14:paraId="48E43234" w14:textId="77777777" w:rsidR="00DC297E" w:rsidRDefault="00DC297E" w:rsidP="00DC297E">
      <w:pPr>
        <w:spacing w:after="0" w:line="240" w:lineRule="auto"/>
        <w:jc w:val="both"/>
        <w:rPr>
          <w:rFonts w:ascii="Times New Roman" w:hAnsi="Times New Roman" w:cs="Times New Roman"/>
          <w:highlight w:val="darkYellow"/>
        </w:rPr>
      </w:pPr>
    </w:p>
    <w:p w14:paraId="7566D82B" w14:textId="77777777" w:rsidR="00DC297E" w:rsidRDefault="00DC297E" w:rsidP="00DC297E">
      <w:pPr>
        <w:spacing w:after="0" w:line="240" w:lineRule="auto"/>
        <w:jc w:val="both"/>
        <w:rPr>
          <w:rFonts w:ascii="Times New Roman" w:hAnsi="Times New Roman" w:cs="Times New Roman"/>
          <w:highlight w:val="darkYellow"/>
        </w:rPr>
      </w:pPr>
    </w:p>
    <w:p w14:paraId="057FDD50" w14:textId="77777777" w:rsidR="00DC297E" w:rsidRDefault="00DC297E" w:rsidP="00DC297E">
      <w:pPr>
        <w:spacing w:after="0" w:line="240" w:lineRule="auto"/>
        <w:jc w:val="both"/>
        <w:rPr>
          <w:rFonts w:ascii="Times New Roman" w:hAnsi="Times New Roman" w:cs="Times New Roman"/>
          <w:highlight w:val="darkYellow"/>
        </w:rPr>
      </w:pPr>
    </w:p>
    <w:p w14:paraId="155A0AED" w14:textId="77777777" w:rsidR="00DC297E" w:rsidRDefault="00DC297E" w:rsidP="00DC297E">
      <w:pPr>
        <w:spacing w:after="0" w:line="240" w:lineRule="auto"/>
        <w:jc w:val="both"/>
        <w:rPr>
          <w:rFonts w:ascii="Times New Roman" w:hAnsi="Times New Roman" w:cs="Times New Roman"/>
          <w:highlight w:val="darkYellow"/>
        </w:rPr>
      </w:pPr>
    </w:p>
    <w:p w14:paraId="3A61D6CD" w14:textId="77777777" w:rsidR="00DD6BA0" w:rsidRDefault="00DD6BA0" w:rsidP="00DC297E">
      <w:pPr>
        <w:spacing w:after="0" w:line="240" w:lineRule="auto"/>
        <w:jc w:val="both"/>
        <w:rPr>
          <w:rFonts w:ascii="Times New Roman" w:hAnsi="Times New Roman" w:cs="Times New Roman"/>
          <w:highlight w:val="darkYellow"/>
        </w:rPr>
      </w:pPr>
    </w:p>
    <w:p w14:paraId="567A52DC" w14:textId="77777777" w:rsidR="00DC297E" w:rsidRDefault="00DC297E" w:rsidP="00DC297E">
      <w:pPr>
        <w:spacing w:after="0" w:line="240" w:lineRule="auto"/>
        <w:jc w:val="both"/>
        <w:rPr>
          <w:rFonts w:ascii="Times New Roman" w:hAnsi="Times New Roman" w:cs="Times New Roman"/>
          <w:highlight w:val="darkYellow"/>
        </w:rPr>
      </w:pPr>
    </w:p>
    <w:p w14:paraId="2DC99A57" w14:textId="77777777" w:rsidR="00DC297E" w:rsidRDefault="00DC297E" w:rsidP="00DC297E">
      <w:pPr>
        <w:spacing w:after="0" w:line="240" w:lineRule="auto"/>
        <w:jc w:val="both"/>
        <w:rPr>
          <w:rFonts w:ascii="Times New Roman" w:hAnsi="Times New Roman" w:cs="Times New Roman"/>
          <w:highlight w:val="darkYellow"/>
        </w:rPr>
      </w:pPr>
    </w:p>
    <w:p w14:paraId="2A32BBF8" w14:textId="77777777" w:rsidR="00DC297E" w:rsidRDefault="00DC297E" w:rsidP="00DC297E">
      <w:pPr>
        <w:spacing w:after="0" w:line="240" w:lineRule="auto"/>
        <w:jc w:val="both"/>
        <w:rPr>
          <w:rFonts w:ascii="Times New Roman" w:hAnsi="Times New Roman" w:cs="Times New Roman"/>
          <w:highlight w:val="darkYellow"/>
        </w:rPr>
      </w:pPr>
    </w:p>
    <w:p w14:paraId="7761F40E" w14:textId="77777777" w:rsidR="00DC297E" w:rsidRDefault="00DC297E" w:rsidP="00DC297E">
      <w:pPr>
        <w:spacing w:after="0" w:line="240" w:lineRule="auto"/>
        <w:jc w:val="both"/>
        <w:rPr>
          <w:rFonts w:ascii="Times New Roman" w:hAnsi="Times New Roman" w:cs="Times New Roman"/>
          <w:highlight w:val="darkYellow"/>
        </w:rPr>
      </w:pPr>
    </w:p>
    <w:p w14:paraId="03DCAA8F" w14:textId="77777777" w:rsidR="007A69B3" w:rsidRDefault="007A69B3" w:rsidP="00DC297E">
      <w:pPr>
        <w:spacing w:after="0" w:line="240" w:lineRule="auto"/>
        <w:jc w:val="both"/>
        <w:rPr>
          <w:rFonts w:ascii="Times New Roman" w:hAnsi="Times New Roman" w:cs="Times New Roman"/>
          <w:highlight w:val="darkYellow"/>
        </w:rPr>
      </w:pPr>
    </w:p>
    <w:p w14:paraId="4387F1F6" w14:textId="77777777" w:rsidR="00DC297E" w:rsidRDefault="00DC297E" w:rsidP="00DC297E">
      <w:pPr>
        <w:spacing w:after="0" w:line="240" w:lineRule="auto"/>
        <w:jc w:val="both"/>
        <w:rPr>
          <w:rFonts w:ascii="Times New Roman" w:hAnsi="Times New Roman" w:cs="Times New Roman"/>
          <w:highlight w:val="darkYellow"/>
        </w:rPr>
      </w:pPr>
    </w:p>
    <w:p w14:paraId="6E77A1B1" w14:textId="77777777" w:rsidR="00DC297E" w:rsidRDefault="00DC297E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82F676" w14:textId="77777777" w:rsidR="00DC297E" w:rsidRDefault="00DC297E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36141E" w14:textId="77777777" w:rsidR="00DC297E" w:rsidRDefault="00DC297E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AE7122" w14:textId="77777777" w:rsidR="00DC297E" w:rsidRDefault="00DC297E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36DB9A" w14:textId="77777777" w:rsidR="00DC297E" w:rsidRDefault="00DC297E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937567" w14:textId="77777777" w:rsidR="00DC297E" w:rsidRDefault="00DC297E" w:rsidP="007301E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C297E" w:rsidSect="007A4942">
      <w:footerReference w:type="defaul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872C0" w14:textId="77777777" w:rsidR="00F72D42" w:rsidRDefault="00F72D42" w:rsidP="00AF68BA">
      <w:pPr>
        <w:spacing w:after="0" w:line="240" w:lineRule="auto"/>
      </w:pPr>
      <w:r>
        <w:separator/>
      </w:r>
    </w:p>
  </w:endnote>
  <w:endnote w:type="continuationSeparator" w:id="0">
    <w:p w14:paraId="6D687438" w14:textId="77777777" w:rsidR="00F72D42" w:rsidRDefault="00F72D42" w:rsidP="00A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3768657"/>
      <w:docPartObj>
        <w:docPartGallery w:val="Page Numbers (Bottom of Page)"/>
        <w:docPartUnique/>
      </w:docPartObj>
    </w:sdtPr>
    <w:sdtEndPr/>
    <w:sdtContent>
      <w:p w14:paraId="01D9CD0A" w14:textId="77777777" w:rsidR="00B04A4A" w:rsidRDefault="00B04A4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E77">
          <w:rPr>
            <w:noProof/>
          </w:rPr>
          <w:t>20</w:t>
        </w:r>
        <w:r>
          <w:fldChar w:fldCharType="end"/>
        </w:r>
      </w:p>
    </w:sdtContent>
  </w:sdt>
  <w:p w14:paraId="1B9BA60B" w14:textId="77777777" w:rsidR="00B04A4A" w:rsidRDefault="00B04A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1FB1F" w14:textId="77777777" w:rsidR="00F72D42" w:rsidRDefault="00F72D42" w:rsidP="00AF68BA">
      <w:pPr>
        <w:spacing w:after="0" w:line="240" w:lineRule="auto"/>
      </w:pPr>
      <w:r>
        <w:separator/>
      </w:r>
    </w:p>
  </w:footnote>
  <w:footnote w:type="continuationSeparator" w:id="0">
    <w:p w14:paraId="2D52A88D" w14:textId="77777777" w:rsidR="00F72D42" w:rsidRDefault="00F72D42" w:rsidP="00AF6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0625"/>
    <w:multiLevelType w:val="hybridMultilevel"/>
    <w:tmpl w:val="845E9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73470"/>
    <w:multiLevelType w:val="hybridMultilevel"/>
    <w:tmpl w:val="F56A9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37523"/>
    <w:multiLevelType w:val="hybridMultilevel"/>
    <w:tmpl w:val="1278CCFE"/>
    <w:lvl w:ilvl="0" w:tplc="E72ACD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53075"/>
    <w:multiLevelType w:val="hybridMultilevel"/>
    <w:tmpl w:val="A27A91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5971"/>
    <w:multiLevelType w:val="hybridMultilevel"/>
    <w:tmpl w:val="0FF2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7A41"/>
    <w:multiLevelType w:val="hybridMultilevel"/>
    <w:tmpl w:val="D7E8802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2AC8"/>
    <w:multiLevelType w:val="hybridMultilevel"/>
    <w:tmpl w:val="EF1453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D900A04">
      <w:start w:val="1"/>
      <w:numFmt w:val="lowerLetter"/>
      <w:lvlText w:val="%2."/>
      <w:lvlJc w:val="left"/>
      <w:pPr>
        <w:ind w:left="1440" w:hanging="360"/>
      </w:pPr>
      <w:rPr>
        <w:b/>
        <w:sz w:val="22"/>
        <w:szCs w:val="2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36618"/>
    <w:multiLevelType w:val="hybridMultilevel"/>
    <w:tmpl w:val="DC74CB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7725"/>
    <w:multiLevelType w:val="hybridMultilevel"/>
    <w:tmpl w:val="05780858"/>
    <w:lvl w:ilvl="0" w:tplc="9670E6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F4985"/>
    <w:multiLevelType w:val="hybridMultilevel"/>
    <w:tmpl w:val="B6E4B986"/>
    <w:lvl w:ilvl="0" w:tplc="3C5AAC6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C6054"/>
    <w:multiLevelType w:val="hybridMultilevel"/>
    <w:tmpl w:val="1E0286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05F95"/>
    <w:multiLevelType w:val="hybridMultilevel"/>
    <w:tmpl w:val="8BA8314C"/>
    <w:lvl w:ilvl="0" w:tplc="305EFC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72D0E"/>
    <w:multiLevelType w:val="hybridMultilevel"/>
    <w:tmpl w:val="5894C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14F"/>
    <w:multiLevelType w:val="hybridMultilevel"/>
    <w:tmpl w:val="C02A9768"/>
    <w:lvl w:ilvl="0" w:tplc="9670E6C2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B427D"/>
    <w:multiLevelType w:val="hybridMultilevel"/>
    <w:tmpl w:val="D3B0B098"/>
    <w:lvl w:ilvl="0" w:tplc="9670E6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B0833"/>
    <w:multiLevelType w:val="hybridMultilevel"/>
    <w:tmpl w:val="2CC2696C"/>
    <w:lvl w:ilvl="0" w:tplc="BF7ED108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23810"/>
    <w:multiLevelType w:val="hybridMultilevel"/>
    <w:tmpl w:val="DA7A0F92"/>
    <w:lvl w:ilvl="0" w:tplc="9670E6C2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2763861"/>
    <w:multiLevelType w:val="hybridMultilevel"/>
    <w:tmpl w:val="D5BE958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F04D3E"/>
    <w:multiLevelType w:val="hybridMultilevel"/>
    <w:tmpl w:val="F3AA7EC0"/>
    <w:lvl w:ilvl="0" w:tplc="9670E6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A1C29"/>
    <w:multiLevelType w:val="hybridMultilevel"/>
    <w:tmpl w:val="71766016"/>
    <w:lvl w:ilvl="0" w:tplc="9670E6C2">
      <w:start w:val="1"/>
      <w:numFmt w:val="bullet"/>
      <w:lvlText w:val=""/>
      <w:lvlJc w:val="left"/>
      <w:pPr>
        <w:ind w:left="43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0" w15:restartNumberingAfterBreak="0">
    <w:nsid w:val="588F319A"/>
    <w:multiLevelType w:val="hybridMultilevel"/>
    <w:tmpl w:val="53185428"/>
    <w:lvl w:ilvl="0" w:tplc="9670E6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4E32"/>
    <w:multiLevelType w:val="hybridMultilevel"/>
    <w:tmpl w:val="7808564C"/>
    <w:lvl w:ilvl="0" w:tplc="0410000F">
      <w:start w:val="1"/>
      <w:numFmt w:val="decimal"/>
      <w:lvlText w:val="%1."/>
      <w:lvlJc w:val="left"/>
      <w:pPr>
        <w:ind w:left="720" w:hanging="360"/>
      </w:pPr>
      <w:rPr>
        <w:color w:val="00206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52B50"/>
    <w:multiLevelType w:val="hybridMultilevel"/>
    <w:tmpl w:val="A75E4DD6"/>
    <w:lvl w:ilvl="0" w:tplc="8AB267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A24FD"/>
    <w:multiLevelType w:val="hybridMultilevel"/>
    <w:tmpl w:val="8BEEC350"/>
    <w:lvl w:ilvl="0" w:tplc="8780ABD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7068B"/>
    <w:multiLevelType w:val="hybridMultilevel"/>
    <w:tmpl w:val="4BD24A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A23A3"/>
    <w:multiLevelType w:val="hybridMultilevel"/>
    <w:tmpl w:val="BC2EBB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C3B5B"/>
    <w:multiLevelType w:val="hybridMultilevel"/>
    <w:tmpl w:val="DB2CE0A4"/>
    <w:lvl w:ilvl="0" w:tplc="9670E6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D3FBC"/>
    <w:multiLevelType w:val="hybridMultilevel"/>
    <w:tmpl w:val="3DF08078"/>
    <w:lvl w:ilvl="0" w:tplc="F81863E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</w:rPr>
    </w:lvl>
    <w:lvl w:ilvl="1" w:tplc="B958F7C8">
      <w:start w:val="1"/>
      <w:numFmt w:val="lowerLetter"/>
      <w:lvlText w:val="%2)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2" w:tplc="3AA4F3CC">
      <w:start w:val="1"/>
      <w:numFmt w:val="decimal"/>
      <w:lvlText w:val="%3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8" w15:restartNumberingAfterBreak="0">
    <w:nsid w:val="71576464"/>
    <w:multiLevelType w:val="hybridMultilevel"/>
    <w:tmpl w:val="FCAE60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E3113"/>
    <w:multiLevelType w:val="hybridMultilevel"/>
    <w:tmpl w:val="D9ECBA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4"/>
  </w:num>
  <w:num w:numId="4">
    <w:abstractNumId w:val="29"/>
  </w:num>
  <w:num w:numId="5">
    <w:abstractNumId w:val="1"/>
  </w:num>
  <w:num w:numId="6">
    <w:abstractNumId w:val="10"/>
  </w:num>
  <w:num w:numId="7">
    <w:abstractNumId w:val="27"/>
  </w:num>
  <w:num w:numId="8">
    <w:abstractNumId w:val="2"/>
  </w:num>
  <w:num w:numId="9">
    <w:abstractNumId w:val="23"/>
  </w:num>
  <w:num w:numId="10">
    <w:abstractNumId w:val="21"/>
  </w:num>
  <w:num w:numId="11">
    <w:abstractNumId w:val="17"/>
  </w:num>
  <w:num w:numId="12">
    <w:abstractNumId w:val="26"/>
  </w:num>
  <w:num w:numId="13">
    <w:abstractNumId w:val="20"/>
  </w:num>
  <w:num w:numId="14">
    <w:abstractNumId w:val="7"/>
  </w:num>
  <w:num w:numId="15">
    <w:abstractNumId w:val="5"/>
  </w:num>
  <w:num w:numId="16">
    <w:abstractNumId w:val="18"/>
  </w:num>
  <w:num w:numId="17">
    <w:abstractNumId w:val="13"/>
  </w:num>
  <w:num w:numId="18">
    <w:abstractNumId w:val="16"/>
  </w:num>
  <w:num w:numId="19">
    <w:abstractNumId w:val="15"/>
  </w:num>
  <w:num w:numId="20">
    <w:abstractNumId w:val="19"/>
  </w:num>
  <w:num w:numId="21">
    <w:abstractNumId w:val="9"/>
  </w:num>
  <w:num w:numId="22">
    <w:abstractNumId w:val="14"/>
  </w:num>
  <w:num w:numId="23">
    <w:abstractNumId w:val="28"/>
  </w:num>
  <w:num w:numId="24">
    <w:abstractNumId w:val="6"/>
  </w:num>
  <w:num w:numId="25">
    <w:abstractNumId w:val="8"/>
  </w:num>
  <w:num w:numId="26">
    <w:abstractNumId w:val="22"/>
  </w:num>
  <w:num w:numId="27">
    <w:abstractNumId w:val="3"/>
  </w:num>
  <w:num w:numId="28">
    <w:abstractNumId w:val="11"/>
  </w:num>
  <w:num w:numId="29">
    <w:abstractNumId w:val="0"/>
  </w:num>
  <w:num w:numId="30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E2"/>
    <w:rsid w:val="000001A0"/>
    <w:rsid w:val="00003D07"/>
    <w:rsid w:val="0000655A"/>
    <w:rsid w:val="00014FE3"/>
    <w:rsid w:val="0001502E"/>
    <w:rsid w:val="00025AFA"/>
    <w:rsid w:val="00026D90"/>
    <w:rsid w:val="00031726"/>
    <w:rsid w:val="0003785E"/>
    <w:rsid w:val="000478D8"/>
    <w:rsid w:val="00054691"/>
    <w:rsid w:val="00054B4C"/>
    <w:rsid w:val="000564A3"/>
    <w:rsid w:val="00062B69"/>
    <w:rsid w:val="0007239B"/>
    <w:rsid w:val="000811C5"/>
    <w:rsid w:val="00081712"/>
    <w:rsid w:val="00085148"/>
    <w:rsid w:val="00087F84"/>
    <w:rsid w:val="000B5A81"/>
    <w:rsid w:val="000D76BF"/>
    <w:rsid w:val="000E1613"/>
    <w:rsid w:val="000E3E90"/>
    <w:rsid w:val="000E5858"/>
    <w:rsid w:val="000F6E60"/>
    <w:rsid w:val="00107AFE"/>
    <w:rsid w:val="0012067A"/>
    <w:rsid w:val="00122A78"/>
    <w:rsid w:val="001332C2"/>
    <w:rsid w:val="00142E4D"/>
    <w:rsid w:val="00152078"/>
    <w:rsid w:val="0016054F"/>
    <w:rsid w:val="0018565B"/>
    <w:rsid w:val="0019764C"/>
    <w:rsid w:val="001A3180"/>
    <w:rsid w:val="001B2527"/>
    <w:rsid w:val="001C44D6"/>
    <w:rsid w:val="001E3A09"/>
    <w:rsid w:val="001E6666"/>
    <w:rsid w:val="00202DE8"/>
    <w:rsid w:val="002057A0"/>
    <w:rsid w:val="00212635"/>
    <w:rsid w:val="00217E4E"/>
    <w:rsid w:val="00224C28"/>
    <w:rsid w:val="00230C54"/>
    <w:rsid w:val="00232DBC"/>
    <w:rsid w:val="00245B85"/>
    <w:rsid w:val="002502CB"/>
    <w:rsid w:val="00250A35"/>
    <w:rsid w:val="002516E0"/>
    <w:rsid w:val="00253EC2"/>
    <w:rsid w:val="002761F2"/>
    <w:rsid w:val="0027667A"/>
    <w:rsid w:val="00280E9C"/>
    <w:rsid w:val="002A732F"/>
    <w:rsid w:val="002C538C"/>
    <w:rsid w:val="002D0433"/>
    <w:rsid w:val="002D16A7"/>
    <w:rsid w:val="002D5496"/>
    <w:rsid w:val="002E414C"/>
    <w:rsid w:val="002E514B"/>
    <w:rsid w:val="002F27A8"/>
    <w:rsid w:val="003033F4"/>
    <w:rsid w:val="00304B05"/>
    <w:rsid w:val="003106F6"/>
    <w:rsid w:val="003111E1"/>
    <w:rsid w:val="003151D3"/>
    <w:rsid w:val="00343714"/>
    <w:rsid w:val="0035444A"/>
    <w:rsid w:val="003555CE"/>
    <w:rsid w:val="00355E20"/>
    <w:rsid w:val="0036346D"/>
    <w:rsid w:val="003663F0"/>
    <w:rsid w:val="0037369C"/>
    <w:rsid w:val="00374427"/>
    <w:rsid w:val="00386824"/>
    <w:rsid w:val="00390FEB"/>
    <w:rsid w:val="003967FB"/>
    <w:rsid w:val="003C12EA"/>
    <w:rsid w:val="003D46C0"/>
    <w:rsid w:val="003D5135"/>
    <w:rsid w:val="003E4CBB"/>
    <w:rsid w:val="003E6A10"/>
    <w:rsid w:val="003F5B6B"/>
    <w:rsid w:val="00400A73"/>
    <w:rsid w:val="004028F9"/>
    <w:rsid w:val="00405E04"/>
    <w:rsid w:val="00412B1C"/>
    <w:rsid w:val="00424E13"/>
    <w:rsid w:val="004416BF"/>
    <w:rsid w:val="004418BC"/>
    <w:rsid w:val="00441FA3"/>
    <w:rsid w:val="00443BD4"/>
    <w:rsid w:val="00447109"/>
    <w:rsid w:val="0045341B"/>
    <w:rsid w:val="004542EA"/>
    <w:rsid w:val="0045607B"/>
    <w:rsid w:val="00494A43"/>
    <w:rsid w:val="004A0C33"/>
    <w:rsid w:val="004A3C41"/>
    <w:rsid w:val="004A5D94"/>
    <w:rsid w:val="004B2990"/>
    <w:rsid w:val="004B4260"/>
    <w:rsid w:val="004C06FE"/>
    <w:rsid w:val="004C2DA1"/>
    <w:rsid w:val="004C34AE"/>
    <w:rsid w:val="004C6C13"/>
    <w:rsid w:val="004D246C"/>
    <w:rsid w:val="004D24EE"/>
    <w:rsid w:val="004D2801"/>
    <w:rsid w:val="004D4106"/>
    <w:rsid w:val="004F278B"/>
    <w:rsid w:val="00503594"/>
    <w:rsid w:val="00514E2B"/>
    <w:rsid w:val="005357B2"/>
    <w:rsid w:val="0053675E"/>
    <w:rsid w:val="00550969"/>
    <w:rsid w:val="00553072"/>
    <w:rsid w:val="00553A4E"/>
    <w:rsid w:val="00555DF8"/>
    <w:rsid w:val="00557CFE"/>
    <w:rsid w:val="00563918"/>
    <w:rsid w:val="00573702"/>
    <w:rsid w:val="0059013E"/>
    <w:rsid w:val="00595E95"/>
    <w:rsid w:val="005A42EC"/>
    <w:rsid w:val="005A6BC6"/>
    <w:rsid w:val="005B19C5"/>
    <w:rsid w:val="005B2D13"/>
    <w:rsid w:val="005B4923"/>
    <w:rsid w:val="005B52C9"/>
    <w:rsid w:val="005D1FBF"/>
    <w:rsid w:val="005D741D"/>
    <w:rsid w:val="005E2B11"/>
    <w:rsid w:val="005E7167"/>
    <w:rsid w:val="005F5955"/>
    <w:rsid w:val="005F5EBB"/>
    <w:rsid w:val="005F6391"/>
    <w:rsid w:val="00603FB5"/>
    <w:rsid w:val="0061416A"/>
    <w:rsid w:val="00622070"/>
    <w:rsid w:val="006258A0"/>
    <w:rsid w:val="00625E0B"/>
    <w:rsid w:val="00627962"/>
    <w:rsid w:val="006328CE"/>
    <w:rsid w:val="00636808"/>
    <w:rsid w:val="00636FED"/>
    <w:rsid w:val="006408CC"/>
    <w:rsid w:val="00640F29"/>
    <w:rsid w:val="0064301A"/>
    <w:rsid w:val="00643221"/>
    <w:rsid w:val="00645B9C"/>
    <w:rsid w:val="00651ADB"/>
    <w:rsid w:val="00656334"/>
    <w:rsid w:val="006566C9"/>
    <w:rsid w:val="00667F72"/>
    <w:rsid w:val="00670283"/>
    <w:rsid w:val="006720DB"/>
    <w:rsid w:val="00686D52"/>
    <w:rsid w:val="00697845"/>
    <w:rsid w:val="006B11D6"/>
    <w:rsid w:val="006B27E8"/>
    <w:rsid w:val="006B3FA8"/>
    <w:rsid w:val="006C0343"/>
    <w:rsid w:val="006C04C8"/>
    <w:rsid w:val="006D1F8E"/>
    <w:rsid w:val="006D3E82"/>
    <w:rsid w:val="006D703E"/>
    <w:rsid w:val="006D721B"/>
    <w:rsid w:val="006F0AFC"/>
    <w:rsid w:val="0071505C"/>
    <w:rsid w:val="00720C86"/>
    <w:rsid w:val="00726AD4"/>
    <w:rsid w:val="00726ED0"/>
    <w:rsid w:val="007301E2"/>
    <w:rsid w:val="007502D9"/>
    <w:rsid w:val="00753FBF"/>
    <w:rsid w:val="0076161D"/>
    <w:rsid w:val="00762D48"/>
    <w:rsid w:val="0076441E"/>
    <w:rsid w:val="00772230"/>
    <w:rsid w:val="00790922"/>
    <w:rsid w:val="007911BC"/>
    <w:rsid w:val="00794E71"/>
    <w:rsid w:val="00795DB3"/>
    <w:rsid w:val="007A2A1D"/>
    <w:rsid w:val="007A4942"/>
    <w:rsid w:val="007A69B3"/>
    <w:rsid w:val="007A761A"/>
    <w:rsid w:val="007B3ECC"/>
    <w:rsid w:val="007B482C"/>
    <w:rsid w:val="007B51E9"/>
    <w:rsid w:val="007B5742"/>
    <w:rsid w:val="007C5ACF"/>
    <w:rsid w:val="007D0C44"/>
    <w:rsid w:val="007D348E"/>
    <w:rsid w:val="007E0F7C"/>
    <w:rsid w:val="007F48C8"/>
    <w:rsid w:val="007F490B"/>
    <w:rsid w:val="007F5B89"/>
    <w:rsid w:val="008003BA"/>
    <w:rsid w:val="00800452"/>
    <w:rsid w:val="00803159"/>
    <w:rsid w:val="00814BCE"/>
    <w:rsid w:val="00825AD4"/>
    <w:rsid w:val="0082786B"/>
    <w:rsid w:val="00831B6E"/>
    <w:rsid w:val="008400FC"/>
    <w:rsid w:val="00850972"/>
    <w:rsid w:val="00852AE8"/>
    <w:rsid w:val="008553A6"/>
    <w:rsid w:val="00856310"/>
    <w:rsid w:val="00857ACE"/>
    <w:rsid w:val="00861521"/>
    <w:rsid w:val="0087607D"/>
    <w:rsid w:val="00881950"/>
    <w:rsid w:val="00882986"/>
    <w:rsid w:val="00883653"/>
    <w:rsid w:val="0088367E"/>
    <w:rsid w:val="00885803"/>
    <w:rsid w:val="008909BA"/>
    <w:rsid w:val="0089365D"/>
    <w:rsid w:val="00893FD7"/>
    <w:rsid w:val="008A1BCF"/>
    <w:rsid w:val="008A37F9"/>
    <w:rsid w:val="008B247B"/>
    <w:rsid w:val="008B57A7"/>
    <w:rsid w:val="008B6BD5"/>
    <w:rsid w:val="008C022F"/>
    <w:rsid w:val="008C12FC"/>
    <w:rsid w:val="008D0F55"/>
    <w:rsid w:val="008E39F2"/>
    <w:rsid w:val="008E40CC"/>
    <w:rsid w:val="008E68EC"/>
    <w:rsid w:val="008F67B7"/>
    <w:rsid w:val="008F76CA"/>
    <w:rsid w:val="009054BA"/>
    <w:rsid w:val="00910A3D"/>
    <w:rsid w:val="00913717"/>
    <w:rsid w:val="009251AC"/>
    <w:rsid w:val="009279B0"/>
    <w:rsid w:val="00932012"/>
    <w:rsid w:val="0093231E"/>
    <w:rsid w:val="00933458"/>
    <w:rsid w:val="009413EB"/>
    <w:rsid w:val="009434E2"/>
    <w:rsid w:val="009549EB"/>
    <w:rsid w:val="009661B4"/>
    <w:rsid w:val="00984E78"/>
    <w:rsid w:val="00991332"/>
    <w:rsid w:val="009918F7"/>
    <w:rsid w:val="00994BC9"/>
    <w:rsid w:val="009A1F26"/>
    <w:rsid w:val="009A4A62"/>
    <w:rsid w:val="009A6C22"/>
    <w:rsid w:val="009B5C2B"/>
    <w:rsid w:val="009B5E15"/>
    <w:rsid w:val="009B615F"/>
    <w:rsid w:val="009C59E4"/>
    <w:rsid w:val="009C5CC9"/>
    <w:rsid w:val="009C7AE2"/>
    <w:rsid w:val="009D467A"/>
    <w:rsid w:val="009D7EDF"/>
    <w:rsid w:val="009D7FD8"/>
    <w:rsid w:val="009F6E0C"/>
    <w:rsid w:val="00A12E77"/>
    <w:rsid w:val="00A17B48"/>
    <w:rsid w:val="00A22496"/>
    <w:rsid w:val="00A23DCA"/>
    <w:rsid w:val="00A25541"/>
    <w:rsid w:val="00A32F7F"/>
    <w:rsid w:val="00A33EF8"/>
    <w:rsid w:val="00A36792"/>
    <w:rsid w:val="00A373AB"/>
    <w:rsid w:val="00A42EE5"/>
    <w:rsid w:val="00A55B60"/>
    <w:rsid w:val="00A56F11"/>
    <w:rsid w:val="00A772FF"/>
    <w:rsid w:val="00A95F18"/>
    <w:rsid w:val="00AA180F"/>
    <w:rsid w:val="00AA2207"/>
    <w:rsid w:val="00AB16CD"/>
    <w:rsid w:val="00AB2BE5"/>
    <w:rsid w:val="00AC5820"/>
    <w:rsid w:val="00AD0429"/>
    <w:rsid w:val="00AD6C9B"/>
    <w:rsid w:val="00AE306E"/>
    <w:rsid w:val="00AF13AC"/>
    <w:rsid w:val="00AF4171"/>
    <w:rsid w:val="00AF68BA"/>
    <w:rsid w:val="00AF6A64"/>
    <w:rsid w:val="00AF7B38"/>
    <w:rsid w:val="00B04A4A"/>
    <w:rsid w:val="00B13DFC"/>
    <w:rsid w:val="00B2089A"/>
    <w:rsid w:val="00B25610"/>
    <w:rsid w:val="00B267F8"/>
    <w:rsid w:val="00B364D4"/>
    <w:rsid w:val="00B40EB3"/>
    <w:rsid w:val="00B41EC8"/>
    <w:rsid w:val="00B63859"/>
    <w:rsid w:val="00B675B4"/>
    <w:rsid w:val="00B67A7B"/>
    <w:rsid w:val="00B73D1E"/>
    <w:rsid w:val="00B8068C"/>
    <w:rsid w:val="00B94D24"/>
    <w:rsid w:val="00B96746"/>
    <w:rsid w:val="00B977CD"/>
    <w:rsid w:val="00BA210A"/>
    <w:rsid w:val="00BB1A29"/>
    <w:rsid w:val="00BB72A9"/>
    <w:rsid w:val="00BC4789"/>
    <w:rsid w:val="00BC7219"/>
    <w:rsid w:val="00BD390C"/>
    <w:rsid w:val="00BF544A"/>
    <w:rsid w:val="00C00797"/>
    <w:rsid w:val="00C01704"/>
    <w:rsid w:val="00C14DD3"/>
    <w:rsid w:val="00C425FE"/>
    <w:rsid w:val="00C42E1F"/>
    <w:rsid w:val="00C4377A"/>
    <w:rsid w:val="00C511F3"/>
    <w:rsid w:val="00C5431C"/>
    <w:rsid w:val="00C63269"/>
    <w:rsid w:val="00C63A75"/>
    <w:rsid w:val="00C70C47"/>
    <w:rsid w:val="00C72BA9"/>
    <w:rsid w:val="00C76A4C"/>
    <w:rsid w:val="00C82BA7"/>
    <w:rsid w:val="00C87593"/>
    <w:rsid w:val="00CA1D9A"/>
    <w:rsid w:val="00CA7D56"/>
    <w:rsid w:val="00CC75ED"/>
    <w:rsid w:val="00CD1B3C"/>
    <w:rsid w:val="00CE7A79"/>
    <w:rsid w:val="00D041C8"/>
    <w:rsid w:val="00D04FBE"/>
    <w:rsid w:val="00D13C7E"/>
    <w:rsid w:val="00D20A82"/>
    <w:rsid w:val="00D21AEA"/>
    <w:rsid w:val="00D33C32"/>
    <w:rsid w:val="00D60F68"/>
    <w:rsid w:val="00D643D7"/>
    <w:rsid w:val="00D647C9"/>
    <w:rsid w:val="00D65D58"/>
    <w:rsid w:val="00D70495"/>
    <w:rsid w:val="00D75AE8"/>
    <w:rsid w:val="00D80D51"/>
    <w:rsid w:val="00D8383A"/>
    <w:rsid w:val="00D913FF"/>
    <w:rsid w:val="00D93415"/>
    <w:rsid w:val="00D94D4B"/>
    <w:rsid w:val="00D9536F"/>
    <w:rsid w:val="00DA0AA1"/>
    <w:rsid w:val="00DA5FF9"/>
    <w:rsid w:val="00DB2FF5"/>
    <w:rsid w:val="00DC15DF"/>
    <w:rsid w:val="00DC297E"/>
    <w:rsid w:val="00DC3842"/>
    <w:rsid w:val="00DD6BA0"/>
    <w:rsid w:val="00E01C6F"/>
    <w:rsid w:val="00E04558"/>
    <w:rsid w:val="00E27EF2"/>
    <w:rsid w:val="00E36C90"/>
    <w:rsid w:val="00E372BA"/>
    <w:rsid w:val="00E43ADE"/>
    <w:rsid w:val="00E47103"/>
    <w:rsid w:val="00E51E8C"/>
    <w:rsid w:val="00E56F7D"/>
    <w:rsid w:val="00E72BE3"/>
    <w:rsid w:val="00E749AA"/>
    <w:rsid w:val="00E74F42"/>
    <w:rsid w:val="00E83F4D"/>
    <w:rsid w:val="00E8633E"/>
    <w:rsid w:val="00E87999"/>
    <w:rsid w:val="00E95C01"/>
    <w:rsid w:val="00EB1E1F"/>
    <w:rsid w:val="00EC4896"/>
    <w:rsid w:val="00ED599C"/>
    <w:rsid w:val="00ED6C1C"/>
    <w:rsid w:val="00ED6FCA"/>
    <w:rsid w:val="00EF3E45"/>
    <w:rsid w:val="00F00BB3"/>
    <w:rsid w:val="00F10F55"/>
    <w:rsid w:val="00F17CB1"/>
    <w:rsid w:val="00F24025"/>
    <w:rsid w:val="00F25682"/>
    <w:rsid w:val="00F27448"/>
    <w:rsid w:val="00F320BE"/>
    <w:rsid w:val="00F32935"/>
    <w:rsid w:val="00F3484C"/>
    <w:rsid w:val="00F5111A"/>
    <w:rsid w:val="00F543CA"/>
    <w:rsid w:val="00F72D42"/>
    <w:rsid w:val="00F76BB2"/>
    <w:rsid w:val="00F842D9"/>
    <w:rsid w:val="00F87DEF"/>
    <w:rsid w:val="00F926BA"/>
    <w:rsid w:val="00F92A44"/>
    <w:rsid w:val="00F94756"/>
    <w:rsid w:val="00F948EA"/>
    <w:rsid w:val="00FA1759"/>
    <w:rsid w:val="00FA4304"/>
    <w:rsid w:val="00FA782B"/>
    <w:rsid w:val="00FA78D8"/>
    <w:rsid w:val="00FB1311"/>
    <w:rsid w:val="00FB2544"/>
    <w:rsid w:val="00FB3553"/>
    <w:rsid w:val="00FB7F78"/>
    <w:rsid w:val="00FC0767"/>
    <w:rsid w:val="00FC1C52"/>
    <w:rsid w:val="00FC1FD9"/>
    <w:rsid w:val="00FD2132"/>
    <w:rsid w:val="00FD2CAE"/>
    <w:rsid w:val="00FD5082"/>
    <w:rsid w:val="00FE11BC"/>
    <w:rsid w:val="00FE2BBF"/>
    <w:rsid w:val="00FE5586"/>
    <w:rsid w:val="00FF254D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966C1"/>
  <w15:docId w15:val="{20541588-72E9-4EEA-8042-B35B5E9B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220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68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8BA"/>
  </w:style>
  <w:style w:type="paragraph" w:styleId="Pidipagina">
    <w:name w:val="footer"/>
    <w:basedOn w:val="Normale"/>
    <w:link w:val="PidipaginaCarattere"/>
    <w:uiPriority w:val="99"/>
    <w:unhideWhenUsed/>
    <w:rsid w:val="00AF68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8BA"/>
  </w:style>
  <w:style w:type="character" w:styleId="Collegamentoipertestuale">
    <w:name w:val="Hyperlink"/>
    <w:basedOn w:val="Carpredefinitoparagrafo"/>
    <w:uiPriority w:val="99"/>
    <w:unhideWhenUsed/>
    <w:rsid w:val="00DA5FF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DC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21AEA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413E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413E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413EB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5B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32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13" Type="http://schemas.openxmlformats.org/officeDocument/2006/relationships/hyperlink" Target="mailto:protocollo@pec.comune.pav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une.sanroccoalporto@pec.regione.lombardi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e.sanroccoalporto@pec.regione.lombardi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une.sanroccoalporto@pec.regione.lombard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sanroccoalporto@pec.regione.lombardi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6AB9-705F-4C92-BFCB-B076F39B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8845</Words>
  <Characters>50421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Ottini Valter</dc:creator>
  <cp:lastModifiedBy>Elisa Corti</cp:lastModifiedBy>
  <cp:revision>2</cp:revision>
  <cp:lastPrinted>2018-09-24T10:24:00Z</cp:lastPrinted>
  <dcterms:created xsi:type="dcterms:W3CDTF">2021-01-13T12:46:00Z</dcterms:created>
  <dcterms:modified xsi:type="dcterms:W3CDTF">2021-01-13T12:46:00Z</dcterms:modified>
</cp:coreProperties>
</file>