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3906" w14:textId="77777777" w:rsidR="00103AB5" w:rsidRPr="000819F3" w:rsidRDefault="00103AB5" w:rsidP="00103AB5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0819F3">
        <w:rPr>
          <w:rFonts w:ascii="Garamond" w:eastAsia="Times New Roman" w:hAnsi="Garamond" w:cs="Times New Roman"/>
          <w:sz w:val="20"/>
          <w:lang w:eastAsia="it-IT"/>
        </w:rPr>
        <w:t>Spett.le</w:t>
      </w:r>
    </w:p>
    <w:p w14:paraId="51C05ACB" w14:textId="52BD06BF" w:rsidR="00103AB5" w:rsidRDefault="00103AB5" w:rsidP="00103AB5">
      <w:pPr>
        <w:jc w:val="right"/>
        <w:rPr>
          <w:rFonts w:ascii="Garamond" w:eastAsia="Times New Roman" w:hAnsi="Garamond" w:cs="Times New Roman"/>
          <w:b/>
          <w:sz w:val="20"/>
          <w:lang w:eastAsia="it-IT"/>
        </w:rPr>
      </w:pPr>
      <w:r w:rsidRPr="00B17526">
        <w:rPr>
          <w:rFonts w:ascii="Garamond" w:eastAsia="Times New Roman" w:hAnsi="Garamond" w:cs="Times New Roman"/>
          <w:b/>
          <w:sz w:val="20"/>
          <w:lang w:eastAsia="it-IT"/>
        </w:rPr>
        <w:t>Comune di San Rocco al Porto</w:t>
      </w:r>
    </w:p>
    <w:p w14:paraId="38B8A26E" w14:textId="2115FF11" w:rsidR="00E14A95" w:rsidRPr="00B17526" w:rsidRDefault="00E14A95" w:rsidP="00103AB5">
      <w:pPr>
        <w:jc w:val="right"/>
        <w:rPr>
          <w:rFonts w:ascii="Garamond" w:eastAsia="Times New Roman" w:hAnsi="Garamond" w:cs="Times New Roman"/>
          <w:b/>
          <w:sz w:val="20"/>
          <w:lang w:eastAsia="it-IT"/>
        </w:rPr>
      </w:pPr>
      <w:r>
        <w:rPr>
          <w:rFonts w:ascii="Garamond" w:eastAsia="Times New Roman" w:hAnsi="Garamond" w:cs="Times New Roman"/>
          <w:b/>
          <w:sz w:val="20"/>
          <w:lang w:eastAsia="it-IT"/>
        </w:rPr>
        <w:t>Ufficio Tributi</w:t>
      </w:r>
    </w:p>
    <w:p w14:paraId="5B67FFC0" w14:textId="3F44776E" w:rsidR="00103AB5" w:rsidRDefault="00103AB5" w:rsidP="00103AB5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B17526">
        <w:rPr>
          <w:rFonts w:ascii="Garamond" w:eastAsia="Times New Roman" w:hAnsi="Garamond" w:cs="Times New Roman"/>
          <w:sz w:val="20"/>
          <w:lang w:eastAsia="it-IT"/>
        </w:rPr>
        <w:t>P.zza della Vittoria, 3</w:t>
      </w:r>
    </w:p>
    <w:p w14:paraId="3FCB5911" w14:textId="77777777" w:rsidR="00103AB5" w:rsidRPr="00B17526" w:rsidRDefault="00103AB5" w:rsidP="00103AB5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B17526">
        <w:rPr>
          <w:rFonts w:ascii="Garamond" w:eastAsia="Times New Roman" w:hAnsi="Garamond" w:cs="Times New Roman"/>
          <w:sz w:val="20"/>
          <w:lang w:eastAsia="it-IT"/>
        </w:rPr>
        <w:t>Cap 26865 San Rocco al Porto (LO)</w:t>
      </w:r>
    </w:p>
    <w:p w14:paraId="7724C5BA" w14:textId="63E6E6FF" w:rsidR="00103AB5" w:rsidRPr="00B17526" w:rsidRDefault="00103AB5" w:rsidP="00103AB5">
      <w:pPr>
        <w:jc w:val="right"/>
        <w:rPr>
          <w:rFonts w:ascii="Garamond" w:eastAsia="Times New Roman" w:hAnsi="Garamond" w:cs="Times New Roman"/>
          <w:i/>
          <w:sz w:val="20"/>
          <w:lang w:eastAsia="it-IT"/>
        </w:rPr>
      </w:pPr>
    </w:p>
    <w:p w14:paraId="58C267A1" w14:textId="77777777" w:rsidR="00103AB5" w:rsidRPr="00B17526" w:rsidRDefault="00103AB5" w:rsidP="00103AB5">
      <w:pPr>
        <w:jc w:val="right"/>
        <w:rPr>
          <w:rFonts w:ascii="Garamond" w:eastAsia="Times New Roman" w:hAnsi="Garamond" w:cs="Times New Roman"/>
          <w:sz w:val="20"/>
          <w:lang w:val="en-US" w:eastAsia="it-IT"/>
        </w:rPr>
      </w:pPr>
      <w:r w:rsidRPr="00B17526">
        <w:rPr>
          <w:rFonts w:ascii="Garamond" w:eastAsia="Times New Roman" w:hAnsi="Garamond" w:cs="Times New Roman"/>
          <w:sz w:val="20"/>
          <w:lang w:val="en-US" w:eastAsia="it-IT"/>
        </w:rPr>
        <w:t xml:space="preserve">Email: </w:t>
      </w:r>
      <w:r w:rsidRPr="00B17526">
        <w:rPr>
          <w:rFonts w:ascii="Garamond" w:eastAsia="Times New Roman" w:hAnsi="Garamond" w:cs="Times New Roman"/>
          <w:i/>
          <w:sz w:val="20"/>
          <w:lang w:val="en-US" w:eastAsia="it-IT"/>
        </w:rPr>
        <w:t>(Comune.sanroccoalporto@pec.regione.lombardia.it)</w:t>
      </w:r>
    </w:p>
    <w:p w14:paraId="350E7D75" w14:textId="7391B981" w:rsidR="00103AB5" w:rsidRDefault="00103AB5" w:rsidP="00103AB5">
      <w:pPr>
        <w:rPr>
          <w:rFonts w:ascii="Garamond" w:eastAsia="Times New Roman" w:hAnsi="Garamond" w:cs="Times New Roman"/>
          <w:lang w:val="en-US" w:eastAsia="it-IT"/>
        </w:rPr>
      </w:pPr>
    </w:p>
    <w:p w14:paraId="38868A5E" w14:textId="77777777" w:rsidR="00994689" w:rsidRPr="00B17526" w:rsidRDefault="00994689" w:rsidP="00103AB5">
      <w:pPr>
        <w:rPr>
          <w:rFonts w:ascii="Garamond" w:eastAsia="Times New Roman" w:hAnsi="Garamond" w:cs="Times New Roman"/>
          <w:lang w:val="en-US" w:eastAsia="it-IT"/>
        </w:rPr>
      </w:pPr>
    </w:p>
    <w:p w14:paraId="3E35BE7C" w14:textId="3C68EFDE" w:rsidR="00AB71D0" w:rsidRDefault="00E14A95" w:rsidP="00E14A95">
      <w:pPr>
        <w:tabs>
          <w:tab w:val="left" w:pos="4007"/>
        </w:tabs>
        <w:spacing w:before="13" w:line="300" w:lineRule="exact"/>
        <w:ind w:left="1358" w:right="1296"/>
        <w:jc w:val="center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MODULO </w:t>
      </w:r>
      <w:r w:rsidR="00BC1549">
        <w:rPr>
          <w:rFonts w:ascii="Garamond" w:eastAsia="Times New Roman" w:hAnsi="Garamond" w:cs="Times New Roman"/>
          <w:lang w:eastAsia="it-IT"/>
        </w:rPr>
        <w:t xml:space="preserve">RICHIESTA </w:t>
      </w:r>
      <w:r w:rsidR="003C51EC">
        <w:rPr>
          <w:rFonts w:ascii="Garamond" w:eastAsia="Times New Roman" w:hAnsi="Garamond" w:cs="Times New Roman"/>
          <w:lang w:eastAsia="it-IT"/>
        </w:rPr>
        <w:t>RETTIFICA IMPORTI ADDEBITATI</w:t>
      </w:r>
      <w:r w:rsidRPr="00E14A95">
        <w:rPr>
          <w:rFonts w:ascii="Garamond" w:eastAsia="Times New Roman" w:hAnsi="Garamond" w:cs="Times New Roman"/>
          <w:lang w:eastAsia="it-IT"/>
        </w:rPr>
        <w:t xml:space="preserve"> </w:t>
      </w:r>
    </w:p>
    <w:p w14:paraId="112E50A0" w14:textId="0556CFA5" w:rsidR="00103AB5" w:rsidRPr="0035389F" w:rsidRDefault="00103AB5" w:rsidP="00103AB5">
      <w:pPr>
        <w:jc w:val="center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(ai sensi</w:t>
      </w:r>
      <w:r w:rsidR="00342742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delle disposizioni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della </w:t>
      </w:r>
      <w:r w:rsidR="00342742">
        <w:rPr>
          <w:rFonts w:ascii="Garamond" w:eastAsia="Times New Roman" w:hAnsi="Garamond" w:cs="Times New Roman"/>
          <w:i/>
          <w:sz w:val="20"/>
          <w:szCs w:val="20"/>
          <w:lang w:eastAsia="it-IT"/>
        </w:rPr>
        <w:t>delibera Arera n.15/2022</w:t>
      </w:r>
      <w:r w:rsidR="00E53CF3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e dell’art. 19-ter del vigente regolamento TARI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)</w:t>
      </w:r>
    </w:p>
    <w:p w14:paraId="38D7B788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46A8B918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Il sottoscritto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54750770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547507702"/>
    </w:p>
    <w:p w14:paraId="0801EF7E" w14:textId="4D4D731D" w:rsidR="004A4892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nata/o il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6762986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6762986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a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29392935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29392935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residente in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648888481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648888481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prov. (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885619931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885619931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  <w:r w:rsidR="004A4892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</w:p>
    <w:p w14:paraId="795ED601" w14:textId="77777777" w:rsidR="004A4892" w:rsidRDefault="004A4892" w:rsidP="004A4892">
      <w:pPr>
        <w:rPr>
          <w:rFonts w:ascii="Arial" w:eastAsia="Arial" w:hAnsi="Arial" w:cs="Arial"/>
          <w:spacing w:val="16"/>
          <w:sz w:val="20"/>
          <w:szCs w:val="20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via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568214165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568214165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n.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500838530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500838530"/>
    <w:p w14:paraId="4670552A" w14:textId="21764C26" w:rsidR="004A4892" w:rsidRDefault="004A4892" w:rsidP="00103AB5">
      <w:pPr>
        <w:rPr>
          <w:rFonts w:ascii="Arial" w:eastAsia="Arial" w:hAnsi="Arial" w:cs="Arial"/>
          <w:spacing w:val="16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codice fiscale </w:t>
      </w:r>
      <w:r w:rsidR="00103AB5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157641043" w:edGrp="everyone"/>
      <w:r w:rsidR="00103AB5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103AB5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1157641043"/>
    <w:p w14:paraId="7E275F09" w14:textId="77777777" w:rsidR="00776475" w:rsidRDefault="00776475" w:rsidP="00BC1549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959B258" w14:textId="77777777" w:rsidR="00776475" w:rsidRDefault="00776475" w:rsidP="00776475">
      <w:pPr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in qualità di </w:t>
      </w:r>
      <w:r w:rsidRPr="00376166"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(questa sezione deve essere compilata se il dichiarante non è una persona fisica</w:t>
      </w:r>
      <w:r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)</w:t>
      </w:r>
    </w:p>
    <w:p w14:paraId="411BA01A" w14:textId="77777777" w:rsidR="00776475" w:rsidRPr="00376166" w:rsidRDefault="00776475" w:rsidP="0077647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Ruolo </w:t>
      </w:r>
      <w:proofErr w:type="gramStart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(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53314933" w:edGrp="everyone"/>
      <w:r w:rsidRPr="0035389F">
        <w:rPr>
          <w:rFonts w:ascii="Arial" w:eastAsia="Arial" w:hAnsi="Arial" w:cs="Arial"/>
          <w:sz w:val="20"/>
          <w:szCs w:val="20"/>
        </w:rPr>
        <w:t xml:space="preserve"> </w:t>
      </w:r>
      <w:proofErr w:type="gramEnd"/>
      <w:r w:rsidRPr="0035389F">
        <w:rPr>
          <w:rFonts w:ascii="Arial" w:eastAsia="Arial" w:hAnsi="Arial" w:cs="Arial"/>
          <w:sz w:val="20"/>
          <w:szCs w:val="20"/>
        </w:rPr>
        <w:t xml:space="preserve">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53314933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</w:p>
    <w:p w14:paraId="5BD9DFE2" w14:textId="77777777" w:rsidR="00776475" w:rsidRDefault="00776475" w:rsidP="0077647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ragione </w:t>
      </w:r>
      <w:proofErr w:type="gramStart"/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sociale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(</w:t>
      </w:r>
      <w:proofErr w:type="gramEnd"/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78682706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78682706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              Sede Legale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(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001154184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001154184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Partita IVA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(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200029994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200029994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</w:p>
    <w:p w14:paraId="57314307" w14:textId="77777777" w:rsidR="00776475" w:rsidRDefault="00776475" w:rsidP="004A4892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08EFFECE" w14:textId="411B8104" w:rsidR="004A4892" w:rsidRDefault="004A4892" w:rsidP="004A4892">
      <w:pPr>
        <w:rPr>
          <w:rFonts w:ascii="Arial" w:eastAsia="Arial" w:hAnsi="Arial" w:cs="Arial"/>
          <w:spacing w:val="16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codice utente (</w:t>
      </w:r>
      <w:r w:rsidRPr="004A4892"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disponibile su avviso di pagamento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)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889457425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889457425"/>
    <w:p w14:paraId="0E7129C6" w14:textId="0AAC8CD9" w:rsidR="004A4892" w:rsidRDefault="004A4892" w:rsidP="004A4892">
      <w:pPr>
        <w:rPr>
          <w:rFonts w:ascii="Arial" w:eastAsia="Arial" w:hAnsi="Arial" w:cs="Arial"/>
          <w:spacing w:val="16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indirizzo e/o codice utenza (</w:t>
      </w:r>
      <w:r w:rsidRPr="00D2175C"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disponibile su avviso di pagamento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) 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81850650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1818506502"/>
    <w:p w14:paraId="7CA4694D" w14:textId="76831D3C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e-mail/PEC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000239780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000239780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Tel/</w:t>
      </w:r>
      <w:proofErr w:type="gramStart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Cell.</w:t>
      </w:r>
      <w:r w:rsidR="00342742">
        <w:rPr>
          <w:rFonts w:ascii="Garamond" w:eastAsia="Times New Roman" w:hAnsi="Garamond" w:cs="Times New Roman"/>
          <w:sz w:val="20"/>
          <w:szCs w:val="20"/>
          <w:lang w:eastAsia="it-IT"/>
        </w:rPr>
        <w:t>/</w:t>
      </w:r>
      <w:proofErr w:type="gramEnd"/>
      <w:r w:rsidR="00342742">
        <w:rPr>
          <w:rFonts w:ascii="Garamond" w:eastAsia="Times New Roman" w:hAnsi="Garamond" w:cs="Times New Roman"/>
          <w:sz w:val="20"/>
          <w:szCs w:val="20"/>
          <w:lang w:eastAsia="it-IT"/>
        </w:rPr>
        <w:t>Fax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709017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27090172"/>
    <w:p w14:paraId="4A689F84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F9300E7" w14:textId="010D0652" w:rsidR="003C51EC" w:rsidRPr="0035389F" w:rsidRDefault="00BC1549" w:rsidP="003C51EC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OGGETTO:</w:t>
      </w:r>
      <w:r w:rsidR="003C51EC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AVVISO DI PAGAMENTO N.</w:t>
      </w:r>
      <w:r w:rsidR="003C51EC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3C51EC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708386848" w:edGrp="everyone"/>
      <w:r w:rsidR="003C51EC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3C51EC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708386848"/>
      <w:r w:rsidR="003C51EC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3C51EC">
        <w:rPr>
          <w:rFonts w:ascii="Garamond" w:eastAsia="Times New Roman" w:hAnsi="Garamond" w:cs="Times New Roman"/>
          <w:sz w:val="20"/>
          <w:szCs w:val="20"/>
          <w:lang w:eastAsia="it-IT"/>
        </w:rPr>
        <w:t>DEL</w:t>
      </w:r>
      <w:r w:rsidR="003C51EC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3C51EC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955135753" w:edGrp="everyone"/>
      <w:r w:rsidR="003C51EC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3C51EC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3C51EC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3C51EC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permEnd w:id="1955135753"/>
      <w:r w:rsidR="003C51EC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3C51EC">
        <w:rPr>
          <w:rFonts w:ascii="Garamond" w:eastAsia="Times New Roman" w:hAnsi="Garamond" w:cs="Times New Roman"/>
          <w:sz w:val="20"/>
          <w:szCs w:val="20"/>
          <w:lang w:eastAsia="it-IT"/>
        </w:rPr>
        <w:t>ANNO DI IMPOSTA</w:t>
      </w:r>
      <w:r w:rsidR="003C51EC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3C51EC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009453434" w:edGrp="everyone"/>
      <w:r w:rsidR="003C51EC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3C51EC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009453434"/>
      <w:r w:rsidR="003C51EC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</w:t>
      </w:r>
      <w:r w:rsidR="003C51EC">
        <w:rPr>
          <w:rFonts w:ascii="Garamond" w:eastAsia="Times New Roman" w:hAnsi="Garamond" w:cs="Times New Roman"/>
          <w:sz w:val="20"/>
          <w:szCs w:val="20"/>
          <w:lang w:eastAsia="it-IT"/>
        </w:rPr>
        <w:t>IMPORTO</w:t>
      </w:r>
      <w:r w:rsidR="003C51EC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proofErr w:type="gramStart"/>
      <w:r w:rsidR="003C51EC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(</w:t>
      </w:r>
      <w:r w:rsidR="003C51EC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72201152" w:edGrp="everyone"/>
      <w:r w:rsidR="003C51EC" w:rsidRPr="0035389F">
        <w:rPr>
          <w:rFonts w:ascii="Arial" w:eastAsia="Arial" w:hAnsi="Arial" w:cs="Arial"/>
          <w:sz w:val="20"/>
          <w:szCs w:val="20"/>
        </w:rPr>
        <w:t xml:space="preserve"> </w:t>
      </w:r>
      <w:proofErr w:type="gramEnd"/>
      <w:r w:rsidR="003C51EC" w:rsidRPr="0035389F">
        <w:rPr>
          <w:rFonts w:ascii="Arial" w:eastAsia="Arial" w:hAnsi="Arial" w:cs="Arial"/>
          <w:sz w:val="20"/>
          <w:szCs w:val="20"/>
        </w:rPr>
        <w:t xml:space="preserve">      </w:t>
      </w:r>
      <w:r w:rsidR="003C51EC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72201152"/>
      <w:r w:rsidR="003C51EC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  <w:r w:rsidR="003C51EC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</w:p>
    <w:p w14:paraId="3C6A28E2" w14:textId="4C145329" w:rsidR="00103AB5" w:rsidRDefault="00103AB5" w:rsidP="003C51EC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42C721C3" w14:textId="46AE28B1" w:rsidR="003C51EC" w:rsidRDefault="003C51EC" w:rsidP="003C51EC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In riferimento all’avviso in oggetto</w:t>
      </w:r>
    </w:p>
    <w:p w14:paraId="747F9623" w14:textId="5376547F" w:rsidR="003C51EC" w:rsidRDefault="003C51EC" w:rsidP="00103AB5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CHIEDE</w:t>
      </w:r>
    </w:p>
    <w:p w14:paraId="4C76A084" w14:textId="0FA4B2C8" w:rsidR="00103AB5" w:rsidRDefault="00994689" w:rsidP="00BC1549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111718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1D0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BC1549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3C51EC">
        <w:rPr>
          <w:rFonts w:ascii="Garamond" w:eastAsia="Times New Roman" w:hAnsi="Garamond" w:cs="Times New Roman"/>
          <w:sz w:val="20"/>
          <w:szCs w:val="20"/>
          <w:lang w:eastAsia="it-IT"/>
        </w:rPr>
        <w:t>la rettifica</w:t>
      </w:r>
    </w:p>
    <w:p w14:paraId="7B19AD4F" w14:textId="67CE61D2" w:rsidR="003C51EC" w:rsidRDefault="00994689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30635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49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BC1549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3C51EC">
        <w:rPr>
          <w:rFonts w:ascii="Garamond" w:eastAsia="Times New Roman" w:hAnsi="Garamond" w:cs="Times New Roman"/>
          <w:sz w:val="20"/>
          <w:szCs w:val="20"/>
          <w:lang w:eastAsia="it-IT"/>
        </w:rPr>
        <w:t>l’annullamento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3C51EC">
        <w:rPr>
          <w:rFonts w:ascii="Garamond" w:eastAsia="Times New Roman" w:hAnsi="Garamond" w:cs="Times New Roman"/>
          <w:sz w:val="20"/>
          <w:szCs w:val="20"/>
          <w:lang w:eastAsia="it-IT"/>
        </w:rPr>
        <w:t>degli importi addebitati per i seguenti motivi</w:t>
      </w:r>
    </w:p>
    <w:p w14:paraId="7871E89C" w14:textId="5B239754" w:rsidR="00A82E0E" w:rsidRDefault="00994689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-57744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1D0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BC1549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3C51EC">
        <w:rPr>
          <w:rFonts w:ascii="Garamond" w:eastAsia="Times New Roman" w:hAnsi="Garamond" w:cs="Times New Roman"/>
          <w:sz w:val="20"/>
          <w:szCs w:val="20"/>
          <w:lang w:eastAsia="it-IT"/>
        </w:rPr>
        <w:t>errata applicazione della tariffa</w:t>
      </w:r>
    </w:p>
    <w:p w14:paraId="7F0AD81E" w14:textId="7A38FF37" w:rsidR="00BC1549" w:rsidRDefault="00994689" w:rsidP="00BC1549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-183112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49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BC1549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3C51EC">
        <w:rPr>
          <w:rFonts w:ascii="Garamond" w:eastAsia="Times New Roman" w:hAnsi="Garamond" w:cs="Times New Roman"/>
          <w:sz w:val="20"/>
          <w:szCs w:val="20"/>
          <w:lang w:eastAsia="it-IT"/>
        </w:rPr>
        <w:t>errata indicazione della superficie</w:t>
      </w:r>
    </w:p>
    <w:p w14:paraId="77177C58" w14:textId="27237C58" w:rsidR="003C51EC" w:rsidRDefault="00994689" w:rsidP="003C51EC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-97799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1EC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3C51EC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errata indicazione del </w:t>
      </w:r>
      <w:r w:rsidR="005B2BA3">
        <w:rPr>
          <w:rFonts w:ascii="Garamond" w:eastAsia="Times New Roman" w:hAnsi="Garamond" w:cs="Times New Roman"/>
          <w:sz w:val="20"/>
          <w:szCs w:val="20"/>
          <w:lang w:eastAsia="it-IT"/>
        </w:rPr>
        <w:t>numero di occupanti</w:t>
      </w:r>
    </w:p>
    <w:p w14:paraId="66C57890" w14:textId="19FAE5BA" w:rsidR="00BC1549" w:rsidRDefault="00994689" w:rsidP="00BC1549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169319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49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BC1549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3C51EC">
        <w:rPr>
          <w:rFonts w:ascii="Garamond" w:eastAsia="Times New Roman" w:hAnsi="Garamond" w:cs="Times New Roman"/>
          <w:sz w:val="20"/>
          <w:szCs w:val="20"/>
          <w:lang w:eastAsia="it-IT"/>
        </w:rPr>
        <w:t>errata indicazione del periodo di occupazione</w:t>
      </w:r>
    </w:p>
    <w:p w14:paraId="66C956E5" w14:textId="182C655A" w:rsidR="003C51EC" w:rsidRDefault="00994689" w:rsidP="003C51EC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-83893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1EC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3C51EC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mancata applicazione della riduzione/agevolazione</w:t>
      </w:r>
    </w:p>
    <w:p w14:paraId="6EEED128" w14:textId="6D6F3CF2" w:rsidR="00A82E0E" w:rsidRDefault="00994689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49438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1D0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A82E0E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Altro: </w:t>
      </w:r>
      <w:r w:rsidR="00A82E0E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A82E0E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80639474" w:edGrp="everyone"/>
      <w:r w:rsidR="00A82E0E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A82E0E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80639474"/>
    </w:p>
    <w:p w14:paraId="16DDF329" w14:textId="742A717C" w:rsidR="00A82E0E" w:rsidRDefault="00A82E0E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409C856F" w14:textId="7F8D5039" w:rsidR="00A82E0E" w:rsidRDefault="00BC1549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DESCRIZIONE RICHIESTA</w:t>
      </w:r>
      <w:r w:rsidR="005B2BA3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E INDICAZIONE DATI CORRETTI</w:t>
      </w:r>
      <w:r w:rsidR="00A82E0E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A82E0E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A82E0E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3309979" w:edGrp="everyone"/>
      <w:r w:rsidR="00A82E0E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A82E0E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3309979"/>
    </w:p>
    <w:p w14:paraId="23E1B147" w14:textId="77777777" w:rsidR="005B2BA3" w:rsidRDefault="005B2BA3" w:rsidP="005B2BA3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BD04EE3" w14:textId="56DE2942" w:rsidR="005B2BA3" w:rsidRDefault="005B2BA3" w:rsidP="005B2BA3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A TAL FINE ALLEGA LA SEGUENTE DOCUMENTAZIONE:</w:t>
      </w:r>
    </w:p>
    <w:p w14:paraId="042B255B" w14:textId="7848BC70" w:rsidR="005B2BA3" w:rsidRDefault="00994689" w:rsidP="005B2BA3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145736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BA3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5B2BA3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planimetria</w:t>
      </w:r>
    </w:p>
    <w:p w14:paraId="0644C06C" w14:textId="6A659A52" w:rsidR="005B2BA3" w:rsidRDefault="00994689" w:rsidP="005B2BA3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-54575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BA3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5B2BA3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contratto di affitto/atto di vendita</w:t>
      </w:r>
    </w:p>
    <w:p w14:paraId="293B10D4" w14:textId="77777777" w:rsidR="005B2BA3" w:rsidRDefault="00994689" w:rsidP="005B2BA3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-86660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BA3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5B2BA3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Altro: </w:t>
      </w:r>
      <w:r w:rsidR="005B2BA3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5B2BA3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77350199" w:edGrp="everyone"/>
      <w:r w:rsidR="005B2BA3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5B2BA3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77350199"/>
    </w:p>
    <w:p w14:paraId="4FECF506" w14:textId="63E23790" w:rsidR="005B2BA3" w:rsidRDefault="005B2BA3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87A6F25" w14:textId="6C057F20" w:rsidR="00755249" w:rsidRDefault="00755249" w:rsidP="00755249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CHIEDE</w:t>
      </w:r>
      <w:r w:rsidR="00B957EA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</w:p>
    <w:p w14:paraId="2C73A70C" w14:textId="77777777" w:rsidR="00A906BD" w:rsidRDefault="00A906BD" w:rsidP="00755249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66D85719" w14:textId="3664424F" w:rsidR="00755249" w:rsidRDefault="00994689" w:rsidP="00755249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4858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249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755249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B957EA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la detrazione dell’eventuale importo non dovuto nel primo documento di riscossione utile </w:t>
      </w:r>
    </w:p>
    <w:p w14:paraId="14925352" w14:textId="3AC429F6" w:rsidR="00755249" w:rsidRDefault="00994689" w:rsidP="00755249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-120918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249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755249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B957EA">
        <w:rPr>
          <w:rFonts w:ascii="Garamond" w:eastAsia="Times New Roman" w:hAnsi="Garamond" w:cs="Times New Roman"/>
          <w:sz w:val="20"/>
          <w:szCs w:val="20"/>
          <w:lang w:eastAsia="it-IT"/>
        </w:rPr>
        <w:t>il rimborso dell’eventuale importo non dovuto</w:t>
      </w:r>
    </w:p>
    <w:p w14:paraId="128A8A60" w14:textId="67EB4DB4" w:rsidR="00B957EA" w:rsidRDefault="00B957EA" w:rsidP="00755249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4910E182" w14:textId="103D522F" w:rsidR="00B957EA" w:rsidRDefault="00B957EA" w:rsidP="00B957E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B957EA">
        <w:rPr>
          <w:rFonts w:ascii="Garamond" w:eastAsia="Times New Roman" w:hAnsi="Garamond" w:cs="Times New Roman"/>
          <w:sz w:val="20"/>
          <w:szCs w:val="20"/>
          <w:lang w:eastAsia="it-IT"/>
        </w:rPr>
        <w:t>COORDINATE BANCARIE O POSTALI PER L'EVENTUALE ACCREDITAMENTO</w:t>
      </w:r>
    </w:p>
    <w:p w14:paraId="2D4E5E16" w14:textId="77777777" w:rsidR="00B957EA" w:rsidRDefault="00B957EA" w:rsidP="00103AB5">
      <w:pPr>
        <w:rPr>
          <w:rFonts w:ascii="Arial" w:eastAsia="Arial" w:hAnsi="Arial" w:cs="Arial"/>
          <w:spacing w:val="16"/>
          <w:sz w:val="20"/>
          <w:szCs w:val="20"/>
        </w:rPr>
      </w:pPr>
      <w:r w:rsidRPr="00B957EA">
        <w:rPr>
          <w:rFonts w:ascii="Garamond" w:eastAsia="Times New Roman" w:hAnsi="Garamond" w:cs="Times New Roman"/>
          <w:sz w:val="20"/>
          <w:szCs w:val="20"/>
          <w:lang w:eastAsia="it-IT"/>
        </w:rPr>
        <w:t>Istituto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124314858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2124314858"/>
    <w:p w14:paraId="5F5587E5" w14:textId="54B66E42" w:rsidR="00B957EA" w:rsidRDefault="00B957EA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B957EA">
        <w:rPr>
          <w:rFonts w:ascii="Garamond" w:eastAsia="Times New Roman" w:hAnsi="Garamond" w:cs="Times New Roman"/>
          <w:sz w:val="20"/>
          <w:szCs w:val="20"/>
          <w:lang w:eastAsia="it-IT"/>
        </w:rPr>
        <w:t>IBAN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510998348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510998348"/>
    </w:p>
    <w:p w14:paraId="1DD70479" w14:textId="0A99A9A3" w:rsidR="00755249" w:rsidRDefault="00B957EA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B957EA">
        <w:rPr>
          <w:rFonts w:ascii="Garamond" w:eastAsia="Times New Roman" w:hAnsi="Garamond" w:cs="Times New Roman"/>
          <w:sz w:val="20"/>
          <w:szCs w:val="20"/>
          <w:lang w:eastAsia="it-IT"/>
        </w:rPr>
        <w:t>Intestatario conto corrente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590559015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590559015"/>
    </w:p>
    <w:p w14:paraId="33D4150B" w14:textId="57B26131" w:rsidR="00755249" w:rsidRDefault="00755249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07D9AA18" w14:textId="77777777" w:rsidR="00994689" w:rsidRDefault="00994689" w:rsidP="00994689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lastRenderedPageBreak/>
        <w:t>A TAL FINE ALLEGA LA SEGUENTE DOCUMENTAZIONE:</w:t>
      </w:r>
    </w:p>
    <w:p w14:paraId="780F0723" w14:textId="3A92354E" w:rsidR="00994689" w:rsidRDefault="00994689" w:rsidP="00994689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-1430885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>
        <w:rPr>
          <w:rFonts w:ascii="Garamond" w:eastAsia="Times New Roman" w:hAnsi="Garamond" w:cs="Times New Roman"/>
          <w:sz w:val="20"/>
          <w:szCs w:val="20"/>
          <w:lang w:eastAsia="it-IT"/>
        </w:rPr>
        <w:t>Alt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>ro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: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831864956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831864956"/>
    </w:p>
    <w:p w14:paraId="71477C0D" w14:textId="1C76FF68" w:rsidR="00994689" w:rsidRDefault="00994689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C3108A8" w14:textId="2025E0A3" w:rsidR="00994689" w:rsidRDefault="00994689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68278B41" w14:textId="77777777" w:rsidR="00994689" w:rsidRDefault="00994689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583C45FB" w14:textId="77777777" w:rsidR="00AB71D0" w:rsidRPr="0035389F" w:rsidRDefault="00AB71D0" w:rsidP="00AB71D0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Consapevole delle proprie responsabilità, ai sensi dell’art. 76 del decreto del Presidente della Repubblica 28 dicembre 2000, n. 445, in caso di falsità delle dichiarazioni</w:t>
      </w:r>
    </w:p>
    <w:p w14:paraId="1480962C" w14:textId="77777777" w:rsidR="00A82E0E" w:rsidRPr="0035389F" w:rsidRDefault="00A82E0E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DF8CB3B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Luogo</w:t>
      </w:r>
      <w:permStart w:id="1672700820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672700820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il</w:t>
      </w:r>
      <w:permStart w:id="1274088403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274088403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  <w:t xml:space="preserve">       Firma___________________________</w:t>
      </w:r>
    </w:p>
    <w:p w14:paraId="4C998A1F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954B27C" w14:textId="77777777" w:rsidR="00103AB5" w:rsidRPr="0035389F" w:rsidRDefault="00103AB5" w:rsidP="00103AB5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</w:t>
      </w:r>
      <w:proofErr w:type="spellStart"/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D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.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L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gs.</w:t>
      </w:r>
      <w:proofErr w:type="spellEnd"/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82/2005)</w:t>
      </w:r>
    </w:p>
    <w:p w14:paraId="0150161E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86D32EB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INFORMATIVA SUL TRATTAMENTO DEI DATI PERSONALI </w:t>
      </w:r>
    </w:p>
    <w:p w14:paraId="10476027" w14:textId="77777777" w:rsidR="00103AB5" w:rsidRDefault="00103AB5" w:rsidP="00103AB5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Il sottoscritto è consapevole che i dati personali sono oggetto di trattamento informatico e/o manuale e potranno essere utilizzati esclusivamente per gli adempimenti di legge. I dati saranno trattati 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dal Comune di San Rocco al Porto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, nel rispetto delle disposizioni del Regolamento (UE) 2016/679 con le modalità previste nell’informativa pubblicata sul sito del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Comune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.</w:t>
      </w:r>
    </w:p>
    <w:p w14:paraId="1D408413" w14:textId="77777777" w:rsidR="00103AB5" w:rsidRPr="0035389F" w:rsidRDefault="00103AB5" w:rsidP="00103AB5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</w:p>
    <w:p w14:paraId="24C1611C" w14:textId="4F178074" w:rsidR="008A4A61" w:rsidRDefault="00103AB5" w:rsidP="00103AB5"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Luogo</w:t>
      </w:r>
      <w:permStart w:id="569977695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569977695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il</w:t>
      </w:r>
      <w:permStart w:id="963018077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963018077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  <w:t xml:space="preserve">       Firma___________________________</w:t>
      </w:r>
    </w:p>
    <w:sectPr w:rsidR="008A4A6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0171" w14:textId="77777777" w:rsidR="00103AB5" w:rsidRDefault="00103AB5" w:rsidP="00103AB5">
      <w:r>
        <w:separator/>
      </w:r>
    </w:p>
  </w:endnote>
  <w:endnote w:type="continuationSeparator" w:id="0">
    <w:p w14:paraId="33928B49" w14:textId="77777777" w:rsidR="00103AB5" w:rsidRDefault="00103AB5" w:rsidP="0010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9E41" w14:textId="77777777" w:rsidR="00103AB5" w:rsidRDefault="00103AB5" w:rsidP="00103AB5">
      <w:r>
        <w:separator/>
      </w:r>
    </w:p>
  </w:footnote>
  <w:footnote w:type="continuationSeparator" w:id="0">
    <w:p w14:paraId="0E6B9973" w14:textId="77777777" w:rsidR="00103AB5" w:rsidRDefault="00103AB5" w:rsidP="0010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AAE6" w14:textId="77777777" w:rsidR="00103AB5" w:rsidRDefault="00103AB5" w:rsidP="00103AB5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1E537D6" wp14:editId="119BE7B5">
          <wp:simplePos x="0" y="0"/>
          <wp:positionH relativeFrom="column">
            <wp:posOffset>-619760</wp:posOffset>
          </wp:positionH>
          <wp:positionV relativeFrom="paragraph">
            <wp:posOffset>7620</wp:posOffset>
          </wp:positionV>
          <wp:extent cx="759460" cy="1014095"/>
          <wp:effectExtent l="0" t="0" r="2540" b="0"/>
          <wp:wrapThrough wrapText="bothSides">
            <wp:wrapPolygon edited="0">
              <wp:start x="0" y="0"/>
              <wp:lineTo x="0" y="21100"/>
              <wp:lineTo x="21130" y="21100"/>
              <wp:lineTo x="21130" y="0"/>
              <wp:lineTo x="0" y="0"/>
            </wp:wrapPolygon>
          </wp:wrapThrough>
          <wp:docPr id="6" name="Immagine 6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1014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94EFE69" w14:textId="77777777" w:rsidR="00103AB5" w:rsidRDefault="00103AB5" w:rsidP="00103AB5">
    <w:pPr>
      <w:pStyle w:val="Intestazione"/>
      <w:jc w:val="center"/>
      <w:rPr>
        <w:rFonts w:ascii="Swiss" w:hAnsi="Swiss"/>
        <w:b/>
        <w:i/>
        <w:sz w:val="56"/>
      </w:rPr>
    </w:pPr>
    <w:r>
      <w:rPr>
        <w:rFonts w:ascii="Swiss" w:hAnsi="Swiss"/>
        <w:b/>
        <w:i/>
        <w:sz w:val="56"/>
      </w:rPr>
      <w:t>Comune di San Rocco al Porto</w:t>
    </w:r>
  </w:p>
  <w:p w14:paraId="1682FF94" w14:textId="77777777" w:rsidR="00103AB5" w:rsidRDefault="00103AB5" w:rsidP="00103AB5">
    <w:pPr>
      <w:pStyle w:val="Intestazione"/>
      <w:jc w:val="center"/>
      <w:rPr>
        <w:rFonts w:ascii="Swiss" w:hAnsi="Swiss"/>
        <w:b/>
        <w:i/>
      </w:rPr>
    </w:pPr>
    <w:r>
      <w:rPr>
        <w:rFonts w:ascii="Swiss" w:hAnsi="Swiss"/>
        <w:b/>
        <w:i/>
        <w:sz w:val="32"/>
      </w:rPr>
      <w:t>Provincia di Lodi</w:t>
    </w:r>
  </w:p>
  <w:p w14:paraId="3A9386CA" w14:textId="77777777" w:rsidR="00103AB5" w:rsidRDefault="00103AB5" w:rsidP="00103AB5">
    <w:pPr>
      <w:pStyle w:val="Intestazione"/>
      <w:jc w:val="center"/>
      <w:rPr>
        <w:rFonts w:ascii="Swiss" w:hAnsi="Swiss"/>
        <w:b/>
        <w:i/>
        <w:sz w:val="16"/>
      </w:rPr>
    </w:pPr>
    <w:r>
      <w:rPr>
        <w:rFonts w:ascii="Swiss" w:hAnsi="Swiss"/>
        <w:b/>
        <w:i/>
        <w:sz w:val="16"/>
      </w:rPr>
      <w:t xml:space="preserve"> C.A.P.  26865                               Piazza della Vittoria 3                        C.F. 03946010158</w:t>
    </w:r>
  </w:p>
  <w:p w14:paraId="48A6CBCC" w14:textId="77777777" w:rsidR="00103AB5" w:rsidRDefault="00103AB5" w:rsidP="00103AB5">
    <w:pPr>
      <w:pStyle w:val="Intestazione"/>
      <w:tabs>
        <w:tab w:val="clear" w:pos="4819"/>
        <w:tab w:val="clear" w:pos="9638"/>
        <w:tab w:val="left" w:pos="1740"/>
      </w:tabs>
      <w:jc w:val="center"/>
      <w:rPr>
        <w:rFonts w:ascii="Swiss" w:hAnsi="Swiss"/>
        <w:b/>
        <w:sz w:val="16"/>
      </w:rPr>
    </w:pPr>
    <w:r>
      <w:rPr>
        <w:rFonts w:ascii="Swiss" w:hAnsi="Swiss"/>
        <w:b/>
        <w:sz w:val="16"/>
      </w:rPr>
      <w:t>_________________________________________________</w:t>
    </w:r>
  </w:p>
  <w:p w14:paraId="726EC3DE" w14:textId="77777777" w:rsidR="00103AB5" w:rsidRDefault="00103A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669ED"/>
    <w:multiLevelType w:val="hybridMultilevel"/>
    <w:tmpl w:val="CECE2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52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B5"/>
    <w:rsid w:val="00103AB5"/>
    <w:rsid w:val="002967CF"/>
    <w:rsid w:val="00342742"/>
    <w:rsid w:val="003C51EC"/>
    <w:rsid w:val="00461B5E"/>
    <w:rsid w:val="004A4892"/>
    <w:rsid w:val="00574E67"/>
    <w:rsid w:val="005B2BA3"/>
    <w:rsid w:val="00755249"/>
    <w:rsid w:val="00776475"/>
    <w:rsid w:val="008A4A61"/>
    <w:rsid w:val="00994689"/>
    <w:rsid w:val="00A82E0E"/>
    <w:rsid w:val="00A906BD"/>
    <w:rsid w:val="00AB71D0"/>
    <w:rsid w:val="00B957EA"/>
    <w:rsid w:val="00BC1549"/>
    <w:rsid w:val="00C81C60"/>
    <w:rsid w:val="00D2175C"/>
    <w:rsid w:val="00DD0AD2"/>
    <w:rsid w:val="00E14A95"/>
    <w:rsid w:val="00E53CF3"/>
    <w:rsid w:val="00F3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0F22"/>
  <w15:chartTrackingRefBased/>
  <w15:docId w15:val="{D55C2AE2-DA18-4D7D-B268-1CC11E0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AB5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3A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03A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03AB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A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AB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AB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03A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AB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03A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A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Vignola</dc:creator>
  <cp:keywords/>
  <dc:description/>
  <cp:lastModifiedBy>Elena Nani</cp:lastModifiedBy>
  <cp:revision>4</cp:revision>
  <dcterms:created xsi:type="dcterms:W3CDTF">2023-03-31T08:44:00Z</dcterms:created>
  <dcterms:modified xsi:type="dcterms:W3CDTF">2023-03-31T09:57:00Z</dcterms:modified>
</cp:coreProperties>
</file>