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1C2B" w14:textId="77777777" w:rsidR="00461B5E" w:rsidRPr="00461B5E" w:rsidRDefault="00461B5E" w:rsidP="00461B5E">
      <w:pPr>
        <w:rPr>
          <w:lang w:eastAsia="it-IT"/>
        </w:rPr>
      </w:pPr>
    </w:p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52BD06BF" w:rsidR="00103AB5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38B8A26E" w14:textId="2115FF11" w:rsidR="00E14A95" w:rsidRPr="00B17526" w:rsidRDefault="00E14A9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63E6E6FF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25DC673F" w:rsidR="00AB71D0" w:rsidRPr="00063752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063752">
        <w:rPr>
          <w:rFonts w:ascii="Garamond" w:eastAsia="Times New Roman" w:hAnsi="Garamond" w:cs="Times New Roman"/>
          <w:b/>
          <w:bCs/>
          <w:lang w:eastAsia="it-IT"/>
        </w:rPr>
        <w:t xml:space="preserve">MODULO </w:t>
      </w:r>
      <w:r w:rsidR="00BC1549" w:rsidRPr="00063752">
        <w:rPr>
          <w:rFonts w:ascii="Garamond" w:eastAsia="Times New Roman" w:hAnsi="Garamond" w:cs="Times New Roman"/>
          <w:b/>
          <w:bCs/>
          <w:lang w:eastAsia="it-IT"/>
        </w:rPr>
        <w:t>RICHIESTA INFORMAZIONI</w:t>
      </w:r>
      <w:r w:rsidRPr="00063752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</w:p>
    <w:p w14:paraId="112E50A0" w14:textId="2B81FF93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5F2F7B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art. 19-ter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C4F16F8" w14:textId="353E4B79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Il sottoscritto _____________________________________________________________________________________</w:t>
      </w:r>
    </w:p>
    <w:p w14:paraId="2523CA52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130F6D9" w14:textId="0C9AAE77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Nato/a il ____________________ a __________________________________________________________________</w:t>
      </w:r>
    </w:p>
    <w:p w14:paraId="7C15C302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E7A92A3" w14:textId="5491E547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residente in ____________________________________________________________________________prov. (_____)</w:t>
      </w:r>
    </w:p>
    <w:p w14:paraId="2212AD41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F584CB5" w14:textId="2F105ED4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via __________________________________________________________________________________n. _________</w:t>
      </w:r>
    </w:p>
    <w:p w14:paraId="67A78043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9839F42" w14:textId="418D5FF8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codice fiscale ______________________________________</w:t>
      </w:r>
    </w:p>
    <w:p w14:paraId="7E275F09" w14:textId="74F07C91" w:rsidR="00776475" w:rsidRDefault="00776475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8E7C694" w14:textId="77777777" w:rsidR="00524445" w:rsidRDefault="00524445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9B258" w14:textId="77777777" w:rsidR="00776475" w:rsidRDefault="00776475" w:rsidP="00776475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7127FFF8" w14:textId="77777777" w:rsidR="00524445" w:rsidRDefault="00524445" w:rsidP="00524445">
      <w:pPr>
        <w:autoSpaceDE w:val="0"/>
        <w:autoSpaceDN w:val="0"/>
        <w:adjustRightInd w:val="0"/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</w:p>
    <w:p w14:paraId="36D15A27" w14:textId="28C0497E" w:rsidR="00524445" w:rsidRPr="000674C5" w:rsidRDefault="00524445" w:rsidP="00524445">
      <w:pPr>
        <w:autoSpaceDE w:val="0"/>
        <w:autoSpaceDN w:val="0"/>
        <w:adjustRightInd w:val="0"/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Ruolo ____________________________________________</w:t>
      </w:r>
      <w:r>
        <w:rPr>
          <w:rFonts w:ascii="Garamond" w:hAnsi="Garamond" w:cs="CIDFont+F4"/>
          <w:sz w:val="20"/>
          <w:szCs w:val="20"/>
          <w:lang w:eastAsia="it-IT"/>
        </w:rPr>
        <w:t>_______________________________________________</w:t>
      </w:r>
    </w:p>
    <w:p w14:paraId="187C612A" w14:textId="73D03CB7" w:rsidR="00524445" w:rsidRPr="000674C5" w:rsidRDefault="00524445" w:rsidP="00524445">
      <w:pPr>
        <w:autoSpaceDE w:val="0"/>
        <w:autoSpaceDN w:val="0"/>
        <w:adjustRightInd w:val="0"/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ragione sociale ___________________________________________________________________________________</w:t>
      </w:r>
      <w:r>
        <w:rPr>
          <w:rFonts w:ascii="Garamond" w:hAnsi="Garamond" w:cs="CIDFont+F4"/>
          <w:sz w:val="20"/>
          <w:szCs w:val="20"/>
          <w:lang w:eastAsia="it-IT"/>
        </w:rPr>
        <w:t>_</w:t>
      </w:r>
    </w:p>
    <w:p w14:paraId="76A8374F" w14:textId="63E0AEFA" w:rsidR="00524445" w:rsidRDefault="00524445" w:rsidP="00524445">
      <w:pPr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Sede Legale ______________________________________________________________________________________</w:t>
      </w:r>
    </w:p>
    <w:p w14:paraId="2E5ED49A" w14:textId="3C986227" w:rsidR="00524445" w:rsidRPr="000674C5" w:rsidRDefault="00524445" w:rsidP="00524445">
      <w:pPr>
        <w:spacing w:line="360" w:lineRule="auto"/>
        <w:rPr>
          <w:rFonts w:ascii="Garamond" w:hAnsi="Garamond" w:cs="Arial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Partita IVA ______________________________________________________________________________________</w:t>
      </w:r>
    </w:p>
    <w:p w14:paraId="070ED803" w14:textId="70A036EB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sz w:val="20"/>
          <w:szCs w:val="20"/>
          <w:lang w:eastAsia="it-IT"/>
        </w:rPr>
        <w:t>e-mail/PEC</w:t>
      </w:r>
      <w:r>
        <w:rPr>
          <w:rFonts w:ascii="Garamond" w:eastAsia="Times New Roman" w:hAnsi="Garamond"/>
          <w:sz w:val="20"/>
          <w:szCs w:val="20"/>
          <w:lang w:eastAsia="it-IT"/>
        </w:rPr>
        <w:t xml:space="preserve"> ______________________________________________________________________________________</w:t>
      </w:r>
    </w:p>
    <w:p w14:paraId="1F3AAB09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5F81AA2E" w14:textId="4D67B940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sz w:val="20"/>
          <w:szCs w:val="20"/>
          <w:lang w:eastAsia="it-IT"/>
        </w:rPr>
        <w:t>Tel/Cell.</w:t>
      </w:r>
      <w:r>
        <w:rPr>
          <w:rFonts w:ascii="Garamond" w:eastAsia="Times New Roman" w:hAnsi="Garamond"/>
          <w:sz w:val="20"/>
          <w:szCs w:val="20"/>
          <w:lang w:eastAsia="it-IT"/>
        </w:rPr>
        <w:t>/Fax _____________________________________________________________________________________</w:t>
      </w:r>
    </w:p>
    <w:p w14:paraId="57314307" w14:textId="77777777" w:rsidR="00776475" w:rsidRDefault="00776475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1B839BD" w14:textId="77777777" w:rsidR="00524445" w:rsidRDefault="004A4892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codice utente (</w:t>
      </w:r>
      <w:r w:rsidRPr="004A4892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524445">
        <w:rPr>
          <w:rFonts w:ascii="Garamond" w:eastAsia="Times New Roman" w:hAnsi="Garamond" w:cs="Times New Roman"/>
          <w:sz w:val="20"/>
          <w:szCs w:val="20"/>
          <w:lang w:eastAsia="it-IT"/>
        </w:rPr>
        <w:t>_____________________________________________________________</w:t>
      </w:r>
    </w:p>
    <w:p w14:paraId="38F4D60F" w14:textId="77777777" w:rsidR="00524445" w:rsidRDefault="00524445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5CB880" w14:textId="11471FCB" w:rsidR="00524445" w:rsidRDefault="004A4892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indirizzo e/o codice utenza (</w:t>
      </w:r>
      <w:r w:rsidRPr="00D2175C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524445">
        <w:rPr>
          <w:rFonts w:ascii="Garamond" w:eastAsia="Times New Roman" w:hAnsi="Garamond" w:cs="Times New Roman"/>
          <w:sz w:val="20"/>
          <w:szCs w:val="20"/>
          <w:lang w:eastAsia="it-IT"/>
        </w:rPr>
        <w:t>__________________________________________________</w:t>
      </w:r>
    </w:p>
    <w:p w14:paraId="57CD988F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6A28E2" w14:textId="4C1EE1E9" w:rsidR="00103AB5" w:rsidRDefault="00BC1549" w:rsidP="0052444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OGGETTO:</w:t>
      </w:r>
    </w:p>
    <w:p w14:paraId="1E503566" w14:textId="061D5609" w:rsidR="00A82E0E" w:rsidRDefault="00A82E0E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C76A084" w14:textId="75EAEA4D" w:rsidR="00103AB5" w:rsidRDefault="00937F1A" w:rsidP="00BC1549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171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modalità attivazione/cessazione servizio (dichiarazione)</w:t>
      </w:r>
    </w:p>
    <w:p w14:paraId="2833FB6A" w14:textId="5756F424" w:rsidR="00A82E0E" w:rsidRDefault="00937F1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30635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modalità variazione dati dichiarati</w:t>
      </w:r>
    </w:p>
    <w:p w14:paraId="7871E89C" w14:textId="2062FFEB" w:rsidR="00A82E0E" w:rsidRDefault="00937F1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7744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modalità richiesta rateizzazione</w:t>
      </w:r>
    </w:p>
    <w:p w14:paraId="7F0AD81E" w14:textId="1B6E35C5" w:rsidR="00BC1549" w:rsidRDefault="00937F1A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83112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modalità richiesta rettifica importi addebitati/rimborso</w:t>
      </w:r>
    </w:p>
    <w:p w14:paraId="66C57890" w14:textId="37F99801" w:rsidR="00BC1549" w:rsidRDefault="00937F1A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6931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4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modalità richiesta bonus sociale</w:t>
      </w:r>
    </w:p>
    <w:p w14:paraId="6EEED128" w14:textId="11A3226E" w:rsidR="00A82E0E" w:rsidRDefault="00937F1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9438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Altro: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524445">
        <w:rPr>
          <w:rFonts w:ascii="Arial" w:eastAsia="Arial" w:hAnsi="Arial" w:cs="Arial"/>
          <w:sz w:val="20"/>
          <w:szCs w:val="20"/>
        </w:rPr>
        <w:t>_______________________________________________________________________________</w:t>
      </w:r>
    </w:p>
    <w:p w14:paraId="16DDF329" w14:textId="742A717C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09C856F" w14:textId="77565C6C" w:rsidR="00A82E0E" w:rsidRDefault="00BC1549" w:rsidP="00103AB5">
      <w:pPr>
        <w:rPr>
          <w:rFonts w:ascii="Arial" w:eastAsia="Arial" w:hAnsi="Arial" w:cs="Arial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DESCRIZIONE RICHIESTA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</w:p>
    <w:p w14:paraId="4724A2A1" w14:textId="77777777" w:rsidR="00524445" w:rsidRDefault="00524445" w:rsidP="00103AB5">
      <w:pPr>
        <w:rPr>
          <w:rFonts w:ascii="Arial" w:eastAsia="Arial" w:hAnsi="Arial" w:cs="Arial"/>
          <w:sz w:val="20"/>
          <w:szCs w:val="20"/>
        </w:rPr>
      </w:pPr>
    </w:p>
    <w:p w14:paraId="18A4AFB3" w14:textId="588166EC" w:rsidR="00524445" w:rsidRDefault="0052444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3746D50" w14:textId="64940FA2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B4EDD30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5F800A14" w14:textId="77777777" w:rsidR="00524445" w:rsidRDefault="00524445" w:rsidP="00524445">
      <w:pPr>
        <w:rPr>
          <w:rFonts w:ascii="Arial" w:eastAsia="Arial" w:hAnsi="Arial" w:cs="Arial"/>
          <w:sz w:val="20"/>
          <w:szCs w:val="20"/>
        </w:rPr>
      </w:pPr>
    </w:p>
    <w:p w14:paraId="5B884224" w14:textId="155E58C4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1F28AAC5" w14:textId="64049982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83ECB3F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200B2A8A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3C07F6EB" w14:textId="723CC2D4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Luogo _______________________ il _____________</w:t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  <w:t xml:space="preserve">       Firma________________________</w:t>
      </w:r>
    </w:p>
    <w:p w14:paraId="189876B5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2C0EAF5C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gs. 82/2005)</w:t>
      </w:r>
    </w:p>
    <w:p w14:paraId="4A6A1957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635AEBEE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3219F4AF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sz w:val="20"/>
          <w:szCs w:val="20"/>
          <w:lang w:eastAsia="it-IT"/>
        </w:rPr>
        <w:t xml:space="preserve">INFORMATIVA SUL TRATTAMENTO DEI DATI PERSONALI </w:t>
      </w:r>
    </w:p>
    <w:p w14:paraId="28CCB4A5" w14:textId="77777777" w:rsidR="00524445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.</w:t>
      </w:r>
    </w:p>
    <w:p w14:paraId="503AD3F7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</w:p>
    <w:p w14:paraId="2B363DE4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Luogo _______________________ il _____________</w:t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  <w:t xml:space="preserve">       Firma________________________</w:t>
      </w:r>
    </w:p>
    <w:p w14:paraId="3BCE092B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6A4291A8" w14:textId="77777777" w:rsidR="00524445" w:rsidRPr="008E69CC" w:rsidRDefault="00524445" w:rsidP="00524445">
      <w:pPr>
        <w:jc w:val="both"/>
        <w:rPr>
          <w:rFonts w:ascii="Garamond" w:hAnsi="Garamond" w:cs="Calibri"/>
          <w:sz w:val="20"/>
          <w:szCs w:val="20"/>
        </w:rPr>
      </w:pPr>
      <w:r w:rsidRPr="008E69CC">
        <w:rPr>
          <w:rFonts w:ascii="Garamond" w:hAnsi="Garamond" w:cs="Calibri"/>
          <w:sz w:val="20"/>
          <w:szCs w:val="20"/>
        </w:rPr>
        <w:t xml:space="preserve">Sul sito </w:t>
      </w:r>
      <w:r>
        <w:rPr>
          <w:rFonts w:ascii="Garamond" w:hAnsi="Garamond" w:cs="Calibri"/>
          <w:sz w:val="20"/>
          <w:szCs w:val="20"/>
        </w:rPr>
        <w:t>I</w:t>
      </w:r>
      <w:r w:rsidRPr="008E69CC">
        <w:rPr>
          <w:rFonts w:ascii="Garamond" w:hAnsi="Garamond" w:cs="Calibri"/>
          <w:sz w:val="20"/>
          <w:szCs w:val="20"/>
        </w:rPr>
        <w:t xml:space="preserve">nternet del Comune </w:t>
      </w:r>
      <w:hyperlink r:id="rId7" w:history="1">
        <w:r w:rsidRPr="008E69CC">
          <w:rPr>
            <w:rStyle w:val="Collegamentoipertestuale"/>
            <w:rFonts w:ascii="Garamond" w:hAnsi="Garamond" w:cs="Calibri"/>
            <w:sz w:val="20"/>
            <w:szCs w:val="20"/>
          </w:rPr>
          <w:t>www.comune.sanroccoalporto.lo.it</w:t>
        </w:r>
      </w:hyperlink>
      <w:r w:rsidRPr="008E69CC">
        <w:rPr>
          <w:rFonts w:ascii="Garamond" w:hAnsi="Garamond" w:cs="Calibri"/>
          <w:sz w:val="20"/>
          <w:szCs w:val="20"/>
        </w:rPr>
        <w:t xml:space="preserve">, nel </w:t>
      </w:r>
      <w:r w:rsidRPr="008E69CC">
        <w:rPr>
          <w:rFonts w:ascii="Garamond" w:hAnsi="Garamond" w:cs="Calibri"/>
          <w:b/>
          <w:sz w:val="20"/>
          <w:szCs w:val="20"/>
          <w:u w:val="single"/>
        </w:rPr>
        <w:t>Portale Trasparenza/Servizio di gestione dei rifiuti urbani</w:t>
      </w:r>
      <w:r w:rsidRPr="008E69CC">
        <w:rPr>
          <w:rFonts w:ascii="Garamond" w:hAnsi="Garamond" w:cs="Calibri"/>
          <w:sz w:val="20"/>
          <w:szCs w:val="20"/>
        </w:rPr>
        <w:t>, sono consultabili tutte le informazioni utili sul tributo ed al servizio di nettezza urbana, in ottemperanza a quanto disposto dalla delibera ARERA n.444/2019/RIF del 31/10/2019.</w:t>
      </w:r>
    </w:p>
    <w:p w14:paraId="24C1611C" w14:textId="51572BF9" w:rsidR="008A4A61" w:rsidRDefault="008A4A61" w:rsidP="00524445">
      <w:pPr>
        <w:jc w:val="both"/>
      </w:pPr>
    </w:p>
    <w:sectPr w:rsidR="008A4A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7589E7AF">
          <wp:simplePos x="0" y="0"/>
          <wp:positionH relativeFrom="column">
            <wp:posOffset>-381221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063752"/>
    <w:rsid w:val="00103AB5"/>
    <w:rsid w:val="002967CF"/>
    <w:rsid w:val="00342742"/>
    <w:rsid w:val="00461B5E"/>
    <w:rsid w:val="004A4892"/>
    <w:rsid w:val="00524445"/>
    <w:rsid w:val="005F2F7B"/>
    <w:rsid w:val="00776475"/>
    <w:rsid w:val="008A4A61"/>
    <w:rsid w:val="00937F1A"/>
    <w:rsid w:val="00A82E0E"/>
    <w:rsid w:val="00AB71D0"/>
    <w:rsid w:val="00BC1549"/>
    <w:rsid w:val="00C81C60"/>
    <w:rsid w:val="00D2175C"/>
    <w:rsid w:val="00E14A95"/>
    <w:rsid w:val="00E50DD1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character" w:styleId="Collegamentoipertestuale">
    <w:name w:val="Hyperlink"/>
    <w:uiPriority w:val="99"/>
    <w:unhideWhenUsed/>
    <w:rsid w:val="0052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sanroccoalporto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Silvia Scarabelli</cp:lastModifiedBy>
  <cp:revision>9</cp:revision>
  <dcterms:created xsi:type="dcterms:W3CDTF">2022-12-13T12:49:00Z</dcterms:created>
  <dcterms:modified xsi:type="dcterms:W3CDTF">2023-03-31T08:59:00Z</dcterms:modified>
</cp:coreProperties>
</file>